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3E7B12" w:rsidTr="003E7B12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39/2014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 w:rsidP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dz. nr geod. 17, m. Mlewo, gmina Kowalewo Pomorskie       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 w:rsidP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GEMINUS Sp. z o.o., ul. Stawy 5, 02-467 Warszawa 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Miejscowość: Mlewo,</w:t>
            </w:r>
          </w:p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Kowalewo Pomorskie,</w:t>
            </w:r>
          </w:p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 w:rsidP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RiOŚ.6233.5.2014.MQ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GEMINUS Sp. z o.o., ul. Stawy 5, 02-467 Warszawa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 w:rsidP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04.04.2014 r.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 w:rsidP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3E7B12" w:rsidRDefault="003E7B12" w:rsidP="003E7B12">
      <w:pPr>
        <w:rPr>
          <w:rFonts w:eastAsia="Tahoma"/>
          <w:color w:val="000000"/>
        </w:rPr>
      </w:pPr>
    </w:p>
    <w:p w:rsidR="00AA1098" w:rsidRDefault="00AA1098"/>
    <w:p w:rsidR="003E7B12" w:rsidRDefault="003E7B12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3E7B12" w:rsidTr="003E7B12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40/2014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 w:rsidP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przetwarzanie odpadów, dz. nr 17, m. Mlewo, gmina Kowalewo Pomorskie       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 w:rsidP="00A610E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</w:t>
            </w:r>
            <w:r w:rsidR="00A610E1">
              <w:rPr>
                <w:rFonts w:ascii="Arial" w:hAnsi="Arial"/>
                <w:sz w:val="20"/>
              </w:rPr>
              <w:t xml:space="preserve">przetwarzanie odpadów </w:t>
            </w:r>
            <w:r>
              <w:rPr>
                <w:rFonts w:ascii="Arial" w:hAnsi="Arial"/>
                <w:sz w:val="20"/>
              </w:rPr>
              <w:t xml:space="preserve">złożony przez </w:t>
            </w:r>
            <w:r w:rsidR="00A610E1">
              <w:rPr>
                <w:rFonts w:ascii="Arial" w:hAnsi="Arial"/>
                <w:sz w:val="20"/>
              </w:rPr>
              <w:t>GEMINUS Sp. z o.o., ul. Stawy 5, 02-467 Warszawa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A610E1">
              <w:rPr>
                <w:rFonts w:ascii="Arial" w:hAnsi="Arial"/>
                <w:sz w:val="20"/>
              </w:rPr>
              <w:t>Mlewo</w:t>
            </w:r>
            <w:r>
              <w:rPr>
                <w:rFonts w:ascii="Arial" w:hAnsi="Arial"/>
                <w:sz w:val="20"/>
              </w:rPr>
              <w:t>,</w:t>
            </w:r>
          </w:p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Gmina </w:t>
            </w:r>
            <w:r w:rsidR="00A610E1">
              <w:rPr>
                <w:rFonts w:ascii="Arial" w:hAnsi="Arial"/>
                <w:sz w:val="20"/>
              </w:rPr>
              <w:t>Kowalewo Pomorskie</w:t>
            </w:r>
            <w:r>
              <w:rPr>
                <w:rFonts w:ascii="Arial" w:hAnsi="Arial"/>
                <w:sz w:val="20"/>
              </w:rPr>
              <w:t>,</w:t>
            </w:r>
          </w:p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3E7B12" w:rsidRDefault="003E7B1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 w:rsidP="00A610E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A610E1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>.2014.MQ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A610E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GEMINUS Sp. z o.o., ul. Stawy 5, 02-467 Warszawa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A610E1" w:rsidP="00A610E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  <w:r w:rsidR="003E7B12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4</w:t>
            </w:r>
            <w:r w:rsidR="003E7B12">
              <w:rPr>
                <w:rFonts w:ascii="Arial" w:hAnsi="Arial"/>
                <w:sz w:val="20"/>
              </w:rPr>
              <w:t>.2014 r.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A610E1" w:rsidP="00A610E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3E7B12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3</w:t>
            </w:r>
            <w:r w:rsidR="003E7B12">
              <w:rPr>
                <w:rFonts w:ascii="Arial" w:hAnsi="Arial"/>
                <w:sz w:val="20"/>
              </w:rPr>
              <w:t>.201</w:t>
            </w:r>
            <w:r>
              <w:rPr>
                <w:rFonts w:ascii="Arial" w:hAnsi="Arial"/>
                <w:sz w:val="20"/>
              </w:rPr>
              <w:t>5</w:t>
            </w:r>
            <w:r w:rsidR="003E7B12">
              <w:rPr>
                <w:rFonts w:ascii="Arial" w:hAnsi="Arial"/>
                <w:sz w:val="20"/>
              </w:rPr>
              <w:t xml:space="preserve"> r.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E7B12" w:rsidTr="003E7B12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12" w:rsidRDefault="003E7B12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12" w:rsidRDefault="003E7B1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3E7B12" w:rsidRDefault="003E7B12" w:rsidP="003E7B12">
      <w:pPr>
        <w:rPr>
          <w:rFonts w:eastAsia="Tahoma"/>
          <w:color w:val="000000"/>
        </w:rPr>
      </w:pPr>
    </w:p>
    <w:p w:rsidR="003E7B12" w:rsidRDefault="003E7B12"/>
    <w:p w:rsidR="00A610E1" w:rsidRDefault="00A610E1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A610E1" w:rsidTr="00AA1098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610E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41/2014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610E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 na transport odpadów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610E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transport odpadów złożony przez P. Zdzisława </w:t>
            </w:r>
            <w:proofErr w:type="spellStart"/>
            <w:r>
              <w:rPr>
                <w:rFonts w:ascii="Arial" w:hAnsi="Arial"/>
                <w:sz w:val="20"/>
              </w:rPr>
              <w:t>Szylar</w:t>
            </w:r>
            <w:proofErr w:type="spellEnd"/>
            <w:r>
              <w:rPr>
                <w:rFonts w:ascii="Arial" w:hAnsi="Arial"/>
                <w:sz w:val="20"/>
              </w:rPr>
              <w:t xml:space="preserve"> prowadzącego działalność pod nazwą „</w:t>
            </w:r>
            <w:proofErr w:type="spellStart"/>
            <w:r>
              <w:rPr>
                <w:rFonts w:ascii="Arial" w:hAnsi="Arial"/>
                <w:sz w:val="20"/>
              </w:rPr>
              <w:t>SZYL-TRANS</w:t>
            </w:r>
            <w:proofErr w:type="spellEnd"/>
            <w:r>
              <w:rPr>
                <w:rFonts w:ascii="Arial" w:hAnsi="Arial"/>
                <w:sz w:val="20"/>
              </w:rPr>
              <w:t xml:space="preserve">” Zdzisław </w:t>
            </w:r>
            <w:proofErr w:type="spellStart"/>
            <w:r>
              <w:rPr>
                <w:rFonts w:ascii="Arial" w:hAnsi="Arial"/>
                <w:sz w:val="20"/>
              </w:rPr>
              <w:t>Szylar</w:t>
            </w:r>
            <w:proofErr w:type="spellEnd"/>
            <w:r>
              <w:rPr>
                <w:rFonts w:ascii="Arial" w:hAnsi="Arial"/>
                <w:sz w:val="20"/>
              </w:rPr>
              <w:t>, Elzanowo 25, 87-410 Kowalewo Pomorskie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610E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RiOŚ.6233.7.2014.MQ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Zdzisław </w:t>
            </w:r>
            <w:proofErr w:type="spellStart"/>
            <w:r>
              <w:rPr>
                <w:rFonts w:ascii="Arial" w:hAnsi="Arial"/>
                <w:sz w:val="20"/>
              </w:rPr>
              <w:t>Szylar</w:t>
            </w:r>
            <w:proofErr w:type="spellEnd"/>
            <w:r>
              <w:rPr>
                <w:rFonts w:ascii="Arial" w:hAnsi="Arial"/>
                <w:sz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</w:rPr>
              <w:t>SZYL-TRANS</w:t>
            </w:r>
            <w:proofErr w:type="spellEnd"/>
            <w:r>
              <w:rPr>
                <w:rFonts w:ascii="Arial" w:hAnsi="Arial"/>
                <w:sz w:val="20"/>
              </w:rPr>
              <w:t>”, Elzanowo 25, 87-410 Kowalewo Pomorskie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610E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22.05.2014 r.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A610E1" w:rsidRDefault="00A610E1"/>
    <w:p w:rsidR="00A610E1" w:rsidRDefault="00A610E1"/>
    <w:p w:rsidR="00A610E1" w:rsidRDefault="00A610E1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A610E1" w:rsidTr="00AA1098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610E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42/2014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610E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zmianę decyzji Starosty znak: OS.7626-39/2008</w:t>
            </w:r>
            <w:r w:rsidR="00400071">
              <w:rPr>
                <w:rFonts w:ascii="Arial" w:hAnsi="Arial"/>
                <w:sz w:val="20"/>
              </w:rPr>
              <w:t xml:space="preserve"> poprzez dodanie kodów odpadów</w:t>
            </w:r>
            <w:r>
              <w:rPr>
                <w:rFonts w:ascii="Arial" w:hAnsi="Arial"/>
                <w:sz w:val="20"/>
              </w:rPr>
              <w:t xml:space="preserve">       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40007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</w:t>
            </w:r>
            <w:r w:rsidR="00400071">
              <w:rPr>
                <w:rFonts w:ascii="Arial" w:hAnsi="Arial"/>
                <w:sz w:val="20"/>
              </w:rPr>
              <w:t xml:space="preserve"> zmiany</w:t>
            </w:r>
            <w:r>
              <w:rPr>
                <w:rFonts w:ascii="Arial" w:hAnsi="Arial"/>
                <w:sz w:val="20"/>
              </w:rPr>
              <w:t xml:space="preserve"> decyzji zezwalającej na </w:t>
            </w:r>
            <w:r w:rsidR="00400071">
              <w:rPr>
                <w:rFonts w:ascii="Arial" w:hAnsi="Arial"/>
                <w:sz w:val="20"/>
              </w:rPr>
              <w:t>transport</w:t>
            </w:r>
            <w:r>
              <w:rPr>
                <w:rFonts w:ascii="Arial" w:hAnsi="Arial"/>
                <w:sz w:val="20"/>
              </w:rPr>
              <w:t xml:space="preserve"> odpadów złożony przez </w:t>
            </w:r>
            <w:r w:rsidR="00400071">
              <w:rPr>
                <w:rFonts w:ascii="Arial" w:hAnsi="Arial"/>
                <w:sz w:val="20"/>
              </w:rPr>
              <w:t>P. Andrzeja Chmielewskiego prowadzącego działalność pod nazwą: TRANSPORT CIĘŻAROWY Andrzej Chmielewski, ul. Mickiewicza 3/24,  87-400 Golub-Dobrzyń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400071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4000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400071"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z w:val="20"/>
              </w:rPr>
              <w:t>.2014.MQ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400071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 Andrzej Chmielewski TRANSPORT CIĘŻAROWY,               ul. Mickiewicza 3/24, 87-400 Golub-Dobrzyń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400071" w:rsidP="004000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  <w:r w:rsidR="00A610E1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5</w:t>
            </w:r>
            <w:r w:rsidR="00A610E1">
              <w:rPr>
                <w:rFonts w:ascii="Arial" w:hAnsi="Arial"/>
                <w:sz w:val="20"/>
              </w:rPr>
              <w:t>.2014 r.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610E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1" w:rsidRDefault="00A610E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E1" w:rsidRDefault="00A610E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A610E1" w:rsidRDefault="00A610E1"/>
    <w:p w:rsidR="00400071" w:rsidRDefault="00400071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400071" w:rsidTr="00AA1098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4000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43/2014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40007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 na transport odpadów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400071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decyzji zezwalającej na transport odpadów złożony przez Zakład Gospodarczy „EKOLOG”       sp. z o.o. Białkowo 51, 87-400 Golub--Dobrzyń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4000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RiOŚ.6233.9.2014.MQ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Zakład Gospodarczy „EKOLOG” Sp. z o.o.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FF0B52" w:rsidP="00FF0B5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 w:rsidR="00400071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6</w:t>
            </w:r>
            <w:r w:rsidR="00400071">
              <w:rPr>
                <w:rFonts w:ascii="Arial" w:hAnsi="Arial"/>
                <w:sz w:val="20"/>
              </w:rPr>
              <w:t>.2014 r.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400071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71" w:rsidRDefault="00400071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71" w:rsidRDefault="00400071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400071" w:rsidRDefault="00400071"/>
    <w:p w:rsidR="00FF0B52" w:rsidRDefault="00FF0B52"/>
    <w:p w:rsidR="00FF0B52" w:rsidRDefault="00FF0B52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AA1098" w:rsidTr="00AA1098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44/2014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2665B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dz. nr 126/2, </w:t>
            </w:r>
            <w:r w:rsidR="002665B8">
              <w:rPr>
                <w:rFonts w:ascii="Arial" w:hAnsi="Arial"/>
                <w:sz w:val="20"/>
              </w:rPr>
              <w:t>OBRĘB 4 m. Kowalewo Pomorskie</w:t>
            </w:r>
            <w:r>
              <w:rPr>
                <w:rFonts w:ascii="Arial" w:hAnsi="Arial"/>
                <w:sz w:val="20"/>
              </w:rPr>
              <w:t xml:space="preserve">, gmina Kowalewo Pomorskie       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2665B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</w:t>
            </w:r>
            <w:r w:rsidR="002665B8">
              <w:rPr>
                <w:rFonts w:ascii="Arial" w:hAnsi="Arial"/>
                <w:sz w:val="20"/>
              </w:rPr>
              <w:t>zbieranie</w:t>
            </w:r>
            <w:r>
              <w:rPr>
                <w:rFonts w:ascii="Arial" w:hAnsi="Arial"/>
                <w:sz w:val="20"/>
              </w:rPr>
              <w:t xml:space="preserve"> odpadów złożony przez </w:t>
            </w:r>
            <w:r w:rsidR="002665B8">
              <w:rPr>
                <w:rFonts w:ascii="Arial" w:hAnsi="Arial"/>
                <w:sz w:val="20"/>
              </w:rPr>
              <w:t xml:space="preserve">P. Małgorzatę </w:t>
            </w:r>
            <w:proofErr w:type="spellStart"/>
            <w:r w:rsidR="002665B8">
              <w:rPr>
                <w:rFonts w:ascii="Arial" w:hAnsi="Arial"/>
                <w:sz w:val="20"/>
              </w:rPr>
              <w:t>Śpiewakowska</w:t>
            </w:r>
            <w:proofErr w:type="spellEnd"/>
            <w:r w:rsidR="002665B8">
              <w:rPr>
                <w:rFonts w:ascii="Arial" w:hAnsi="Arial"/>
                <w:sz w:val="20"/>
              </w:rPr>
              <w:t xml:space="preserve">, </w:t>
            </w:r>
            <w:r w:rsidR="00162D2F">
              <w:rPr>
                <w:rFonts w:ascii="Arial" w:hAnsi="Arial"/>
                <w:sz w:val="20"/>
              </w:rPr>
              <w:t xml:space="preserve">       </w:t>
            </w:r>
            <w:r w:rsidR="002665B8">
              <w:rPr>
                <w:rFonts w:ascii="Arial" w:hAnsi="Arial"/>
                <w:sz w:val="20"/>
              </w:rPr>
              <w:t>ul. Dziewulskiego 15g/88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2665B8">
              <w:rPr>
                <w:rFonts w:ascii="Arial" w:hAnsi="Arial"/>
                <w:sz w:val="20"/>
              </w:rPr>
              <w:t>87-100 Toruń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2665B8">
              <w:rPr>
                <w:rFonts w:ascii="Arial" w:hAnsi="Arial"/>
                <w:sz w:val="20"/>
              </w:rPr>
              <w:t>obręb 4 m. Kowalewo Pomorskie</w:t>
            </w:r>
            <w:r>
              <w:rPr>
                <w:rFonts w:ascii="Arial" w:hAnsi="Arial"/>
                <w:sz w:val="20"/>
              </w:rPr>
              <w:t>,</w:t>
            </w:r>
          </w:p>
          <w:p w:rsidR="00AA1098" w:rsidRDefault="00AA1098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Kowalewo Pomorskie,</w:t>
            </w:r>
          </w:p>
          <w:p w:rsidR="00AA1098" w:rsidRDefault="00AA1098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AA1098" w:rsidRDefault="00AA1098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162D2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162D2F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>.2014.MQ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162D2F" w:rsidP="00AA109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Małgorzata </w:t>
            </w:r>
            <w:proofErr w:type="spellStart"/>
            <w:r>
              <w:rPr>
                <w:rFonts w:ascii="Arial" w:hAnsi="Arial"/>
                <w:sz w:val="20"/>
              </w:rPr>
              <w:t>Śpiewakowska</w:t>
            </w:r>
            <w:proofErr w:type="spellEnd"/>
            <w:r>
              <w:rPr>
                <w:rFonts w:ascii="Arial" w:hAnsi="Arial"/>
                <w:sz w:val="20"/>
              </w:rPr>
              <w:t>, ul. Dziewulskiego 15g/88,              87-100 Toruń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162D2F" w:rsidP="00162D2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AA1098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7</w:t>
            </w:r>
            <w:r w:rsidR="00AA1098">
              <w:rPr>
                <w:rFonts w:ascii="Arial" w:hAnsi="Arial"/>
                <w:sz w:val="20"/>
              </w:rPr>
              <w:t>.2014 r.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AA1098" w:rsidTr="00AA1098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98" w:rsidRDefault="00AA1098" w:rsidP="00AA1098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98" w:rsidRDefault="00AA1098" w:rsidP="00AA109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FF0B52" w:rsidRDefault="00FF0B52"/>
    <w:p w:rsidR="00162D2F" w:rsidRDefault="00162D2F"/>
    <w:p w:rsidR="00162D2F" w:rsidRDefault="00162D2F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162D2F" w:rsidTr="001B713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62D2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45/2014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62D2F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659/2, obręb 4 miasta Golubia-Dobrzynia, gmina Golub-Dobrzyń       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62D2F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Przedsiębiorstwo                  Inwestycyjno-Handlowe </w:t>
            </w:r>
            <w:proofErr w:type="spellStart"/>
            <w:r>
              <w:rPr>
                <w:rFonts w:ascii="Arial" w:hAnsi="Arial"/>
                <w:sz w:val="20"/>
              </w:rPr>
              <w:t>INWEST-SATELIT</w:t>
            </w:r>
            <w:proofErr w:type="spellEnd"/>
            <w:r>
              <w:rPr>
                <w:rFonts w:ascii="Arial" w:hAnsi="Arial"/>
                <w:sz w:val="20"/>
              </w:rPr>
              <w:t>, ul. Rynek 17, 87-400 Golub-Dobrzyń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Miejscowość: obręb 4 m . Golub-Dobrzyń</w:t>
            </w:r>
          </w:p>
          <w:p w:rsidR="00162D2F" w:rsidRDefault="00162D2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Golub-Dobrzyń,</w:t>
            </w:r>
          </w:p>
          <w:p w:rsidR="00162D2F" w:rsidRDefault="00162D2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162D2F" w:rsidRDefault="00162D2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62D2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RiOŚ.6233.11.2014.MQ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3D135F" w:rsidP="003D135F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Przedsiębiorstwo Inwestycyjno-Handlowe                        </w:t>
            </w:r>
            <w:proofErr w:type="spellStart"/>
            <w:r>
              <w:rPr>
                <w:rFonts w:ascii="Arial" w:hAnsi="Arial"/>
                <w:sz w:val="20"/>
              </w:rPr>
              <w:t>INWEST-SATELIT</w:t>
            </w:r>
            <w:proofErr w:type="spellEnd"/>
            <w:r>
              <w:rPr>
                <w:rFonts w:ascii="Arial" w:hAnsi="Arial"/>
                <w:sz w:val="20"/>
              </w:rPr>
              <w:t>, ul. Rynek 17, 87-400 Golub-Dobrzyń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3D135F" w:rsidP="003D135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 w:rsidR="00162D2F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07</w:t>
            </w:r>
            <w:r w:rsidR="00162D2F">
              <w:rPr>
                <w:rFonts w:ascii="Arial" w:hAnsi="Arial"/>
                <w:sz w:val="20"/>
              </w:rPr>
              <w:t>.2014 r.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62D2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2F" w:rsidRDefault="00162D2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2F" w:rsidRDefault="00162D2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162D2F" w:rsidRDefault="00162D2F"/>
    <w:p w:rsidR="003D135F" w:rsidRDefault="003D135F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3D135F" w:rsidTr="001B713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3D135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46/2014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3D135F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161/3, obręb 8 miasta Golubia-Dobrzynia, gmina Golub-Dobrzyń       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3D135F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decyzji zezwalającej na zbieranie odpadów złożony przez P. Krzysztofa Łukaszewskiego BIOPROJEKT, ul. Szosa Rypińska 30A, 87-400            Golub-Dobrzyń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Miejscowość: obręb 8 m . Golub-Dobrzyń</w:t>
            </w:r>
          </w:p>
          <w:p w:rsidR="003D135F" w:rsidRDefault="003D135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Golub-Dobrzyń,</w:t>
            </w:r>
          </w:p>
          <w:p w:rsidR="003D135F" w:rsidRDefault="003D135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3D135F" w:rsidRDefault="003D135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B236C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B236C2">
              <w:rPr>
                <w:rFonts w:ascii="Arial" w:hAnsi="Arial"/>
                <w:sz w:val="20"/>
              </w:rPr>
              <w:t>12</w:t>
            </w:r>
            <w:r>
              <w:rPr>
                <w:rFonts w:ascii="Arial" w:hAnsi="Arial"/>
                <w:sz w:val="20"/>
              </w:rPr>
              <w:t>.2014.MQ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B236C2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BIOPROJEKT Łukaszewski Krzysztof, ul. Szosa Rypińska 30A, 87-400 Golub-Dobrzyń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B236C2" w:rsidP="00B236C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 w:rsidR="003D135F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8</w:t>
            </w:r>
            <w:r w:rsidR="003D135F">
              <w:rPr>
                <w:rFonts w:ascii="Arial" w:hAnsi="Arial"/>
                <w:sz w:val="20"/>
              </w:rPr>
              <w:t>.2014 r.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D135F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F" w:rsidRDefault="003D135F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5F" w:rsidRDefault="003D135F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3D135F" w:rsidRDefault="003D135F"/>
    <w:p w:rsidR="00B236C2" w:rsidRDefault="00B236C2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B236C2" w:rsidTr="001B713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B236C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47/2014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B236C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transport odpadów           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B236C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transport odpadów złożony przez P. Piotra </w:t>
            </w:r>
            <w:proofErr w:type="spellStart"/>
            <w:r>
              <w:rPr>
                <w:rFonts w:ascii="Arial" w:hAnsi="Arial"/>
                <w:sz w:val="20"/>
              </w:rPr>
              <w:t>Nowatka</w:t>
            </w:r>
            <w:proofErr w:type="spellEnd"/>
            <w:r>
              <w:rPr>
                <w:rFonts w:ascii="Arial" w:hAnsi="Arial"/>
                <w:sz w:val="20"/>
              </w:rPr>
              <w:t>, Szychowo 35/10, 87-410 Kowalewo Pomorskie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B236C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RiOŚ.6233.13.2014.MQ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FHU WIOLA-TRANS Piotr </w:t>
            </w:r>
            <w:proofErr w:type="spellStart"/>
            <w:r>
              <w:rPr>
                <w:rFonts w:ascii="Arial" w:hAnsi="Arial"/>
                <w:sz w:val="20"/>
              </w:rPr>
              <w:t>Nowatka</w:t>
            </w:r>
            <w:proofErr w:type="spellEnd"/>
            <w:r>
              <w:rPr>
                <w:rFonts w:ascii="Arial" w:hAnsi="Arial"/>
                <w:sz w:val="20"/>
              </w:rPr>
              <w:t xml:space="preserve"> Szychowo 35/10,              87-410 Kowalewo Pomorskie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CF74D8" w:rsidP="00CF74D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  <w:r w:rsidR="00B236C2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8</w:t>
            </w:r>
            <w:r w:rsidR="00B236C2">
              <w:rPr>
                <w:rFonts w:ascii="Arial" w:hAnsi="Arial"/>
                <w:sz w:val="20"/>
              </w:rPr>
              <w:t>.2014 r.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236C2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2" w:rsidRDefault="00B236C2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C2" w:rsidRDefault="00B236C2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B236C2" w:rsidRDefault="00B236C2"/>
    <w:p w:rsidR="00CF74D8" w:rsidRDefault="00CF74D8"/>
    <w:p w:rsidR="00CF74D8" w:rsidRDefault="00CF74D8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CF74D8" w:rsidTr="001B713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CF74D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48/2014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CF74D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transport odpadów         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CF74D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transport odpadów złożony przez TAR </w:t>
            </w:r>
            <w:proofErr w:type="spellStart"/>
            <w:r>
              <w:rPr>
                <w:rFonts w:ascii="Arial" w:hAnsi="Arial"/>
                <w:sz w:val="20"/>
              </w:rPr>
              <w:t>s.c</w:t>
            </w:r>
            <w:proofErr w:type="spellEnd"/>
            <w:r>
              <w:rPr>
                <w:rFonts w:ascii="Arial" w:hAnsi="Arial"/>
                <w:sz w:val="20"/>
              </w:rPr>
              <w:t xml:space="preserve">. Andrzej Mątowski, Rafał Tadeusz </w:t>
            </w:r>
            <w:proofErr w:type="spellStart"/>
            <w:r>
              <w:rPr>
                <w:rFonts w:ascii="Arial" w:hAnsi="Arial"/>
                <w:sz w:val="20"/>
              </w:rPr>
              <w:t>Stempski</w:t>
            </w:r>
            <w:proofErr w:type="spellEnd"/>
            <w:r>
              <w:rPr>
                <w:rFonts w:ascii="Arial" w:hAnsi="Arial"/>
                <w:sz w:val="20"/>
              </w:rPr>
              <w:t>, Białkowo 30, 87-400 Golub-Dobrzyń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CF74D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RiOŚ.6233.14.2014.MQ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CF74D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TAR </w:t>
            </w:r>
            <w:proofErr w:type="spellStart"/>
            <w:r>
              <w:rPr>
                <w:rFonts w:ascii="Arial" w:hAnsi="Arial"/>
                <w:sz w:val="20"/>
              </w:rPr>
              <w:t>s.c</w:t>
            </w:r>
            <w:proofErr w:type="spellEnd"/>
            <w:r>
              <w:rPr>
                <w:rFonts w:ascii="Arial" w:hAnsi="Arial"/>
                <w:sz w:val="20"/>
              </w:rPr>
              <w:t xml:space="preserve">. Andrzej Mątowski, Rafał Tadeusz </w:t>
            </w:r>
            <w:proofErr w:type="spellStart"/>
            <w:r>
              <w:rPr>
                <w:rFonts w:ascii="Arial" w:hAnsi="Arial"/>
                <w:sz w:val="20"/>
              </w:rPr>
              <w:t>Stempski</w:t>
            </w:r>
            <w:proofErr w:type="spellEnd"/>
            <w:r>
              <w:rPr>
                <w:rFonts w:ascii="Arial" w:hAnsi="Arial"/>
                <w:sz w:val="20"/>
              </w:rPr>
              <w:t>, Białkowo 30D, 87-400 Golub-Dobrzyń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CF74D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04.09.2014 r.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CF74D8" w:rsidRDefault="00CF74D8"/>
    <w:p w:rsidR="00CF74D8" w:rsidRDefault="00CF74D8"/>
    <w:p w:rsidR="00CF74D8" w:rsidRDefault="00CF74D8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CF74D8" w:rsidTr="001B713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CF74D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49/2014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B00A6F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</w:t>
            </w:r>
            <w:r w:rsidR="00B00A6F">
              <w:rPr>
                <w:rFonts w:ascii="Arial" w:hAnsi="Arial"/>
                <w:sz w:val="20"/>
              </w:rPr>
              <w:t>142/14</w:t>
            </w:r>
            <w:r>
              <w:rPr>
                <w:rFonts w:ascii="Arial" w:hAnsi="Arial"/>
                <w:sz w:val="20"/>
              </w:rPr>
              <w:t xml:space="preserve">, obręb </w:t>
            </w:r>
            <w:r w:rsidR="00B00A6F">
              <w:rPr>
                <w:rFonts w:ascii="Arial" w:hAnsi="Arial"/>
                <w:sz w:val="20"/>
              </w:rPr>
              <w:t>Sitno</w:t>
            </w:r>
            <w:r>
              <w:rPr>
                <w:rFonts w:ascii="Arial" w:hAnsi="Arial"/>
                <w:sz w:val="20"/>
              </w:rPr>
              <w:t xml:space="preserve">, gmina </w:t>
            </w:r>
            <w:r w:rsidR="00B00A6F">
              <w:rPr>
                <w:rFonts w:ascii="Arial" w:hAnsi="Arial"/>
                <w:sz w:val="20"/>
              </w:rPr>
              <w:t>Zbójno</w:t>
            </w:r>
            <w:r>
              <w:rPr>
                <w:rFonts w:ascii="Arial" w:hAnsi="Arial"/>
                <w:sz w:val="20"/>
              </w:rPr>
              <w:t xml:space="preserve">       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B00A6F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</w:t>
            </w:r>
            <w:r w:rsidR="00B00A6F">
              <w:rPr>
                <w:rFonts w:ascii="Arial" w:hAnsi="Arial"/>
                <w:sz w:val="20"/>
              </w:rPr>
              <w:t>GEMINUS Sp. z o.o.</w:t>
            </w:r>
            <w:r>
              <w:rPr>
                <w:rFonts w:ascii="Arial" w:hAnsi="Arial"/>
                <w:sz w:val="20"/>
              </w:rPr>
              <w:t xml:space="preserve">, ul. </w:t>
            </w:r>
            <w:r w:rsidR="00B00A6F">
              <w:rPr>
                <w:rFonts w:ascii="Arial" w:hAnsi="Arial"/>
                <w:sz w:val="20"/>
              </w:rPr>
              <w:t>Stawy 5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B00A6F">
              <w:rPr>
                <w:rFonts w:ascii="Arial" w:hAnsi="Arial"/>
                <w:sz w:val="20"/>
              </w:rPr>
              <w:t>02-467 Warszawa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B00A6F">
              <w:rPr>
                <w:rFonts w:ascii="Arial" w:hAnsi="Arial"/>
                <w:sz w:val="20"/>
              </w:rPr>
              <w:t>Sitno</w:t>
            </w:r>
          </w:p>
          <w:p w:rsidR="00CF74D8" w:rsidRDefault="00CF74D8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Gmina </w:t>
            </w:r>
            <w:r w:rsidR="00B00A6F">
              <w:rPr>
                <w:rFonts w:ascii="Arial" w:hAnsi="Arial"/>
                <w:sz w:val="20"/>
              </w:rPr>
              <w:t>Zbójno</w:t>
            </w:r>
            <w:r>
              <w:rPr>
                <w:rFonts w:ascii="Arial" w:hAnsi="Arial"/>
                <w:sz w:val="20"/>
              </w:rPr>
              <w:t>,</w:t>
            </w:r>
          </w:p>
          <w:p w:rsidR="00CF74D8" w:rsidRDefault="00CF74D8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CF74D8" w:rsidRDefault="00CF74D8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B00A6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B00A6F">
              <w:rPr>
                <w:rFonts w:ascii="Arial" w:hAnsi="Arial"/>
                <w:sz w:val="20"/>
              </w:rPr>
              <w:t>18</w:t>
            </w:r>
            <w:r>
              <w:rPr>
                <w:rFonts w:ascii="Arial" w:hAnsi="Arial"/>
                <w:sz w:val="20"/>
              </w:rPr>
              <w:t>.2014.MQ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B00A6F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GEMINUS Sp. z o.o.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B00A6F" w:rsidP="00B00A6F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  <w:r w:rsidR="00CF74D8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9</w:t>
            </w:r>
            <w:r w:rsidR="00CF74D8">
              <w:rPr>
                <w:rFonts w:ascii="Arial" w:hAnsi="Arial"/>
                <w:sz w:val="20"/>
              </w:rPr>
              <w:t>.2014 r.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F74D8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8" w:rsidRDefault="00CF74D8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8" w:rsidRDefault="00CF74D8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CF74D8" w:rsidRDefault="00CF74D8"/>
    <w:p w:rsidR="001B7130" w:rsidRDefault="001B7130"/>
    <w:p w:rsidR="001B7130" w:rsidRDefault="001B7130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1B7130" w:rsidTr="001B713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50/2014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zmianę decyzji zezwolenia na transport odpadów</w:t>
            </w:r>
            <w:r w:rsidR="009056C0">
              <w:rPr>
                <w:rFonts w:ascii="Arial" w:hAnsi="Arial"/>
                <w:sz w:val="20"/>
              </w:rPr>
              <w:t xml:space="preserve"> poprzez dodanie kodów odpadów</w:t>
            </w:r>
            <w:r>
              <w:rPr>
                <w:rFonts w:ascii="Arial" w:hAnsi="Arial"/>
                <w:sz w:val="20"/>
              </w:rPr>
              <w:t xml:space="preserve">             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1B7130" w:rsidP="009056C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</w:t>
            </w:r>
            <w:r w:rsidR="009056C0">
              <w:rPr>
                <w:rFonts w:ascii="Arial" w:hAnsi="Arial"/>
                <w:sz w:val="20"/>
              </w:rPr>
              <w:t xml:space="preserve"> zmiany</w:t>
            </w:r>
            <w:r>
              <w:rPr>
                <w:rFonts w:ascii="Arial" w:hAnsi="Arial"/>
                <w:sz w:val="20"/>
              </w:rPr>
              <w:t xml:space="preserve"> decyzji zezwalającej na zbieranie odpadów złożony przez </w:t>
            </w:r>
            <w:r w:rsidR="009056C0">
              <w:rPr>
                <w:rFonts w:ascii="Arial" w:hAnsi="Arial"/>
                <w:sz w:val="20"/>
              </w:rPr>
              <w:t>Zakład Gospodarczy „EKOLOG”    sp. z o.o.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9056C0">
              <w:rPr>
                <w:rFonts w:ascii="Arial" w:hAnsi="Arial"/>
                <w:sz w:val="20"/>
              </w:rPr>
              <w:t>Białkowo 51</w:t>
            </w:r>
            <w:r>
              <w:rPr>
                <w:rFonts w:ascii="Arial" w:hAnsi="Arial"/>
                <w:sz w:val="20"/>
              </w:rPr>
              <w:t>, 87-400 Golub-Dobrzyń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9056C0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1B7130" w:rsidP="009056C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9056C0"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.2014.MQ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9056C0" w:rsidP="001B713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Zakład Gospodarczy „EKOLOG” sp. z o.o., Białkowo 51,          87-400 Golub-Dobrzyń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9056C0" w:rsidP="009056C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  <w:r w:rsidR="001B7130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10</w:t>
            </w:r>
            <w:r w:rsidR="001B7130">
              <w:rPr>
                <w:rFonts w:ascii="Arial" w:hAnsi="Arial"/>
                <w:sz w:val="20"/>
              </w:rPr>
              <w:t>.2014 r.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1B7130" w:rsidTr="001B713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30" w:rsidRDefault="001B7130" w:rsidP="001B713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0" w:rsidRDefault="001B7130" w:rsidP="001B713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1B7130" w:rsidRDefault="001B7130"/>
    <w:p w:rsidR="00B41357" w:rsidRDefault="00B41357"/>
    <w:p w:rsidR="00B41357" w:rsidRDefault="00B41357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B41357" w:rsidTr="009C6B15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51/2014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</w:t>
            </w:r>
            <w:r w:rsidR="009C6B15">
              <w:rPr>
                <w:rFonts w:ascii="Arial" w:hAnsi="Arial"/>
                <w:sz w:val="20"/>
              </w:rPr>
              <w:t>203</w:t>
            </w:r>
            <w:r>
              <w:rPr>
                <w:rFonts w:ascii="Arial" w:hAnsi="Arial"/>
                <w:sz w:val="20"/>
              </w:rPr>
              <w:t xml:space="preserve">, obręb </w:t>
            </w:r>
            <w:r w:rsidR="009C6B15">
              <w:rPr>
                <w:rFonts w:ascii="Arial" w:hAnsi="Arial"/>
                <w:sz w:val="20"/>
              </w:rPr>
              <w:t>Białkowo</w:t>
            </w:r>
            <w:r>
              <w:rPr>
                <w:rFonts w:ascii="Arial" w:hAnsi="Arial"/>
                <w:sz w:val="20"/>
              </w:rPr>
              <w:t xml:space="preserve">, gmina Golub-Dobrzyń       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</w:t>
            </w:r>
            <w:r w:rsidR="009C6B15">
              <w:rPr>
                <w:rFonts w:ascii="Arial" w:hAnsi="Arial"/>
                <w:sz w:val="20"/>
              </w:rPr>
              <w:t>Zakład Gospodarczy „EKOLOG”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9C6B15">
              <w:rPr>
                <w:rFonts w:ascii="Arial" w:hAnsi="Arial"/>
                <w:sz w:val="20"/>
              </w:rPr>
              <w:t>Białkowo 51</w:t>
            </w:r>
            <w:r>
              <w:rPr>
                <w:rFonts w:ascii="Arial" w:hAnsi="Arial"/>
                <w:sz w:val="20"/>
              </w:rPr>
              <w:t>, 87-400 Golub-Dobrzyń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9C6B15">
              <w:rPr>
                <w:rFonts w:ascii="Arial" w:hAnsi="Arial"/>
                <w:sz w:val="20"/>
              </w:rPr>
              <w:t>Białkowo</w:t>
            </w:r>
          </w:p>
          <w:p w:rsidR="00B41357" w:rsidRDefault="00B41357" w:rsidP="009C6B1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Golub-Dobrzyń,</w:t>
            </w:r>
          </w:p>
          <w:p w:rsidR="00B41357" w:rsidRDefault="00B41357" w:rsidP="009C6B1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B41357" w:rsidRDefault="00B41357" w:rsidP="009C6B1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9C6B15"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sz w:val="20"/>
              </w:rPr>
              <w:t>.2014.</w:t>
            </w:r>
            <w:r w:rsidR="009C6B15">
              <w:rPr>
                <w:rFonts w:ascii="Arial" w:hAnsi="Arial"/>
                <w:sz w:val="20"/>
              </w:rPr>
              <w:t>ZJ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9C6B15" w:rsidP="009C6B1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Zakład Gospodarczy „EKOLOG: sp. z o.o., Białkowo 51,    87-400 Golub-Dobrzyń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3718AC" w:rsidP="003718A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  <w:r w:rsidR="00B41357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10</w:t>
            </w:r>
            <w:r w:rsidR="00B41357">
              <w:rPr>
                <w:rFonts w:ascii="Arial" w:hAnsi="Arial"/>
                <w:sz w:val="20"/>
              </w:rPr>
              <w:t>.2014 r.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B41357" w:rsidTr="009C6B15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57" w:rsidRDefault="00B41357" w:rsidP="009C6B15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7" w:rsidRDefault="00B41357" w:rsidP="009C6B1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B41357" w:rsidRDefault="00B41357"/>
    <w:p w:rsidR="003718AC" w:rsidRDefault="003718AC"/>
    <w:p w:rsidR="003718AC" w:rsidRDefault="003718AC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3718AC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3718A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52/2014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3718AC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transport odpadów            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3718AC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transport odpadów złożony przez P. Jarosława Pyra prowadzącego działalność pod nazwą WĘGLOPOL Jarosław Pyra, Kamionka 17, 87-404 </w:t>
            </w:r>
            <w:proofErr w:type="spellStart"/>
            <w:r>
              <w:rPr>
                <w:rFonts w:ascii="Arial" w:hAnsi="Arial"/>
                <w:sz w:val="20"/>
              </w:rPr>
              <w:t>Radomon</w:t>
            </w:r>
            <w:proofErr w:type="spellEnd"/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3718A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RiOŚ.6233.22.2014.ZJ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 Jarosław Pyra „WĘGLOPOL” Kamionka 17,                             87-404 Radomin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27.10.2014 r.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3718AC" w:rsidRDefault="003718AC"/>
    <w:p w:rsidR="003718AC" w:rsidRDefault="003718AC"/>
    <w:p w:rsidR="003718AC" w:rsidRDefault="003718AC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3718AC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3718A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53/2014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678D4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</w:t>
            </w:r>
            <w:r w:rsidR="00367D6D">
              <w:rPr>
                <w:rFonts w:ascii="Arial" w:hAnsi="Arial"/>
                <w:sz w:val="20"/>
              </w:rPr>
              <w:t>zmi</w:t>
            </w:r>
            <w:r w:rsidR="007678D4">
              <w:rPr>
                <w:rFonts w:ascii="Arial" w:hAnsi="Arial"/>
                <w:sz w:val="20"/>
              </w:rPr>
              <w:t>a</w:t>
            </w:r>
            <w:r w:rsidR="00367D6D">
              <w:rPr>
                <w:rFonts w:ascii="Arial" w:hAnsi="Arial"/>
                <w:sz w:val="20"/>
              </w:rPr>
              <w:t>nę</w:t>
            </w:r>
            <w:r>
              <w:rPr>
                <w:rFonts w:ascii="Arial" w:hAnsi="Arial"/>
                <w:sz w:val="20"/>
              </w:rPr>
              <w:t xml:space="preserve"> zezwolenia na </w:t>
            </w:r>
            <w:r w:rsidR="007678D4">
              <w:rPr>
                <w:rFonts w:ascii="Arial" w:hAnsi="Arial"/>
                <w:sz w:val="20"/>
              </w:rPr>
              <w:t>transport odpadów poprzez dodanie kodów odpadów</w:t>
            </w:r>
            <w:r>
              <w:rPr>
                <w:rFonts w:ascii="Arial" w:hAnsi="Arial"/>
                <w:sz w:val="20"/>
              </w:rPr>
              <w:t xml:space="preserve">           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678D4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</w:t>
            </w:r>
            <w:r w:rsidR="007678D4">
              <w:rPr>
                <w:rFonts w:ascii="Arial" w:hAnsi="Arial"/>
                <w:sz w:val="20"/>
              </w:rPr>
              <w:t>zmianę</w:t>
            </w:r>
            <w:r>
              <w:rPr>
                <w:rFonts w:ascii="Arial" w:hAnsi="Arial"/>
                <w:sz w:val="20"/>
              </w:rPr>
              <w:t xml:space="preserve"> decyzji zezwalającej na </w:t>
            </w:r>
            <w:r w:rsidR="007678D4">
              <w:rPr>
                <w:rFonts w:ascii="Arial" w:hAnsi="Arial"/>
                <w:sz w:val="20"/>
              </w:rPr>
              <w:t xml:space="preserve">transport </w:t>
            </w:r>
            <w:r>
              <w:rPr>
                <w:rFonts w:ascii="Arial" w:hAnsi="Arial"/>
                <w:sz w:val="20"/>
              </w:rPr>
              <w:t xml:space="preserve">odpadów złożony przez </w:t>
            </w:r>
            <w:r w:rsidR="007678D4">
              <w:rPr>
                <w:rFonts w:ascii="Arial" w:hAnsi="Arial"/>
                <w:sz w:val="20"/>
              </w:rPr>
              <w:t xml:space="preserve">TAR </w:t>
            </w:r>
            <w:proofErr w:type="spellStart"/>
            <w:r w:rsidR="007678D4">
              <w:rPr>
                <w:rFonts w:ascii="Arial" w:hAnsi="Arial"/>
                <w:sz w:val="20"/>
              </w:rPr>
              <w:t>s.c</w:t>
            </w:r>
            <w:proofErr w:type="spellEnd"/>
            <w:r w:rsidR="007678D4">
              <w:rPr>
                <w:rFonts w:ascii="Arial" w:hAnsi="Arial"/>
                <w:sz w:val="20"/>
              </w:rPr>
              <w:t xml:space="preserve">. Andrzej Mątowski, Rafał Tadeusz </w:t>
            </w:r>
            <w:proofErr w:type="spellStart"/>
            <w:r w:rsidR="007678D4">
              <w:rPr>
                <w:rFonts w:ascii="Arial" w:hAnsi="Arial"/>
                <w:sz w:val="20"/>
              </w:rPr>
              <w:t>Stempski</w:t>
            </w:r>
            <w:proofErr w:type="spellEnd"/>
            <w:r>
              <w:rPr>
                <w:rFonts w:ascii="Arial" w:hAnsi="Arial"/>
                <w:sz w:val="20"/>
              </w:rPr>
              <w:t xml:space="preserve">, Białkowo </w:t>
            </w:r>
            <w:r w:rsidR="007678D4">
              <w:rPr>
                <w:rFonts w:ascii="Arial" w:hAnsi="Arial"/>
                <w:sz w:val="20"/>
              </w:rPr>
              <w:t>30</w:t>
            </w:r>
            <w:r>
              <w:rPr>
                <w:rFonts w:ascii="Arial" w:hAnsi="Arial"/>
                <w:sz w:val="20"/>
              </w:rPr>
              <w:t>, 87-400 Golub-Dobrzyń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7678D4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678D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RiOŚ.6233.2</w:t>
            </w:r>
            <w:r w:rsidR="007678D4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.2014.ZJ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7678D4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TAR </w:t>
            </w:r>
            <w:proofErr w:type="spellStart"/>
            <w:r>
              <w:rPr>
                <w:rFonts w:ascii="Arial" w:hAnsi="Arial"/>
                <w:sz w:val="20"/>
              </w:rPr>
              <w:t>s.c</w:t>
            </w:r>
            <w:proofErr w:type="spellEnd"/>
            <w:r>
              <w:rPr>
                <w:rFonts w:ascii="Arial" w:hAnsi="Arial"/>
                <w:sz w:val="20"/>
              </w:rPr>
              <w:t xml:space="preserve">. Andrzej Mątowski, Rafał Tadeusz </w:t>
            </w:r>
            <w:proofErr w:type="spellStart"/>
            <w:r>
              <w:rPr>
                <w:rFonts w:ascii="Arial" w:hAnsi="Arial"/>
                <w:sz w:val="20"/>
              </w:rPr>
              <w:t>Stempski</w:t>
            </w:r>
            <w:proofErr w:type="spellEnd"/>
            <w:r>
              <w:rPr>
                <w:rFonts w:ascii="Arial" w:hAnsi="Arial"/>
                <w:sz w:val="20"/>
              </w:rPr>
              <w:t>, Białkowo 30, 87-400 Golub-Dobrzyń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  <w:r w:rsidR="003718AC">
              <w:rPr>
                <w:rFonts w:ascii="Arial" w:hAnsi="Arial"/>
                <w:sz w:val="20"/>
              </w:rPr>
              <w:t>.10.2014 r.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3718AC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C" w:rsidRDefault="003718AC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C" w:rsidRDefault="003718AC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3718AC" w:rsidRDefault="003718AC"/>
    <w:p w:rsidR="007678D4" w:rsidRDefault="007678D4"/>
    <w:p w:rsidR="007678D4" w:rsidRDefault="007678D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7678D4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678D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54/2014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678D4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475/1, 473/1, obręb 4 miasta Golub-Dobrzyń, gmina Golub-Dobrzyń       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678D4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P.W. </w:t>
            </w:r>
            <w:proofErr w:type="spellStart"/>
            <w:r>
              <w:rPr>
                <w:rFonts w:ascii="Arial" w:hAnsi="Arial"/>
                <w:sz w:val="20"/>
              </w:rPr>
              <w:t>Zlomar</w:t>
            </w:r>
            <w:proofErr w:type="spellEnd"/>
            <w:r>
              <w:rPr>
                <w:rFonts w:ascii="Arial" w:hAnsi="Arial"/>
                <w:sz w:val="20"/>
              </w:rPr>
              <w:t xml:space="preserve"> Marek Skowroński,          ul. Św. Antoniego z Padwy 1A, 85-424 Bydgoszcz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Miejscowość: obręb 4 m. Golub-Dobrzyń</w:t>
            </w:r>
          </w:p>
          <w:p w:rsidR="007678D4" w:rsidRDefault="007678D4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Golub-Dobrzyń,</w:t>
            </w:r>
          </w:p>
          <w:p w:rsidR="007678D4" w:rsidRDefault="007678D4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7678D4" w:rsidRDefault="007678D4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678D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RiOŚ.6233.24.2014.ZJ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P.W. </w:t>
            </w:r>
            <w:proofErr w:type="spellStart"/>
            <w:r>
              <w:rPr>
                <w:rFonts w:ascii="Arial" w:hAnsi="Arial"/>
                <w:sz w:val="20"/>
              </w:rPr>
              <w:t>Złomar</w:t>
            </w:r>
            <w:proofErr w:type="spellEnd"/>
            <w:r>
              <w:rPr>
                <w:rFonts w:ascii="Arial" w:hAnsi="Arial"/>
                <w:sz w:val="20"/>
              </w:rPr>
              <w:t xml:space="preserve"> Marek Skowroński Św. Antoniego z Padwy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678D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19.11.2014 r.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7678D4" w:rsidRDefault="007678D4"/>
    <w:p w:rsidR="007678D4" w:rsidRDefault="007678D4"/>
    <w:p w:rsidR="007678D4" w:rsidRDefault="007678D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7678D4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678D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55/2014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896C7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 na transport</w:t>
            </w:r>
            <w:r w:rsidR="00896C78">
              <w:rPr>
                <w:rFonts w:ascii="Arial" w:hAnsi="Arial"/>
                <w:sz w:val="20"/>
              </w:rPr>
              <w:t xml:space="preserve"> odpadów</w:t>
            </w:r>
            <w:r>
              <w:rPr>
                <w:rFonts w:ascii="Arial" w:hAnsi="Arial"/>
                <w:sz w:val="20"/>
              </w:rPr>
              <w:t xml:space="preserve">           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896C7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</w:t>
            </w:r>
            <w:r w:rsidR="00896C78">
              <w:rPr>
                <w:rFonts w:ascii="Arial" w:hAnsi="Arial"/>
                <w:sz w:val="20"/>
              </w:rPr>
              <w:t xml:space="preserve">transport </w:t>
            </w:r>
            <w:r>
              <w:rPr>
                <w:rFonts w:ascii="Arial" w:hAnsi="Arial"/>
                <w:sz w:val="20"/>
              </w:rPr>
              <w:t xml:space="preserve">odpadów złożony przez </w:t>
            </w:r>
            <w:r w:rsidR="00896C78">
              <w:rPr>
                <w:rFonts w:ascii="Arial" w:hAnsi="Arial"/>
                <w:sz w:val="20"/>
              </w:rPr>
              <w:t>LOG Paweł Mątowski                           ul. Modrzewiowa 26, 87-400 Golub-Dobrzyń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896C78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896C7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896C78">
              <w:rPr>
                <w:rFonts w:ascii="Arial" w:hAnsi="Arial"/>
                <w:sz w:val="20"/>
              </w:rPr>
              <w:t>25</w:t>
            </w:r>
            <w:r>
              <w:rPr>
                <w:rFonts w:ascii="Arial" w:hAnsi="Arial"/>
                <w:sz w:val="20"/>
              </w:rPr>
              <w:t>.2014.ZJ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896C78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 Paweł Mątowski, ul. Modrzewiowa 26, 87-400            Golub-Dobrzyń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896C78" w:rsidP="00896C7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  <w:r w:rsidR="007678D4">
              <w:rPr>
                <w:rFonts w:ascii="Arial" w:hAnsi="Arial"/>
                <w:sz w:val="20"/>
              </w:rPr>
              <w:t>.1</w:t>
            </w:r>
            <w:r>
              <w:rPr>
                <w:rFonts w:ascii="Arial" w:hAnsi="Arial"/>
                <w:sz w:val="20"/>
              </w:rPr>
              <w:t>2</w:t>
            </w:r>
            <w:r w:rsidR="007678D4">
              <w:rPr>
                <w:rFonts w:ascii="Arial" w:hAnsi="Arial"/>
                <w:sz w:val="20"/>
              </w:rPr>
              <w:t>.2014 r.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678D4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D4" w:rsidRDefault="007678D4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4" w:rsidRDefault="007678D4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7678D4" w:rsidRDefault="007678D4"/>
    <w:p w:rsidR="00896C78" w:rsidRDefault="00896C78"/>
    <w:p w:rsidR="00896C78" w:rsidRDefault="00896C78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896C78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896C78" w:rsidP="00896C7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56/2014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896C78" w:rsidP="00896C78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transport odpadów           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896C78" w:rsidP="00DC7BC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transport odpadów złożony przez </w:t>
            </w:r>
            <w:r w:rsidR="00DC7BC2">
              <w:rPr>
                <w:rFonts w:ascii="Arial" w:hAnsi="Arial"/>
                <w:sz w:val="20"/>
              </w:rPr>
              <w:t>Firmę Handlowo - Usługowo-Produkcyjna „ANIX</w:t>
            </w:r>
            <w:r>
              <w:rPr>
                <w:rFonts w:ascii="Arial" w:hAnsi="Arial"/>
                <w:sz w:val="20"/>
              </w:rPr>
              <w:t>”</w:t>
            </w:r>
            <w:r w:rsidR="00DC7BC2">
              <w:rPr>
                <w:rFonts w:ascii="Arial" w:hAnsi="Arial"/>
                <w:sz w:val="20"/>
              </w:rPr>
              <w:t xml:space="preserve"> Jerzy Guzowski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DC7BC2">
              <w:rPr>
                <w:rFonts w:ascii="Arial" w:hAnsi="Arial"/>
                <w:sz w:val="20"/>
              </w:rPr>
              <w:t>Szczutowo 25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DC7BC2">
              <w:rPr>
                <w:rFonts w:ascii="Arial" w:hAnsi="Arial"/>
                <w:sz w:val="20"/>
              </w:rPr>
              <w:t xml:space="preserve">                </w:t>
            </w:r>
            <w:r>
              <w:rPr>
                <w:rFonts w:ascii="Arial" w:hAnsi="Arial"/>
                <w:sz w:val="20"/>
              </w:rPr>
              <w:t>87-</w:t>
            </w:r>
            <w:r w:rsidR="00DC7BC2">
              <w:rPr>
                <w:rFonts w:ascii="Arial" w:hAnsi="Arial"/>
                <w:sz w:val="20"/>
              </w:rPr>
              <w:t>404 Radomin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DC7BC2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896C78" w:rsidP="00DC7BC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DC7BC2">
              <w:rPr>
                <w:rFonts w:ascii="Arial" w:hAnsi="Arial"/>
                <w:sz w:val="20"/>
              </w:rPr>
              <w:t>26</w:t>
            </w:r>
            <w:r>
              <w:rPr>
                <w:rFonts w:ascii="Arial" w:hAnsi="Arial"/>
                <w:sz w:val="20"/>
              </w:rPr>
              <w:t>.2014.ZJ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DC7BC2" w:rsidP="00DC7BC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Firma </w:t>
            </w:r>
            <w:proofErr w:type="spellStart"/>
            <w:r>
              <w:rPr>
                <w:rFonts w:ascii="Arial" w:hAnsi="Arial"/>
                <w:sz w:val="20"/>
              </w:rPr>
              <w:t>Handlowo-Usługowo-Produkcyjna</w:t>
            </w:r>
            <w:proofErr w:type="spellEnd"/>
            <w:r>
              <w:rPr>
                <w:rFonts w:ascii="Arial" w:hAnsi="Arial"/>
                <w:sz w:val="20"/>
              </w:rPr>
              <w:t xml:space="preserve"> „ANIX” Jerzy Guzowski, Szczutowo 25, 87-404 Radomin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DC7BC2" w:rsidP="00DC7BC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  <w:r w:rsidR="00896C78">
              <w:rPr>
                <w:rFonts w:ascii="Arial" w:hAnsi="Arial"/>
                <w:sz w:val="20"/>
              </w:rPr>
              <w:t>.1</w:t>
            </w:r>
            <w:r>
              <w:rPr>
                <w:rFonts w:ascii="Arial" w:hAnsi="Arial"/>
                <w:sz w:val="20"/>
              </w:rPr>
              <w:t>2</w:t>
            </w:r>
            <w:r w:rsidR="00896C78">
              <w:rPr>
                <w:rFonts w:ascii="Arial" w:hAnsi="Arial"/>
                <w:sz w:val="20"/>
              </w:rPr>
              <w:t>.2014 r.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896C78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78" w:rsidRDefault="00896C78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8" w:rsidRDefault="00896C78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896C78" w:rsidRDefault="00896C78"/>
    <w:p w:rsidR="00DC7BC2" w:rsidRDefault="00DC7BC2"/>
    <w:p w:rsidR="00DC7BC2" w:rsidRDefault="00DC7BC2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DC7BC2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DC7BC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57/2014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A1345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 na przetwarzanie odpadów,             dz. nr 246/3, 246/8, 246/9, 245/10, 245/11, 245/12, 245/13, 245</w:t>
            </w:r>
            <w:r w:rsidR="00A13455">
              <w:rPr>
                <w:rFonts w:ascii="Arial" w:hAnsi="Arial"/>
                <w:sz w:val="20"/>
              </w:rPr>
              <w:t>/14, 245/15, 243/5</w:t>
            </w:r>
            <w:r>
              <w:rPr>
                <w:rFonts w:ascii="Arial" w:hAnsi="Arial"/>
                <w:sz w:val="20"/>
              </w:rPr>
              <w:t xml:space="preserve">, obręb </w:t>
            </w:r>
            <w:r w:rsidR="00A13455">
              <w:rPr>
                <w:rFonts w:ascii="Arial" w:hAnsi="Arial"/>
                <w:sz w:val="20"/>
              </w:rPr>
              <w:t>Wielkie Rychnowo</w:t>
            </w:r>
            <w:r>
              <w:rPr>
                <w:rFonts w:ascii="Arial" w:hAnsi="Arial"/>
                <w:sz w:val="20"/>
              </w:rPr>
              <w:t xml:space="preserve">, gmina </w:t>
            </w:r>
            <w:r w:rsidR="00A13455">
              <w:rPr>
                <w:rFonts w:ascii="Arial" w:hAnsi="Arial"/>
                <w:sz w:val="20"/>
              </w:rPr>
              <w:t>Kowalewo Pomorskie</w:t>
            </w:r>
            <w:r>
              <w:rPr>
                <w:rFonts w:ascii="Arial" w:hAnsi="Arial"/>
                <w:sz w:val="20"/>
              </w:rPr>
              <w:t xml:space="preserve">       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A1345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</w:t>
            </w:r>
            <w:r w:rsidR="00A13455">
              <w:rPr>
                <w:rFonts w:ascii="Arial" w:hAnsi="Arial"/>
                <w:sz w:val="20"/>
              </w:rPr>
              <w:t xml:space="preserve">CONKRET Z.R. </w:t>
            </w:r>
            <w:proofErr w:type="spellStart"/>
            <w:r w:rsidR="00A13455">
              <w:rPr>
                <w:rFonts w:ascii="Arial" w:hAnsi="Arial"/>
                <w:sz w:val="20"/>
              </w:rPr>
              <w:t>Trejderowscy</w:t>
            </w:r>
            <w:proofErr w:type="spellEnd"/>
            <w:r w:rsidR="00A13455">
              <w:rPr>
                <w:rFonts w:ascii="Arial" w:hAnsi="Arial"/>
                <w:sz w:val="20"/>
              </w:rPr>
              <w:t xml:space="preserve"> sp. j.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A13455">
              <w:rPr>
                <w:rFonts w:ascii="Arial" w:hAnsi="Arial"/>
                <w:sz w:val="20"/>
              </w:rPr>
              <w:t>Wielkie Rychnowo, 87-410 Kowalewo Pomorskie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A13455">
              <w:rPr>
                <w:rFonts w:ascii="Arial" w:hAnsi="Arial"/>
                <w:sz w:val="20"/>
              </w:rPr>
              <w:t>Wielkie Rychnowo</w:t>
            </w:r>
          </w:p>
          <w:p w:rsidR="00DC7BC2" w:rsidRDefault="00DC7BC2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Gmina </w:t>
            </w:r>
            <w:r w:rsidR="00A13455">
              <w:rPr>
                <w:rFonts w:ascii="Arial" w:hAnsi="Arial"/>
                <w:sz w:val="20"/>
              </w:rPr>
              <w:t>Kowalewo Pomorskie</w:t>
            </w:r>
            <w:r>
              <w:rPr>
                <w:rFonts w:ascii="Arial" w:hAnsi="Arial"/>
                <w:sz w:val="20"/>
              </w:rPr>
              <w:t>,</w:t>
            </w:r>
          </w:p>
          <w:p w:rsidR="00DC7BC2" w:rsidRDefault="00DC7BC2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DC7BC2" w:rsidRDefault="00DC7BC2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A1345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A13455">
              <w:rPr>
                <w:rFonts w:ascii="Arial" w:hAnsi="Arial"/>
                <w:sz w:val="20"/>
              </w:rPr>
              <w:t>27</w:t>
            </w:r>
            <w:r>
              <w:rPr>
                <w:rFonts w:ascii="Arial" w:hAnsi="Arial"/>
                <w:sz w:val="20"/>
              </w:rPr>
              <w:t>.2014.ZJ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A13455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CONKRET Z.R. </w:t>
            </w:r>
            <w:proofErr w:type="spellStart"/>
            <w:r>
              <w:rPr>
                <w:rFonts w:ascii="Arial" w:hAnsi="Arial"/>
                <w:sz w:val="20"/>
              </w:rPr>
              <w:t>Trejderowscy</w:t>
            </w:r>
            <w:proofErr w:type="spellEnd"/>
            <w:r>
              <w:rPr>
                <w:rFonts w:ascii="Arial" w:hAnsi="Arial"/>
                <w:sz w:val="20"/>
              </w:rPr>
              <w:t xml:space="preserve"> sp. j.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A13455" w:rsidP="00A1345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  <w:r w:rsidR="00DC7BC2">
              <w:rPr>
                <w:rFonts w:ascii="Arial" w:hAnsi="Arial"/>
                <w:sz w:val="20"/>
              </w:rPr>
              <w:t>.1</w:t>
            </w:r>
            <w:r>
              <w:rPr>
                <w:rFonts w:ascii="Arial" w:hAnsi="Arial"/>
                <w:sz w:val="20"/>
              </w:rPr>
              <w:t>2</w:t>
            </w:r>
            <w:r w:rsidR="00DC7BC2">
              <w:rPr>
                <w:rFonts w:ascii="Arial" w:hAnsi="Arial"/>
                <w:sz w:val="20"/>
              </w:rPr>
              <w:t>.2014 r.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C7BC2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C2" w:rsidRDefault="00DC7BC2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C2" w:rsidRDefault="00DC7BC2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DC7BC2" w:rsidRDefault="00DC7BC2"/>
    <w:p w:rsidR="000F03D9" w:rsidRDefault="000F03D9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0F03D9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0F03D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58/2014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0F03D9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165/3, obręb Działyń, gmina Zbójno       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12045B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</w:t>
            </w:r>
            <w:r w:rsidR="0012045B">
              <w:rPr>
                <w:rFonts w:ascii="Arial" w:hAnsi="Arial"/>
                <w:sz w:val="20"/>
              </w:rPr>
              <w:t>KRISTAL Krystian Jaranowski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12045B">
              <w:rPr>
                <w:rFonts w:ascii="Arial" w:hAnsi="Arial"/>
                <w:sz w:val="20"/>
              </w:rPr>
              <w:t>Działyń</w:t>
            </w:r>
            <w:r>
              <w:rPr>
                <w:rFonts w:ascii="Arial" w:hAnsi="Arial"/>
                <w:sz w:val="20"/>
              </w:rPr>
              <w:t>, 87-</w:t>
            </w:r>
            <w:r w:rsidR="0012045B">
              <w:rPr>
                <w:rFonts w:ascii="Arial" w:hAnsi="Arial"/>
                <w:sz w:val="20"/>
              </w:rPr>
              <w:t>645 Zbójno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12045B">
              <w:rPr>
                <w:rFonts w:ascii="Arial" w:hAnsi="Arial"/>
                <w:sz w:val="20"/>
              </w:rPr>
              <w:t>Działyń</w:t>
            </w:r>
          </w:p>
          <w:p w:rsidR="000F03D9" w:rsidRDefault="000F03D9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Gmina </w:t>
            </w:r>
            <w:r w:rsidR="0012045B">
              <w:rPr>
                <w:rFonts w:ascii="Arial" w:hAnsi="Arial"/>
                <w:sz w:val="20"/>
              </w:rPr>
              <w:t>Zb</w:t>
            </w:r>
            <w:r w:rsidR="00757460">
              <w:rPr>
                <w:rFonts w:ascii="Arial" w:hAnsi="Arial"/>
                <w:sz w:val="20"/>
              </w:rPr>
              <w:t>ó</w:t>
            </w:r>
            <w:r w:rsidR="0012045B">
              <w:rPr>
                <w:rFonts w:ascii="Arial" w:hAnsi="Arial"/>
                <w:sz w:val="20"/>
              </w:rPr>
              <w:t>jno</w:t>
            </w:r>
            <w:r>
              <w:rPr>
                <w:rFonts w:ascii="Arial" w:hAnsi="Arial"/>
                <w:sz w:val="20"/>
              </w:rPr>
              <w:t>,</w:t>
            </w:r>
          </w:p>
          <w:p w:rsidR="000F03D9" w:rsidRDefault="000F03D9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0F03D9" w:rsidRDefault="000F03D9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12045B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12045B">
              <w:rPr>
                <w:rFonts w:ascii="Arial" w:hAnsi="Arial"/>
                <w:sz w:val="20"/>
              </w:rPr>
              <w:t>28</w:t>
            </w:r>
            <w:r>
              <w:rPr>
                <w:rFonts w:ascii="Arial" w:hAnsi="Arial"/>
                <w:sz w:val="20"/>
              </w:rPr>
              <w:t>.2014.ZJ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12045B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KRISTAL Krystian Jaranowski Działyń – Baza SKR, 87-645 Zbójno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12045B" w:rsidP="0012045B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  <w:r w:rsidR="000F03D9">
              <w:rPr>
                <w:rFonts w:ascii="Arial" w:hAnsi="Arial"/>
                <w:sz w:val="20"/>
              </w:rPr>
              <w:t>.1</w:t>
            </w:r>
            <w:r>
              <w:rPr>
                <w:rFonts w:ascii="Arial" w:hAnsi="Arial"/>
                <w:sz w:val="20"/>
              </w:rPr>
              <w:t>2</w:t>
            </w:r>
            <w:r w:rsidR="000F03D9">
              <w:rPr>
                <w:rFonts w:ascii="Arial" w:hAnsi="Arial"/>
                <w:sz w:val="20"/>
              </w:rPr>
              <w:t>.2014 r.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09.03.2015 r.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F03D9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D9" w:rsidRDefault="000F03D9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D9" w:rsidRDefault="000F03D9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0F03D9" w:rsidRDefault="000F03D9"/>
    <w:p w:rsidR="00757460" w:rsidRDefault="00757460"/>
    <w:p w:rsidR="00757460" w:rsidRDefault="00757460"/>
    <w:p w:rsidR="00757460" w:rsidRDefault="00757460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757460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59/2014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58594B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</w:t>
            </w:r>
            <w:r w:rsidR="0058594B">
              <w:rPr>
                <w:rFonts w:ascii="Arial" w:hAnsi="Arial"/>
                <w:sz w:val="20"/>
              </w:rPr>
              <w:t xml:space="preserve">uchylenie decyzji </w:t>
            </w:r>
            <w:r>
              <w:rPr>
                <w:rFonts w:ascii="Arial" w:hAnsi="Arial"/>
                <w:sz w:val="20"/>
              </w:rPr>
              <w:t xml:space="preserve">zezwolenia na zbieranie odpadów niebezpiecznych i innych niż niebezpieczne, dz. nr 165/3, obręb Działyń, gmina Zbójno       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58594B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</w:t>
            </w:r>
            <w:r w:rsidR="0058594B">
              <w:rPr>
                <w:rFonts w:ascii="Arial" w:hAnsi="Arial"/>
                <w:sz w:val="20"/>
              </w:rPr>
              <w:t xml:space="preserve"> uchylenie decyzji znak: RiOŚ.25.2011.MQ z dnia 22.11.2011 r.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8594B">
              <w:rPr>
                <w:rFonts w:ascii="Arial" w:hAnsi="Arial"/>
                <w:sz w:val="20"/>
              </w:rPr>
              <w:t>dotyczącej</w:t>
            </w:r>
            <w:r>
              <w:rPr>
                <w:rFonts w:ascii="Arial" w:hAnsi="Arial"/>
                <w:sz w:val="20"/>
              </w:rPr>
              <w:t xml:space="preserve"> z</w:t>
            </w:r>
            <w:r w:rsidR="0058594B">
              <w:rPr>
                <w:rFonts w:ascii="Arial" w:hAnsi="Arial"/>
                <w:sz w:val="20"/>
              </w:rPr>
              <w:t>ezwolenia</w:t>
            </w:r>
            <w:r>
              <w:rPr>
                <w:rFonts w:ascii="Arial" w:hAnsi="Arial"/>
                <w:sz w:val="20"/>
              </w:rPr>
              <w:t xml:space="preserve"> na zbieranie odpadów złożony przez KRISTAL Krystian Jaranowski, Działyń,</w:t>
            </w:r>
            <w:r w:rsidR="0058594B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 xml:space="preserve"> 87-645 Zbójno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Miejscowość: Działyń</w:t>
            </w:r>
          </w:p>
          <w:p w:rsidR="00757460" w:rsidRDefault="00757460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Zbójno,</w:t>
            </w:r>
          </w:p>
          <w:p w:rsidR="00757460" w:rsidRDefault="00757460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757460" w:rsidRDefault="00757460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RiOŚ.6233.29.2014.ZJ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KRISTAL Krystian Jaranowski Działyń – Baza SKR, 87-645 Zbójno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12.12.2014 r.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60" w:rsidRDefault="0058594B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  <w:r w:rsidR="00757460">
              <w:rPr>
                <w:rFonts w:ascii="Arial" w:hAnsi="Arial"/>
                <w:sz w:val="20"/>
              </w:rPr>
              <w:t>.03.2015 r.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57460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60" w:rsidRDefault="00757460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60" w:rsidRDefault="00757460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12045B" w:rsidRDefault="0012045B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C51ADE" w:rsidTr="00757460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58594B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  <w:r w:rsidR="00C51ADE">
              <w:rPr>
                <w:rFonts w:ascii="Arial" w:hAnsi="Arial"/>
                <w:sz w:val="20"/>
              </w:rPr>
              <w:t>/2014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C51ADE" w:rsidP="00C51ADE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3, obręb 2 miasta Golubia-Dobrzynia, gmina </w:t>
            </w:r>
            <w:r w:rsidR="0058594B">
              <w:rPr>
                <w:rFonts w:ascii="Arial" w:hAnsi="Arial"/>
                <w:sz w:val="20"/>
              </w:rPr>
              <w:t xml:space="preserve">             </w:t>
            </w:r>
            <w:r>
              <w:rPr>
                <w:rFonts w:ascii="Arial" w:hAnsi="Arial"/>
                <w:sz w:val="20"/>
              </w:rPr>
              <w:t xml:space="preserve">Golub-Dobrzyń       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C51ADE" w:rsidP="00C51ADE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</w:t>
            </w:r>
            <w:proofErr w:type="spellStart"/>
            <w:r>
              <w:rPr>
                <w:rFonts w:ascii="Arial" w:hAnsi="Arial"/>
                <w:sz w:val="20"/>
              </w:rPr>
              <w:t>Firma-Handlowo-Usługowa</w:t>
            </w:r>
            <w:proofErr w:type="spellEnd"/>
            <w:r>
              <w:rPr>
                <w:rFonts w:ascii="Arial" w:hAnsi="Arial"/>
                <w:sz w:val="20"/>
              </w:rPr>
              <w:t xml:space="preserve"> „IRENA” Irena </w:t>
            </w:r>
            <w:proofErr w:type="spellStart"/>
            <w:r>
              <w:rPr>
                <w:rFonts w:ascii="Arial" w:hAnsi="Arial"/>
                <w:sz w:val="20"/>
              </w:rPr>
              <w:t>Kocińska</w:t>
            </w:r>
            <w:proofErr w:type="spellEnd"/>
            <w:r>
              <w:rPr>
                <w:rFonts w:ascii="Arial" w:hAnsi="Arial"/>
                <w:sz w:val="20"/>
              </w:rPr>
              <w:t xml:space="preserve">, ul. </w:t>
            </w:r>
            <w:proofErr w:type="spellStart"/>
            <w:r>
              <w:rPr>
                <w:rFonts w:ascii="Arial" w:hAnsi="Arial"/>
                <w:sz w:val="20"/>
              </w:rPr>
              <w:t>Słuchajska</w:t>
            </w:r>
            <w:proofErr w:type="spellEnd"/>
            <w:r>
              <w:rPr>
                <w:rFonts w:ascii="Arial" w:hAnsi="Arial"/>
                <w:sz w:val="20"/>
              </w:rPr>
              <w:t xml:space="preserve"> 2a, 87-400 Golub-Dobrzyń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890BBE">
              <w:rPr>
                <w:rFonts w:ascii="Arial" w:hAnsi="Arial"/>
                <w:sz w:val="20"/>
              </w:rPr>
              <w:t>obręb 2 m. Golub-Dobrzyń</w:t>
            </w:r>
          </w:p>
          <w:p w:rsidR="00C51ADE" w:rsidRDefault="00C51ADE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Golub-Dobrzyń,</w:t>
            </w:r>
          </w:p>
          <w:p w:rsidR="00C51ADE" w:rsidRDefault="00C51ADE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C51ADE" w:rsidRDefault="00C51ADE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C51ADE" w:rsidP="0058594B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58594B">
              <w:rPr>
                <w:rFonts w:ascii="Arial" w:hAnsi="Arial"/>
                <w:sz w:val="20"/>
              </w:rPr>
              <w:t>30</w:t>
            </w:r>
            <w:r>
              <w:rPr>
                <w:rFonts w:ascii="Arial" w:hAnsi="Arial"/>
                <w:sz w:val="20"/>
              </w:rPr>
              <w:t>.2014.ZJ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58594B" w:rsidP="00757460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Firma-Handlowo-Usługowa</w:t>
            </w:r>
            <w:proofErr w:type="spellEnd"/>
            <w:r>
              <w:rPr>
                <w:rFonts w:ascii="Arial" w:hAnsi="Arial"/>
                <w:sz w:val="20"/>
              </w:rPr>
              <w:t xml:space="preserve"> „IRENA” Irena </w:t>
            </w:r>
            <w:proofErr w:type="spellStart"/>
            <w:r>
              <w:rPr>
                <w:rFonts w:ascii="Arial" w:hAnsi="Arial"/>
                <w:sz w:val="20"/>
              </w:rPr>
              <w:t>Kocińska</w:t>
            </w:r>
            <w:proofErr w:type="spellEnd"/>
            <w:r>
              <w:rPr>
                <w:rFonts w:ascii="Arial" w:hAnsi="Arial"/>
                <w:sz w:val="20"/>
              </w:rPr>
              <w:t xml:space="preserve">, ul. </w:t>
            </w:r>
            <w:proofErr w:type="spellStart"/>
            <w:r>
              <w:rPr>
                <w:rFonts w:ascii="Arial" w:hAnsi="Arial"/>
                <w:sz w:val="20"/>
              </w:rPr>
              <w:t>Słuchajska</w:t>
            </w:r>
            <w:proofErr w:type="spellEnd"/>
            <w:r>
              <w:rPr>
                <w:rFonts w:ascii="Arial" w:hAnsi="Arial"/>
                <w:sz w:val="20"/>
              </w:rPr>
              <w:t xml:space="preserve"> 2a, 87-400 Golub-Dobrzyń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58594B" w:rsidP="0058594B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 w:rsidR="00C51ADE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12</w:t>
            </w:r>
            <w:r w:rsidR="00C51ADE">
              <w:rPr>
                <w:rFonts w:ascii="Arial" w:hAnsi="Arial"/>
                <w:sz w:val="20"/>
              </w:rPr>
              <w:t>.2014 r.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E" w:rsidRDefault="0058594B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  <w:r w:rsidR="00C51ADE">
              <w:rPr>
                <w:rFonts w:ascii="Arial" w:hAnsi="Arial"/>
                <w:sz w:val="20"/>
              </w:rPr>
              <w:t>.03.2015 r.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C51ADE" w:rsidTr="00757460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DE" w:rsidRDefault="00C51ADE" w:rsidP="00757460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E" w:rsidRDefault="00C51ADE" w:rsidP="00757460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12045B" w:rsidRDefault="0012045B"/>
    <w:p w:rsidR="0058594B" w:rsidRDefault="0058594B"/>
    <w:p w:rsidR="0058594B" w:rsidRDefault="0058594B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58594B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61/2014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58594B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uchylenie decyzji zezwolenia na zbieranie odpadów, dz. nr 3, obręb 2 miasta Golubia-Dobrzynia, gmina              Golub-Dobrzyń       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58594B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uchylenie decyzji zezwalającej na zbieranie odpadów złożony przez </w:t>
            </w:r>
            <w:proofErr w:type="spellStart"/>
            <w:r>
              <w:rPr>
                <w:rFonts w:ascii="Arial" w:hAnsi="Arial"/>
                <w:sz w:val="20"/>
              </w:rPr>
              <w:t>Firma-Handlowo-Usługowa</w:t>
            </w:r>
            <w:proofErr w:type="spellEnd"/>
            <w:r>
              <w:rPr>
                <w:rFonts w:ascii="Arial" w:hAnsi="Arial"/>
                <w:sz w:val="20"/>
              </w:rPr>
              <w:t xml:space="preserve"> „IRENA” Irena </w:t>
            </w:r>
            <w:proofErr w:type="spellStart"/>
            <w:r>
              <w:rPr>
                <w:rFonts w:ascii="Arial" w:hAnsi="Arial"/>
                <w:sz w:val="20"/>
              </w:rPr>
              <w:t>Kocińska</w:t>
            </w:r>
            <w:proofErr w:type="spellEnd"/>
            <w:r>
              <w:rPr>
                <w:rFonts w:ascii="Arial" w:hAnsi="Arial"/>
                <w:sz w:val="20"/>
              </w:rPr>
              <w:t xml:space="preserve">, ul. </w:t>
            </w:r>
            <w:proofErr w:type="spellStart"/>
            <w:r>
              <w:rPr>
                <w:rFonts w:ascii="Arial" w:hAnsi="Arial"/>
                <w:sz w:val="20"/>
              </w:rPr>
              <w:t>Słuchajska</w:t>
            </w:r>
            <w:proofErr w:type="spellEnd"/>
            <w:r>
              <w:rPr>
                <w:rFonts w:ascii="Arial" w:hAnsi="Arial"/>
                <w:sz w:val="20"/>
              </w:rPr>
              <w:t xml:space="preserve"> 2a, 87-400 Golub-Dobrzyń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Miejscowość: obręb 2 m. Golub-Dobrzyń</w:t>
            </w:r>
          </w:p>
          <w:p w:rsidR="0058594B" w:rsidRDefault="0058594B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Gmina Golub-Dobrzyń,</w:t>
            </w:r>
          </w:p>
          <w:p w:rsidR="0058594B" w:rsidRDefault="0058594B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58594B" w:rsidRDefault="0058594B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D07F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RiOŚ.6233.3</w:t>
            </w:r>
            <w:r w:rsidR="000D07FC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.2014.ZJ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Firma-Handlowo-Usługowa</w:t>
            </w:r>
            <w:proofErr w:type="spellEnd"/>
            <w:r>
              <w:rPr>
                <w:rFonts w:ascii="Arial" w:hAnsi="Arial"/>
                <w:sz w:val="20"/>
              </w:rPr>
              <w:t xml:space="preserve"> „IRENA” Irena </w:t>
            </w:r>
            <w:proofErr w:type="spellStart"/>
            <w:r>
              <w:rPr>
                <w:rFonts w:ascii="Arial" w:hAnsi="Arial"/>
                <w:sz w:val="20"/>
              </w:rPr>
              <w:t>Kocińska</w:t>
            </w:r>
            <w:proofErr w:type="spellEnd"/>
            <w:r>
              <w:rPr>
                <w:rFonts w:ascii="Arial" w:hAnsi="Arial"/>
                <w:sz w:val="20"/>
              </w:rPr>
              <w:t xml:space="preserve">, ul. </w:t>
            </w:r>
            <w:proofErr w:type="spellStart"/>
            <w:r>
              <w:rPr>
                <w:rFonts w:ascii="Arial" w:hAnsi="Arial"/>
                <w:sz w:val="20"/>
              </w:rPr>
              <w:t>Słuchajska</w:t>
            </w:r>
            <w:proofErr w:type="spellEnd"/>
            <w:r>
              <w:rPr>
                <w:rFonts w:ascii="Arial" w:hAnsi="Arial"/>
                <w:sz w:val="20"/>
              </w:rPr>
              <w:t xml:space="preserve"> 2a, 87-400 Golub-Dobrzyń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19.12.2014 r.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8594B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4B" w:rsidRDefault="0058594B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4B" w:rsidRDefault="0058594B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58594B" w:rsidRDefault="0058594B"/>
    <w:p w:rsidR="000D07FC" w:rsidRDefault="000D07FC"/>
    <w:p w:rsidR="000D07FC" w:rsidRDefault="000D07FC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0D07FC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0D07F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62/2014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0D07FC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zbieranie odpadów,             dz. nr 88/4, obręb Ciechocin, gmina Ciechocin       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FD001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zbieranie odpadów złożony przez </w:t>
            </w:r>
            <w:r w:rsidR="00FD0016">
              <w:rPr>
                <w:rFonts w:ascii="Arial" w:hAnsi="Arial"/>
                <w:sz w:val="20"/>
              </w:rPr>
              <w:t>P. Andrzeja Laskowskiego Przedsiębiorstwo Wielobranżowe „BIG”</w:t>
            </w:r>
            <w:r>
              <w:rPr>
                <w:rFonts w:ascii="Arial" w:hAnsi="Arial"/>
                <w:sz w:val="20"/>
              </w:rPr>
              <w:t xml:space="preserve">, ul. </w:t>
            </w:r>
            <w:r w:rsidR="00FD0016">
              <w:rPr>
                <w:rFonts w:ascii="Arial" w:hAnsi="Arial"/>
                <w:sz w:val="20"/>
              </w:rPr>
              <w:t>Brodnicka 29c</w:t>
            </w:r>
            <w:r>
              <w:rPr>
                <w:rFonts w:ascii="Arial" w:hAnsi="Arial"/>
                <w:sz w:val="20"/>
              </w:rPr>
              <w:t>, 87-400 Golub-Dobrzyń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Miejscowość: </w:t>
            </w:r>
            <w:r w:rsidR="00FD0016">
              <w:rPr>
                <w:rFonts w:ascii="Arial" w:hAnsi="Arial"/>
                <w:sz w:val="20"/>
              </w:rPr>
              <w:t>Ciechocin</w:t>
            </w:r>
          </w:p>
          <w:p w:rsidR="000D07FC" w:rsidRDefault="000D07FC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Gmina </w:t>
            </w:r>
            <w:r w:rsidR="00FD0016">
              <w:rPr>
                <w:rFonts w:ascii="Arial" w:hAnsi="Arial"/>
                <w:sz w:val="20"/>
              </w:rPr>
              <w:t>Ciechocin</w:t>
            </w:r>
            <w:r>
              <w:rPr>
                <w:rFonts w:ascii="Arial" w:hAnsi="Arial"/>
                <w:sz w:val="20"/>
              </w:rPr>
              <w:t>,</w:t>
            </w:r>
          </w:p>
          <w:p w:rsidR="000D07FC" w:rsidRDefault="000D07FC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 golubsko-dobrzyński,</w:t>
            </w:r>
          </w:p>
          <w:p w:rsidR="000D07FC" w:rsidRDefault="000D07FC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Województwo kujawsko-pomorskie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0D07F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RiOŚ.6233.32.2014.ZJ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FD0016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 Andrzeja Laskowskiego Przedsiębiorstwo Wielobranżowe „BIG”, ul. Brodnicka 29c, 87-400 Golub-Dobrzyń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FD001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  <w:r w:rsidR="000D07FC">
              <w:rPr>
                <w:rFonts w:ascii="Arial" w:hAnsi="Arial"/>
                <w:sz w:val="20"/>
              </w:rPr>
              <w:t>.12.2014 r.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D07FC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C" w:rsidRDefault="000D07FC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FC" w:rsidRDefault="000D07FC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0D07FC" w:rsidRDefault="000D07FC"/>
    <w:p w:rsidR="00FD0016" w:rsidRDefault="00FD0016"/>
    <w:p w:rsidR="00FD0016" w:rsidRDefault="00FD0016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F315FE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F315FE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63/2014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F315FE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transport odpadów           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F315FE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transport odpadów złożony przez P. Jerzego Guzowskiego Firma </w:t>
            </w:r>
            <w:proofErr w:type="spellStart"/>
            <w:r>
              <w:rPr>
                <w:rFonts w:ascii="Arial" w:hAnsi="Arial"/>
                <w:sz w:val="20"/>
              </w:rPr>
              <w:t>Handlowo-Usługowo-Produkcyjna</w:t>
            </w:r>
            <w:proofErr w:type="spellEnd"/>
            <w:r>
              <w:rPr>
                <w:rFonts w:ascii="Arial" w:hAnsi="Arial"/>
                <w:sz w:val="20"/>
              </w:rPr>
              <w:t xml:space="preserve"> „ANIX”, Szczutowo 25,  87-404 Radomin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F315FE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RiOŚ.6233.35.2014.ZJ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F315FE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Jerzy Guzowski Firma </w:t>
            </w:r>
            <w:proofErr w:type="spellStart"/>
            <w:r>
              <w:rPr>
                <w:rFonts w:ascii="Arial" w:hAnsi="Arial"/>
                <w:sz w:val="20"/>
              </w:rPr>
              <w:t>Handlowo-Usługowo-Produkcyjna</w:t>
            </w:r>
            <w:proofErr w:type="spellEnd"/>
            <w:r>
              <w:rPr>
                <w:rFonts w:ascii="Arial" w:hAnsi="Arial"/>
                <w:sz w:val="20"/>
              </w:rPr>
              <w:t xml:space="preserve"> „ANIX”, Szczutowo 25,  87-404 Radomin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18.12.2014 r.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F315FE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E" w:rsidRDefault="00F315FE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E" w:rsidRDefault="00F315FE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FD0016" w:rsidRDefault="00FD0016"/>
    <w:p w:rsidR="0091715A" w:rsidRDefault="0091715A"/>
    <w:p w:rsidR="00F315FE" w:rsidRDefault="00F315FE"/>
    <w:p w:rsidR="00F315FE" w:rsidRDefault="00F315FE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91715A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1/2015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transport odpadów            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transport odpadów złożony przez P. Pawła </w:t>
            </w:r>
            <w:proofErr w:type="spellStart"/>
            <w:r>
              <w:rPr>
                <w:rFonts w:ascii="Arial" w:hAnsi="Arial"/>
                <w:sz w:val="20"/>
              </w:rPr>
              <w:t>Węglerskiego</w:t>
            </w:r>
            <w:proofErr w:type="spellEnd"/>
            <w:r>
              <w:rPr>
                <w:rFonts w:ascii="Arial" w:hAnsi="Arial"/>
                <w:sz w:val="20"/>
              </w:rPr>
              <w:t xml:space="preserve"> „WEGTRANS”, ul. Wrocki 92D, 87-400 Golub-Dobrzyń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RiOŚ.6233.1.2015.ZJ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Paweł </w:t>
            </w:r>
            <w:proofErr w:type="spellStart"/>
            <w:r>
              <w:rPr>
                <w:rFonts w:ascii="Arial" w:hAnsi="Arial"/>
                <w:sz w:val="20"/>
              </w:rPr>
              <w:t>Węglerski</w:t>
            </w:r>
            <w:proofErr w:type="spellEnd"/>
            <w:r>
              <w:rPr>
                <w:rFonts w:ascii="Arial" w:hAnsi="Arial"/>
                <w:sz w:val="20"/>
              </w:rPr>
              <w:t xml:space="preserve"> „WEGTRANS”, Wrocki 92D,                      87-400 Golub-Dobrzyń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16.01.2015 r.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F315FE" w:rsidRDefault="00F315FE"/>
    <w:p w:rsidR="0091715A" w:rsidRDefault="0091715A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91715A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2/2015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transport odpadów            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decyzji zezwalającej na transport odpadów złożony przez P. Marcina Splitt Usługi Transportowe, Nowy Dwór 56, 87-400 Golub-Dobrzyń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RiOŚ.6233.2.2015.ZJ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 Andrzeja Laskowskiego Przedsiębiorstwo Wielobranżowe „BIG”, ul. Brodnicka 29c, 87-400 Golub-Dobrzyń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91715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19.01.2015 r.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91715A" w:rsidRDefault="0091715A"/>
    <w:p w:rsidR="0091715A" w:rsidRDefault="0091715A"/>
    <w:p w:rsidR="0091715A" w:rsidRDefault="0091715A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91715A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3/2015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551637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zezwolenia na </w:t>
            </w:r>
            <w:r w:rsidR="00551637">
              <w:rPr>
                <w:rFonts w:ascii="Arial" w:hAnsi="Arial"/>
                <w:sz w:val="20"/>
              </w:rPr>
              <w:t>transport odpadów</w:t>
            </w:r>
            <w:r>
              <w:rPr>
                <w:rFonts w:ascii="Arial" w:hAnsi="Arial"/>
                <w:sz w:val="20"/>
              </w:rPr>
              <w:t xml:space="preserve">             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551637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</w:t>
            </w:r>
            <w:r w:rsidR="00551637">
              <w:rPr>
                <w:rFonts w:ascii="Arial" w:hAnsi="Arial"/>
                <w:sz w:val="20"/>
              </w:rPr>
              <w:t>transport</w:t>
            </w:r>
            <w:r>
              <w:rPr>
                <w:rFonts w:ascii="Arial" w:hAnsi="Arial"/>
                <w:sz w:val="20"/>
              </w:rPr>
              <w:t xml:space="preserve"> odpadów złożony przez P. Andrzeja </w:t>
            </w:r>
            <w:r w:rsidR="00551637">
              <w:rPr>
                <w:rFonts w:ascii="Arial" w:hAnsi="Arial"/>
                <w:sz w:val="20"/>
              </w:rPr>
              <w:t>Pakulskiego FHUP LILA TRANS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551637">
              <w:rPr>
                <w:rFonts w:ascii="Arial" w:hAnsi="Arial"/>
                <w:sz w:val="20"/>
              </w:rPr>
              <w:t>Piórkowo 42</w:t>
            </w:r>
            <w:r>
              <w:rPr>
                <w:rFonts w:ascii="Arial" w:hAnsi="Arial"/>
                <w:sz w:val="20"/>
              </w:rPr>
              <w:t>, 87-</w:t>
            </w:r>
            <w:r w:rsidR="00551637">
              <w:rPr>
                <w:rFonts w:ascii="Arial" w:hAnsi="Arial"/>
                <w:sz w:val="20"/>
              </w:rPr>
              <w:t>404 Radomin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551637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551637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551637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.201</w:t>
            </w:r>
            <w:r w:rsidR="00551637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.ZJ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551637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Andrzeja </w:t>
            </w:r>
            <w:r w:rsidR="00551637">
              <w:rPr>
                <w:rFonts w:ascii="Arial" w:hAnsi="Arial"/>
                <w:sz w:val="20"/>
              </w:rPr>
              <w:t>Pakulski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51637">
              <w:rPr>
                <w:rFonts w:ascii="Arial" w:hAnsi="Arial"/>
                <w:sz w:val="20"/>
              </w:rPr>
              <w:t>FHUP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551637">
              <w:rPr>
                <w:rFonts w:ascii="Arial" w:hAnsi="Arial"/>
                <w:sz w:val="20"/>
              </w:rPr>
              <w:t>Piórkowo 42</w:t>
            </w:r>
            <w:r>
              <w:rPr>
                <w:rFonts w:ascii="Arial" w:hAnsi="Arial"/>
                <w:sz w:val="20"/>
              </w:rPr>
              <w:t>, 87-</w:t>
            </w:r>
            <w:r w:rsidR="00551637">
              <w:rPr>
                <w:rFonts w:ascii="Arial" w:hAnsi="Arial"/>
                <w:sz w:val="20"/>
              </w:rPr>
              <w:t>404 Radomin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551637" w:rsidP="00551637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91715A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01</w:t>
            </w:r>
            <w:r w:rsidR="0091715A">
              <w:rPr>
                <w:rFonts w:ascii="Arial" w:hAnsi="Arial"/>
                <w:sz w:val="20"/>
              </w:rPr>
              <w:t>.201</w:t>
            </w:r>
            <w:r>
              <w:rPr>
                <w:rFonts w:ascii="Arial" w:hAnsi="Arial"/>
                <w:sz w:val="20"/>
              </w:rPr>
              <w:t>5</w:t>
            </w:r>
            <w:r w:rsidR="0091715A">
              <w:rPr>
                <w:rFonts w:ascii="Arial" w:hAnsi="Arial"/>
                <w:sz w:val="20"/>
              </w:rPr>
              <w:t xml:space="preserve"> r.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91715A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A" w:rsidRDefault="0091715A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A" w:rsidRDefault="0091715A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91715A" w:rsidRDefault="0091715A"/>
    <w:p w:rsidR="00551637" w:rsidRDefault="00551637"/>
    <w:p w:rsidR="00551637" w:rsidRDefault="00551637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551637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4/2015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551637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zmianę decyzji zezwolenia na transport odpadów             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C01585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zmianę decyzji zezwalającej na transport odpadów złożony przez P. Kazimierza D</w:t>
            </w:r>
            <w:r w:rsidR="00C01585">
              <w:rPr>
                <w:rFonts w:ascii="Arial" w:hAnsi="Arial"/>
                <w:sz w:val="20"/>
              </w:rPr>
              <w:t>ą</w:t>
            </w:r>
            <w:r>
              <w:rPr>
                <w:rFonts w:ascii="Arial" w:hAnsi="Arial"/>
                <w:sz w:val="20"/>
              </w:rPr>
              <w:t>browskiego</w:t>
            </w:r>
            <w:r w:rsidR="00C01585">
              <w:rPr>
                <w:rFonts w:ascii="Arial" w:hAnsi="Arial"/>
                <w:sz w:val="20"/>
              </w:rPr>
              <w:t xml:space="preserve"> P.P.H.U. </w:t>
            </w:r>
            <w:proofErr w:type="spellStart"/>
            <w:r w:rsidR="00C01585">
              <w:rPr>
                <w:rFonts w:ascii="Arial" w:hAnsi="Arial"/>
                <w:sz w:val="20"/>
              </w:rPr>
              <w:t>GOL-TRANS-SPED</w:t>
            </w:r>
            <w:proofErr w:type="spellEnd"/>
            <w:r w:rsidR="00C01585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ul. </w:t>
            </w:r>
            <w:proofErr w:type="spellStart"/>
            <w:r w:rsidR="00C01585">
              <w:rPr>
                <w:rFonts w:ascii="Arial" w:hAnsi="Arial"/>
                <w:sz w:val="20"/>
              </w:rPr>
              <w:t>Słuchajska</w:t>
            </w:r>
            <w:proofErr w:type="spellEnd"/>
            <w:r w:rsidR="00C01585">
              <w:rPr>
                <w:rFonts w:ascii="Arial" w:hAnsi="Arial"/>
                <w:sz w:val="20"/>
              </w:rPr>
              <w:t xml:space="preserve"> 4</w:t>
            </w:r>
            <w:r>
              <w:rPr>
                <w:rFonts w:ascii="Arial" w:hAnsi="Arial"/>
                <w:sz w:val="20"/>
              </w:rPr>
              <w:t>, 87-400 Golub-Dobrzyń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C01585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C01585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C01585"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.201</w:t>
            </w:r>
            <w:r w:rsidR="00C01585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.ZJ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C01585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Kazimierza Dąbrowskiego P.P.H.U. </w:t>
            </w:r>
            <w:proofErr w:type="spellStart"/>
            <w:r>
              <w:rPr>
                <w:rFonts w:ascii="Arial" w:hAnsi="Arial"/>
                <w:sz w:val="20"/>
              </w:rPr>
              <w:t>GOL-TRANS-SPED</w:t>
            </w:r>
            <w:proofErr w:type="spellEnd"/>
            <w:r>
              <w:rPr>
                <w:rFonts w:ascii="Arial" w:hAnsi="Arial"/>
                <w:sz w:val="20"/>
              </w:rPr>
              <w:t xml:space="preserve">, ul. </w:t>
            </w:r>
            <w:proofErr w:type="spellStart"/>
            <w:r>
              <w:rPr>
                <w:rFonts w:ascii="Arial" w:hAnsi="Arial"/>
                <w:sz w:val="20"/>
              </w:rPr>
              <w:t>Słuchajska</w:t>
            </w:r>
            <w:proofErr w:type="spellEnd"/>
            <w:r>
              <w:rPr>
                <w:rFonts w:ascii="Arial" w:hAnsi="Arial"/>
                <w:sz w:val="20"/>
              </w:rPr>
              <w:t xml:space="preserve"> 4, 87-400 Golub-Dobrzyń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7C044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22.12.201</w:t>
            </w:r>
            <w:r w:rsidR="007C0449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r.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551637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7" w:rsidRDefault="00551637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37" w:rsidRDefault="00551637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551637" w:rsidRDefault="00551637"/>
    <w:p w:rsidR="00C01585" w:rsidRDefault="00C01585"/>
    <w:p w:rsidR="000439C6" w:rsidRDefault="000439C6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0439C6" w:rsidTr="000439C6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E51E04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 w:rsidR="000439C6">
              <w:rPr>
                <w:rFonts w:ascii="Arial" w:hAnsi="Arial"/>
                <w:sz w:val="20"/>
              </w:rPr>
              <w:t>/2015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uchylenie decyzji zezwolenia na zbieranie i  transport odpadów             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uchylenie decyzji znak: RiOS.6233.7.2011.MQ             z dnia 16 maja 2011 r. udzielającą P. Rafałowi </w:t>
            </w:r>
            <w:proofErr w:type="spellStart"/>
            <w:r>
              <w:rPr>
                <w:rFonts w:ascii="Arial" w:hAnsi="Arial"/>
                <w:sz w:val="20"/>
              </w:rPr>
              <w:t>Portka</w:t>
            </w:r>
            <w:proofErr w:type="spellEnd"/>
            <w:r>
              <w:rPr>
                <w:rFonts w:ascii="Arial" w:hAnsi="Arial"/>
                <w:sz w:val="20"/>
              </w:rPr>
              <w:t xml:space="preserve"> prowadzącemu działalność pod nazwą: Firma </w:t>
            </w:r>
            <w:proofErr w:type="spellStart"/>
            <w:r>
              <w:rPr>
                <w:rFonts w:ascii="Arial" w:hAnsi="Arial"/>
                <w:sz w:val="20"/>
              </w:rPr>
              <w:t>Produkcyjno-Handlowo-Usługowa</w:t>
            </w:r>
            <w:proofErr w:type="spellEnd"/>
            <w:r>
              <w:rPr>
                <w:rFonts w:ascii="Arial" w:hAnsi="Arial"/>
                <w:sz w:val="20"/>
              </w:rPr>
              <w:t xml:space="preserve"> „RAFPOL” Rafał </w:t>
            </w:r>
            <w:proofErr w:type="spellStart"/>
            <w:r>
              <w:rPr>
                <w:rFonts w:ascii="Arial" w:hAnsi="Arial"/>
                <w:sz w:val="20"/>
              </w:rPr>
              <w:t>Portka</w:t>
            </w:r>
            <w:proofErr w:type="spellEnd"/>
            <w:r>
              <w:rPr>
                <w:rFonts w:ascii="Arial" w:hAnsi="Arial"/>
                <w:sz w:val="20"/>
              </w:rPr>
              <w:t xml:space="preserve">, ul. </w:t>
            </w:r>
            <w:proofErr w:type="spellStart"/>
            <w:r>
              <w:rPr>
                <w:rFonts w:ascii="Arial" w:hAnsi="Arial"/>
                <w:sz w:val="20"/>
              </w:rPr>
              <w:t>Podmurna</w:t>
            </w:r>
            <w:proofErr w:type="spellEnd"/>
            <w:r>
              <w:rPr>
                <w:rFonts w:ascii="Arial" w:hAnsi="Arial"/>
                <w:sz w:val="20"/>
              </w:rPr>
              <w:t xml:space="preserve"> 14, 87-400 Golub-Dobrzyń zezwolenia na zbieranie                i transport odpadów innych niż niebezpieczne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RiOŚ.6233.8.2015.PSt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Rafał </w:t>
            </w:r>
            <w:proofErr w:type="spellStart"/>
            <w:r>
              <w:rPr>
                <w:rFonts w:ascii="Arial" w:hAnsi="Arial"/>
                <w:sz w:val="20"/>
              </w:rPr>
              <w:t>Portka</w:t>
            </w:r>
            <w:proofErr w:type="spellEnd"/>
            <w:r>
              <w:rPr>
                <w:rFonts w:ascii="Arial" w:hAnsi="Arial"/>
                <w:sz w:val="20"/>
              </w:rPr>
              <w:t xml:space="preserve"> Firma </w:t>
            </w:r>
            <w:proofErr w:type="spellStart"/>
            <w:r>
              <w:rPr>
                <w:rFonts w:ascii="Arial" w:hAnsi="Arial"/>
                <w:sz w:val="20"/>
              </w:rPr>
              <w:t>Produkcyjno-Handlowo-Usługowa</w:t>
            </w:r>
            <w:proofErr w:type="spellEnd"/>
            <w:r>
              <w:rPr>
                <w:rFonts w:ascii="Arial" w:hAnsi="Arial"/>
                <w:sz w:val="20"/>
              </w:rPr>
              <w:t xml:space="preserve"> „RAFPOL”, ul. </w:t>
            </w:r>
            <w:proofErr w:type="spellStart"/>
            <w:r>
              <w:rPr>
                <w:rFonts w:ascii="Arial" w:hAnsi="Arial"/>
                <w:sz w:val="20"/>
              </w:rPr>
              <w:t>Podmurna</w:t>
            </w:r>
            <w:proofErr w:type="spellEnd"/>
            <w:r>
              <w:rPr>
                <w:rFonts w:ascii="Arial" w:hAnsi="Arial"/>
                <w:sz w:val="20"/>
              </w:rPr>
              <w:t xml:space="preserve"> 14, 87-400 Golub-Dobrzyń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7C0449" w:rsidP="007C044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  <w:r w:rsidR="000439C6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03</w:t>
            </w:r>
            <w:r w:rsidR="000439C6">
              <w:rPr>
                <w:rFonts w:ascii="Arial" w:hAnsi="Arial"/>
                <w:sz w:val="20"/>
              </w:rPr>
              <w:t>.201</w:t>
            </w:r>
            <w:r>
              <w:rPr>
                <w:rFonts w:ascii="Arial" w:hAnsi="Arial"/>
                <w:sz w:val="20"/>
              </w:rPr>
              <w:t>5</w:t>
            </w:r>
            <w:r w:rsidR="000439C6">
              <w:rPr>
                <w:rFonts w:ascii="Arial" w:hAnsi="Arial"/>
                <w:sz w:val="20"/>
              </w:rPr>
              <w:t xml:space="preserve"> r.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C6" w:rsidRDefault="007C0449" w:rsidP="007C044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0439C6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5</w:t>
            </w:r>
            <w:r w:rsidR="000439C6">
              <w:rPr>
                <w:rFonts w:ascii="Arial" w:hAnsi="Arial"/>
                <w:sz w:val="20"/>
              </w:rPr>
              <w:t>.2015 r.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0439C6" w:rsidTr="000439C6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C6" w:rsidRDefault="000439C6" w:rsidP="000439C6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C6" w:rsidRDefault="000439C6" w:rsidP="000439C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0439C6" w:rsidRDefault="000439C6" w:rsidP="000439C6"/>
    <w:p w:rsidR="000439C6" w:rsidRDefault="000439C6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7C0449" w:rsidTr="0063038A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E51E04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7C0449">
              <w:rPr>
                <w:rFonts w:ascii="Arial" w:hAnsi="Arial"/>
                <w:sz w:val="20"/>
              </w:rPr>
              <w:t>/2015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7C0449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zezwolenia na transport odpadów             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7C0449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na transport odpadów innych </w:t>
            </w:r>
            <w:r w:rsidR="00EC608C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>niż niebezpieczne złożony przez P. Krzysztofa Łukaszewskiego prowadzącego działalność pod nazwą BIOPROJEKT</w:t>
            </w:r>
            <w:r w:rsidR="00EC608C">
              <w:rPr>
                <w:rFonts w:ascii="Arial" w:hAnsi="Arial"/>
                <w:sz w:val="20"/>
              </w:rPr>
              <w:t>, ul. Szosa Rypińska 30a, 87-400                  Golub-Dobrzyń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7C044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RiOŚ.6233.9.2015.PSt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 Krzysztof Łukaszewski</w:t>
            </w:r>
            <w:r w:rsidR="00EC608C">
              <w:rPr>
                <w:rFonts w:ascii="Arial" w:hAnsi="Arial"/>
                <w:sz w:val="20"/>
              </w:rPr>
              <w:t xml:space="preserve"> „BIOPROJEKT” ul. Szosa Rypińska 30a, 87-400 Golub-Dobrzyń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7C044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07.04.2015 r.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49" w:rsidRDefault="00DD0402" w:rsidP="00DD04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7C0449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5</w:t>
            </w:r>
            <w:r w:rsidR="007C0449">
              <w:rPr>
                <w:rFonts w:ascii="Arial" w:hAnsi="Arial"/>
                <w:sz w:val="20"/>
              </w:rPr>
              <w:t>.2015 r.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7C0449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49" w:rsidRDefault="007C0449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49" w:rsidRDefault="007C0449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7C0449" w:rsidRDefault="007C0449" w:rsidP="007C0449"/>
    <w:p w:rsidR="007C0449" w:rsidRDefault="007C0449"/>
    <w:p w:rsidR="00DD0402" w:rsidRDefault="00DD0402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DD0402" w:rsidTr="0063038A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E51E04" w:rsidP="00EC608C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  <w:r w:rsidR="00DD0402">
              <w:rPr>
                <w:rFonts w:ascii="Arial" w:hAnsi="Arial"/>
                <w:sz w:val="20"/>
              </w:rPr>
              <w:t>/2015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E51E04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</w:t>
            </w:r>
            <w:r w:rsidR="00E51E04">
              <w:rPr>
                <w:rFonts w:ascii="Arial" w:hAnsi="Arial"/>
                <w:sz w:val="20"/>
              </w:rPr>
              <w:t>wydanie</w:t>
            </w:r>
            <w:r>
              <w:rPr>
                <w:rFonts w:ascii="Arial" w:hAnsi="Arial"/>
                <w:sz w:val="20"/>
              </w:rPr>
              <w:t xml:space="preserve"> decyzji zezwolenia na transport odpadów             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E51E04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</w:t>
            </w:r>
            <w:r w:rsidR="00E51E04">
              <w:rPr>
                <w:rFonts w:ascii="Arial" w:hAnsi="Arial"/>
                <w:sz w:val="20"/>
              </w:rPr>
              <w:t>wydanie</w:t>
            </w:r>
            <w:r>
              <w:rPr>
                <w:rFonts w:ascii="Arial" w:hAnsi="Arial"/>
                <w:sz w:val="20"/>
              </w:rPr>
              <w:t xml:space="preserve"> decyzji zezwalającej na transport odpadów złożony przez </w:t>
            </w:r>
            <w:r w:rsidR="00E51E04">
              <w:rPr>
                <w:rFonts w:ascii="Arial" w:hAnsi="Arial"/>
                <w:sz w:val="20"/>
              </w:rPr>
              <w:t xml:space="preserve">P. Roberta </w:t>
            </w:r>
            <w:proofErr w:type="spellStart"/>
            <w:r w:rsidR="00E51E04">
              <w:rPr>
                <w:rFonts w:ascii="Arial" w:hAnsi="Arial"/>
                <w:sz w:val="20"/>
              </w:rPr>
              <w:t>Hnatusz</w:t>
            </w:r>
            <w:proofErr w:type="spellEnd"/>
            <w:r w:rsidR="00E51E04">
              <w:rPr>
                <w:rFonts w:ascii="Arial" w:hAnsi="Arial"/>
                <w:sz w:val="20"/>
              </w:rPr>
              <w:t xml:space="preserve"> prowadzący działalność gospodarczą pod nazwą F.H.U.P. „OLEK”  Robert </w:t>
            </w:r>
            <w:proofErr w:type="spellStart"/>
            <w:r w:rsidR="00E51E04">
              <w:rPr>
                <w:rFonts w:ascii="Arial" w:hAnsi="Arial"/>
                <w:sz w:val="20"/>
              </w:rPr>
              <w:t>Hnatusz</w:t>
            </w:r>
            <w:proofErr w:type="spellEnd"/>
            <w:r w:rsidR="00E51E04">
              <w:rPr>
                <w:rFonts w:ascii="Arial" w:hAnsi="Arial"/>
                <w:sz w:val="20"/>
              </w:rPr>
              <w:t xml:space="preserve"> Ostrowite 22, 87-400 Golub-Dobrzyń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E51E0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E51E04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>.2015.</w:t>
            </w:r>
            <w:r w:rsidR="00E51E04">
              <w:rPr>
                <w:rFonts w:ascii="Arial" w:hAnsi="Arial"/>
                <w:sz w:val="20"/>
              </w:rPr>
              <w:t>PSt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E51E04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E51E04">
              <w:rPr>
                <w:rFonts w:ascii="Arial" w:hAnsi="Arial"/>
                <w:sz w:val="20"/>
              </w:rPr>
              <w:t xml:space="preserve">. Robert </w:t>
            </w:r>
            <w:proofErr w:type="spellStart"/>
            <w:r w:rsidR="00E51E04">
              <w:rPr>
                <w:rFonts w:ascii="Arial" w:hAnsi="Arial"/>
                <w:sz w:val="20"/>
              </w:rPr>
              <w:t>Hnatusz</w:t>
            </w:r>
            <w:proofErr w:type="spellEnd"/>
            <w:r w:rsidR="00E51E04">
              <w:rPr>
                <w:rFonts w:ascii="Arial" w:hAnsi="Arial"/>
                <w:sz w:val="20"/>
              </w:rPr>
              <w:t xml:space="preserve"> F.H.U.P. „OLEK” Ostrowite 22, 87-400 Golub-Dobrzyń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E51E04" w:rsidP="00E51E0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DD0402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04</w:t>
            </w:r>
            <w:r w:rsidR="00DD0402">
              <w:rPr>
                <w:rFonts w:ascii="Arial" w:hAnsi="Arial"/>
                <w:sz w:val="20"/>
              </w:rPr>
              <w:t>.201</w:t>
            </w:r>
            <w:r>
              <w:rPr>
                <w:rFonts w:ascii="Arial" w:hAnsi="Arial"/>
                <w:sz w:val="20"/>
              </w:rPr>
              <w:t>5</w:t>
            </w:r>
            <w:r w:rsidR="00DD0402">
              <w:rPr>
                <w:rFonts w:ascii="Arial" w:hAnsi="Arial"/>
                <w:sz w:val="20"/>
              </w:rPr>
              <w:t xml:space="preserve"> r.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16.03.2015 r.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DD0402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02" w:rsidRDefault="00DD0402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02" w:rsidRDefault="00DD040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DD0402" w:rsidRDefault="00DD0402" w:rsidP="00DD0402"/>
    <w:p w:rsidR="00DD0402" w:rsidRDefault="00DD0402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EC608C" w:rsidTr="0063038A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8/2015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EC608C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zmianę decyzji zezwolenia na transport odpadów             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EC608C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decyzji zezwalającej na transport odpadów złożony przez P. Andrzeja Pakulskiego prowadzący działalność gospodarczą pod nazwą F.H.U.P. LILA TRANS Piórkowo 42, 87-404 Radomin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2505A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2505A6">
              <w:rPr>
                <w:rFonts w:ascii="Arial" w:hAnsi="Arial"/>
                <w:sz w:val="20"/>
              </w:rPr>
              <w:t>11</w:t>
            </w:r>
            <w:r>
              <w:rPr>
                <w:rFonts w:ascii="Arial" w:hAnsi="Arial"/>
                <w:sz w:val="20"/>
              </w:rPr>
              <w:t>.2015.PSt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2505A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</w:t>
            </w:r>
            <w:r w:rsidR="002505A6">
              <w:rPr>
                <w:rFonts w:ascii="Arial" w:hAnsi="Arial"/>
                <w:sz w:val="20"/>
              </w:rPr>
              <w:t>Andrzej Pakulski</w:t>
            </w:r>
            <w:r>
              <w:rPr>
                <w:rFonts w:ascii="Arial" w:hAnsi="Arial"/>
                <w:sz w:val="20"/>
              </w:rPr>
              <w:t xml:space="preserve"> F.H.U.P. </w:t>
            </w:r>
            <w:r w:rsidR="002505A6">
              <w:rPr>
                <w:rFonts w:ascii="Arial" w:hAnsi="Arial"/>
                <w:sz w:val="20"/>
              </w:rPr>
              <w:t>LILA TRANS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505A6">
              <w:rPr>
                <w:rFonts w:ascii="Arial" w:hAnsi="Arial"/>
                <w:sz w:val="20"/>
              </w:rPr>
              <w:t>Piórkowo 42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2505A6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>87-4</w:t>
            </w:r>
            <w:r w:rsidR="002505A6">
              <w:rPr>
                <w:rFonts w:ascii="Arial" w:hAnsi="Arial"/>
                <w:sz w:val="20"/>
              </w:rPr>
              <w:t>04 Radomin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  <w:r w:rsidR="00EC608C">
              <w:rPr>
                <w:rFonts w:ascii="Arial" w:hAnsi="Arial"/>
                <w:sz w:val="20"/>
              </w:rPr>
              <w:t>.04.2015 r.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8C" w:rsidRDefault="002505A6" w:rsidP="002505A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EC608C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5</w:t>
            </w:r>
            <w:r w:rsidR="00EC608C">
              <w:rPr>
                <w:rFonts w:ascii="Arial" w:hAnsi="Arial"/>
                <w:sz w:val="20"/>
              </w:rPr>
              <w:t>.2015 r.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EC608C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C" w:rsidRDefault="00EC608C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8C" w:rsidRDefault="00EC608C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EC608C" w:rsidRDefault="00EC608C" w:rsidP="00EC608C"/>
    <w:p w:rsidR="00EC608C" w:rsidRDefault="00EC608C" w:rsidP="00EC608C"/>
    <w:p w:rsidR="00EC608C" w:rsidRDefault="00EC608C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2505A6" w:rsidTr="0063038A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9/2015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2505A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zmianę decyzji zezwolenia na transport odpadów             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2505A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zmianę decyzji zezwalającej na transport odpadów złożony przez P. Andrzeja Mątowskiego i P. Roberta </w:t>
            </w:r>
            <w:proofErr w:type="spellStart"/>
            <w:r>
              <w:rPr>
                <w:rFonts w:ascii="Arial" w:hAnsi="Arial"/>
                <w:sz w:val="20"/>
              </w:rPr>
              <w:t>Stempskiego</w:t>
            </w:r>
            <w:proofErr w:type="spellEnd"/>
            <w:r>
              <w:rPr>
                <w:rFonts w:ascii="Arial" w:hAnsi="Arial"/>
                <w:sz w:val="20"/>
              </w:rPr>
              <w:t xml:space="preserve"> prowadzących działalność gospodarczą pod nazwą TAR </w:t>
            </w:r>
            <w:proofErr w:type="spellStart"/>
            <w:r>
              <w:rPr>
                <w:rFonts w:ascii="Arial" w:hAnsi="Arial"/>
                <w:sz w:val="20"/>
              </w:rPr>
              <w:t>s.c</w:t>
            </w:r>
            <w:proofErr w:type="spellEnd"/>
            <w:r>
              <w:rPr>
                <w:rFonts w:ascii="Arial" w:hAnsi="Arial"/>
                <w:sz w:val="20"/>
              </w:rPr>
              <w:t xml:space="preserve">. A. Mątowski R.T. </w:t>
            </w:r>
            <w:proofErr w:type="spellStart"/>
            <w:r>
              <w:rPr>
                <w:rFonts w:ascii="Arial" w:hAnsi="Arial"/>
                <w:sz w:val="20"/>
              </w:rPr>
              <w:t>Stempski</w:t>
            </w:r>
            <w:proofErr w:type="spellEnd"/>
            <w:r>
              <w:rPr>
                <w:rFonts w:ascii="Arial" w:hAnsi="Arial"/>
                <w:sz w:val="20"/>
              </w:rPr>
              <w:t xml:space="preserve"> Białkowo 30, 87-400 Golub-Dobrzyń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RiOŚ.6233.10.2015.PSt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Andrzej Mątowski i P. Robert </w:t>
            </w:r>
            <w:proofErr w:type="spellStart"/>
            <w:r>
              <w:rPr>
                <w:rFonts w:ascii="Arial" w:hAnsi="Arial"/>
                <w:sz w:val="20"/>
              </w:rPr>
              <w:t>Stempski</w:t>
            </w:r>
            <w:proofErr w:type="spellEnd"/>
            <w:r>
              <w:rPr>
                <w:rFonts w:ascii="Arial" w:hAnsi="Arial"/>
                <w:sz w:val="20"/>
              </w:rPr>
              <w:t xml:space="preserve"> prowadzących działalność gospodarczą pod nazwą TAR </w:t>
            </w:r>
            <w:proofErr w:type="spellStart"/>
            <w:r>
              <w:rPr>
                <w:rFonts w:ascii="Arial" w:hAnsi="Arial"/>
                <w:sz w:val="20"/>
              </w:rPr>
              <w:t>s.c</w:t>
            </w:r>
            <w:proofErr w:type="spellEnd"/>
            <w:r>
              <w:rPr>
                <w:rFonts w:ascii="Arial" w:hAnsi="Arial"/>
                <w:sz w:val="20"/>
              </w:rPr>
              <w:t xml:space="preserve">. A. Mątowski R.T. </w:t>
            </w:r>
            <w:proofErr w:type="spellStart"/>
            <w:r>
              <w:rPr>
                <w:rFonts w:ascii="Arial" w:hAnsi="Arial"/>
                <w:sz w:val="20"/>
              </w:rPr>
              <w:t>Stempski</w:t>
            </w:r>
            <w:proofErr w:type="spellEnd"/>
            <w:r>
              <w:rPr>
                <w:rFonts w:ascii="Arial" w:hAnsi="Arial"/>
                <w:sz w:val="20"/>
              </w:rPr>
              <w:t xml:space="preserve"> Białkowo 30, 87-400 Golub-Dobrzyń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2505A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05.05.2015 r.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2505A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28.05.2015 r.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2505A6" w:rsidRDefault="002505A6" w:rsidP="002505A6"/>
    <w:p w:rsidR="002505A6" w:rsidRDefault="002505A6" w:rsidP="002505A6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3202"/>
        <w:gridCol w:w="5536"/>
      </w:tblGrid>
      <w:tr w:rsidR="002505A6" w:rsidTr="0063038A">
        <w:trPr>
          <w:cantSplit/>
          <w:trHeight w:val="144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Lp.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Karta informacyjna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KARTY/ROK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>/2015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Wniosek o wydanie zezwolenia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TEMAT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Inne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2505A6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</w:t>
            </w:r>
            <w:r>
              <w:rPr>
                <w:rFonts w:ascii="Arial" w:hAnsi="Arial"/>
                <w:sz w:val="20"/>
              </w:rPr>
              <w:t>wydanie</w:t>
            </w:r>
            <w:r>
              <w:rPr>
                <w:rFonts w:ascii="Arial" w:hAnsi="Arial"/>
                <w:sz w:val="20"/>
              </w:rPr>
              <w:t xml:space="preserve"> decyzji zezwolenia na </w:t>
            </w:r>
            <w:r>
              <w:rPr>
                <w:rFonts w:ascii="Arial" w:hAnsi="Arial"/>
                <w:sz w:val="20"/>
              </w:rPr>
              <w:t>zbieranie</w:t>
            </w:r>
            <w:r>
              <w:rPr>
                <w:rFonts w:ascii="Arial" w:hAnsi="Arial"/>
                <w:sz w:val="20"/>
              </w:rPr>
              <w:t xml:space="preserve"> odpadów             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ZAKRES PRZEDMIOTOWY DOKUMENTU - OPIS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A16622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Wniosek o wydanie decyzji zezwalającej na </w:t>
            </w:r>
            <w:r>
              <w:rPr>
                <w:rFonts w:ascii="Arial" w:hAnsi="Arial"/>
                <w:sz w:val="20"/>
              </w:rPr>
              <w:t xml:space="preserve">zbieranie </w:t>
            </w:r>
            <w:r>
              <w:rPr>
                <w:rFonts w:ascii="Arial" w:hAnsi="Arial"/>
                <w:sz w:val="20"/>
              </w:rPr>
              <w:t xml:space="preserve">odpadów złożony przez P. </w:t>
            </w:r>
            <w:r w:rsidR="00636C3A"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 xml:space="preserve">oberta </w:t>
            </w:r>
            <w:proofErr w:type="spellStart"/>
            <w:r>
              <w:rPr>
                <w:rFonts w:ascii="Arial" w:hAnsi="Arial"/>
                <w:sz w:val="20"/>
              </w:rPr>
              <w:t>Hnatusza</w:t>
            </w:r>
            <w:proofErr w:type="spellEnd"/>
            <w:r>
              <w:rPr>
                <w:rFonts w:ascii="Arial" w:hAnsi="Arial"/>
                <w:sz w:val="20"/>
              </w:rPr>
              <w:t xml:space="preserve"> prowadząc</w:t>
            </w:r>
            <w:r w:rsidR="00636C3A">
              <w:rPr>
                <w:rFonts w:ascii="Arial" w:hAnsi="Arial"/>
                <w:sz w:val="20"/>
              </w:rPr>
              <w:t>ego</w:t>
            </w:r>
            <w:r>
              <w:rPr>
                <w:rFonts w:ascii="Arial" w:hAnsi="Arial"/>
                <w:sz w:val="20"/>
              </w:rPr>
              <w:t xml:space="preserve"> działalność gospodarczą pod nazwą </w:t>
            </w:r>
            <w:r w:rsidR="00636C3A">
              <w:rPr>
                <w:rFonts w:ascii="Arial" w:hAnsi="Arial"/>
                <w:sz w:val="20"/>
              </w:rPr>
              <w:t xml:space="preserve">F.H.U. „OLEK” Robert </w:t>
            </w:r>
            <w:proofErr w:type="spellStart"/>
            <w:r w:rsidR="00636C3A">
              <w:rPr>
                <w:rFonts w:ascii="Arial" w:hAnsi="Arial"/>
                <w:sz w:val="20"/>
              </w:rPr>
              <w:t>Hnatusz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636C3A">
              <w:rPr>
                <w:rFonts w:ascii="Arial" w:hAnsi="Arial"/>
                <w:sz w:val="20"/>
              </w:rPr>
              <w:t>Ostrowite 22</w:t>
            </w:r>
            <w:r>
              <w:rPr>
                <w:rFonts w:ascii="Arial" w:hAnsi="Arial"/>
                <w:sz w:val="20"/>
              </w:rPr>
              <w:t>, 87-</w:t>
            </w:r>
            <w:r w:rsidR="00A16622">
              <w:rPr>
                <w:rFonts w:ascii="Arial" w:hAnsi="Arial"/>
                <w:sz w:val="20"/>
              </w:rPr>
              <w:t>400 Golub-Dobrzyń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OBSZAR, KTÓREGO DOKUMENT DOTYCZY, ZGODNIE Z PODZIAŁEM ADMINISTRACYJNYM KRAJU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Obszar Rzeczypospolitej Polskiej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ZNAK SPRAWY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A1662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RiOŚ.6233.</w:t>
            </w:r>
            <w:r w:rsidR="00A16622">
              <w:rPr>
                <w:rFonts w:ascii="Arial" w:hAnsi="Arial"/>
                <w:sz w:val="20"/>
              </w:rPr>
              <w:t>13</w:t>
            </w:r>
            <w:r>
              <w:rPr>
                <w:rFonts w:ascii="Arial" w:hAnsi="Arial"/>
                <w:sz w:val="20"/>
              </w:rPr>
              <w:t>.2015.PSt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WYTWORZYŁ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A16622" w:rsidP="0063038A">
            <w:pPr>
              <w:pStyle w:val="Zawartotabeli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P. </w:t>
            </w:r>
            <w:r>
              <w:rPr>
                <w:rFonts w:ascii="Arial" w:hAnsi="Arial"/>
                <w:sz w:val="20"/>
              </w:rPr>
              <w:t xml:space="preserve">Robert </w:t>
            </w:r>
            <w:proofErr w:type="spellStart"/>
            <w:r>
              <w:rPr>
                <w:rFonts w:ascii="Arial" w:hAnsi="Arial"/>
                <w:sz w:val="20"/>
              </w:rPr>
              <w:t>Hnatusz</w:t>
            </w:r>
            <w:proofErr w:type="spellEnd"/>
            <w:r>
              <w:rPr>
                <w:rFonts w:ascii="Arial" w:hAnsi="Arial"/>
                <w:sz w:val="20"/>
              </w:rPr>
              <w:t xml:space="preserve"> prowadząc</w:t>
            </w:r>
            <w:r>
              <w:rPr>
                <w:rFonts w:ascii="Arial" w:hAnsi="Arial"/>
                <w:sz w:val="20"/>
              </w:rPr>
              <w:t>ego</w:t>
            </w:r>
            <w:r>
              <w:rPr>
                <w:rFonts w:ascii="Arial" w:hAnsi="Arial"/>
                <w:sz w:val="20"/>
              </w:rPr>
              <w:t xml:space="preserve"> działalność gospodarczą pod nazwą </w:t>
            </w:r>
            <w:r>
              <w:rPr>
                <w:rFonts w:ascii="Arial" w:hAnsi="Arial"/>
                <w:sz w:val="20"/>
              </w:rPr>
              <w:t xml:space="preserve">F.H.U. „OLEK” Robert </w:t>
            </w:r>
            <w:proofErr w:type="spellStart"/>
            <w:r>
              <w:rPr>
                <w:rFonts w:ascii="Arial" w:hAnsi="Arial"/>
                <w:sz w:val="20"/>
              </w:rPr>
              <w:t>Hnatusz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Ostrowite 22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        </w:t>
            </w:r>
            <w:r>
              <w:rPr>
                <w:rFonts w:ascii="Arial" w:hAnsi="Arial"/>
                <w:sz w:val="20"/>
              </w:rPr>
              <w:t>87-</w:t>
            </w:r>
            <w:r>
              <w:rPr>
                <w:rFonts w:ascii="Arial" w:hAnsi="Arial"/>
                <w:sz w:val="20"/>
              </w:rPr>
              <w:t>400 Golub-Dobrzyń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A16622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2505A6">
              <w:rPr>
                <w:rFonts w:ascii="Arial" w:hAnsi="Arial"/>
                <w:sz w:val="20"/>
              </w:rPr>
              <w:t>.04.2015 r.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DOKUMENT ZATWIERDZIŁ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ZATWIERDZENIA DOKUMENTU</w:t>
            </w:r>
          </w:p>
        </w:tc>
        <w:tc>
          <w:tcPr>
            <w:tcW w:w="55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PRZECHOWYWANIA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 w Golubiu-Dobrzyniu</w:t>
            </w:r>
          </w:p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 1000-lecia 25, 87-400 Golub-Dobrzyń,</w:t>
            </w:r>
          </w:p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Tel.566 835 380/81, </w:t>
            </w:r>
            <w:proofErr w:type="spellStart"/>
            <w:r>
              <w:rPr>
                <w:rFonts w:ascii="Arial" w:hAnsi="Arial"/>
                <w:sz w:val="20"/>
              </w:rPr>
              <w:t>fax</w:t>
            </w:r>
            <w:proofErr w:type="spellEnd"/>
            <w:r>
              <w:rPr>
                <w:rFonts w:ascii="Arial" w:hAnsi="Arial"/>
                <w:sz w:val="20"/>
              </w:rPr>
              <w:t xml:space="preserve"> 566 835 383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 ELEKTRONICZNY ZAWIERAJĄCY ODNOŚNIK DO DOKUMENTU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DOKUMENT JEST OSTATECZNY TAK/NIE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NUMERY KART INNYCH DOKUMENTÓW W SPRAWIE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ZAMIESZCZENIA W WYKAZIE DANYCH O DOKUMENCIE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28.05.2015 r.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ZASTRZEŻENIA DOTYCZĄCE NIEUDOSTĘPNIANIA INFORMACJI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Nie dotyczy</w:t>
            </w:r>
          </w:p>
        </w:tc>
      </w:tr>
      <w:tr w:rsidR="002505A6" w:rsidTr="0063038A">
        <w:trPr>
          <w:cantSplit/>
          <w:trHeight w:val="14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A6" w:rsidRDefault="002505A6" w:rsidP="0063038A">
            <w:pPr>
              <w:pStyle w:val="Zawartotabeli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A6" w:rsidRDefault="002505A6" w:rsidP="0063038A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Brak</w:t>
            </w:r>
          </w:p>
        </w:tc>
      </w:tr>
    </w:tbl>
    <w:p w:rsidR="002505A6" w:rsidRDefault="002505A6"/>
    <w:sectPr w:rsidR="002505A6" w:rsidSect="00F8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7B12"/>
    <w:rsid w:val="000439C6"/>
    <w:rsid w:val="00052189"/>
    <w:rsid w:val="000D07FC"/>
    <w:rsid w:val="000F03D9"/>
    <w:rsid w:val="0012045B"/>
    <w:rsid w:val="00162D2F"/>
    <w:rsid w:val="001B7130"/>
    <w:rsid w:val="002505A6"/>
    <w:rsid w:val="002665B8"/>
    <w:rsid w:val="00367D6D"/>
    <w:rsid w:val="003718AC"/>
    <w:rsid w:val="003D135F"/>
    <w:rsid w:val="003E7B12"/>
    <w:rsid w:val="00400071"/>
    <w:rsid w:val="0052676A"/>
    <w:rsid w:val="00551637"/>
    <w:rsid w:val="0058594B"/>
    <w:rsid w:val="00636C3A"/>
    <w:rsid w:val="00742B50"/>
    <w:rsid w:val="00757460"/>
    <w:rsid w:val="007678D4"/>
    <w:rsid w:val="007C0449"/>
    <w:rsid w:val="00890BBE"/>
    <w:rsid w:val="00896C78"/>
    <w:rsid w:val="009056C0"/>
    <w:rsid w:val="0091715A"/>
    <w:rsid w:val="009C6B15"/>
    <w:rsid w:val="00A13455"/>
    <w:rsid w:val="00A16622"/>
    <w:rsid w:val="00A610E1"/>
    <w:rsid w:val="00AA1098"/>
    <w:rsid w:val="00B00A6F"/>
    <w:rsid w:val="00B236C2"/>
    <w:rsid w:val="00B41357"/>
    <w:rsid w:val="00C01585"/>
    <w:rsid w:val="00C51ADE"/>
    <w:rsid w:val="00CF74D8"/>
    <w:rsid w:val="00DC7BC2"/>
    <w:rsid w:val="00DD0402"/>
    <w:rsid w:val="00E22BA2"/>
    <w:rsid w:val="00E51E04"/>
    <w:rsid w:val="00EC608C"/>
    <w:rsid w:val="00F315FE"/>
    <w:rsid w:val="00F82286"/>
    <w:rsid w:val="00FD0016"/>
    <w:rsid w:val="00F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3E7B1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7B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7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35</Pages>
  <Words>6605</Words>
  <Characters>39632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6</cp:revision>
  <dcterms:created xsi:type="dcterms:W3CDTF">2015-03-09T07:40:00Z</dcterms:created>
  <dcterms:modified xsi:type="dcterms:W3CDTF">2015-05-28T11:04:00Z</dcterms:modified>
</cp:coreProperties>
</file>