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B5F" w:rsidRDefault="00AB0B5F" w:rsidP="00AB0B5F">
      <w:pPr>
        <w:jc w:val="center"/>
        <w:rPr>
          <w:b/>
          <w:bCs/>
        </w:rPr>
      </w:pPr>
      <w:r>
        <w:rPr>
          <w:b/>
          <w:bCs/>
        </w:rPr>
        <w:t>Szkolny zestaw programów dopuszczonych do użytku szkolnego w roku szkolnym 2011/12</w:t>
      </w:r>
    </w:p>
    <w:p w:rsidR="00AB0B5F" w:rsidRDefault="00AB0B5F" w:rsidP="00AB0B5F">
      <w:pPr>
        <w:pStyle w:val="Nagwek1"/>
        <w:spacing w:line="240" w:lineRule="auto"/>
      </w:pPr>
      <w:r>
        <w:t>„Szkoła Przysposabiająca do pracy”</w:t>
      </w:r>
    </w:p>
    <w:p w:rsidR="00AB0B5F" w:rsidRDefault="00AB0B5F" w:rsidP="00AB0B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4"/>
        <w:gridCol w:w="2816"/>
        <w:gridCol w:w="2340"/>
        <w:gridCol w:w="3960"/>
        <w:gridCol w:w="1800"/>
        <w:gridCol w:w="2732"/>
      </w:tblGrid>
      <w:tr w:rsidR="00AB0B5F" w:rsidTr="007019C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5F" w:rsidRDefault="00AB0B5F" w:rsidP="007019C4">
            <w:pPr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5F" w:rsidRDefault="00AB0B5F" w:rsidP="007019C4">
            <w:pPr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5F" w:rsidRDefault="00AB0B5F" w:rsidP="007019C4">
            <w:pPr>
              <w:rPr>
                <w:b/>
                <w:bCs/>
              </w:rPr>
            </w:pPr>
            <w:r>
              <w:rPr>
                <w:b/>
                <w:bCs/>
              </w:rPr>
              <w:t>Nr programu MEN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5F" w:rsidRDefault="00AB0B5F" w:rsidP="007019C4">
            <w:pPr>
              <w:rPr>
                <w:b/>
                <w:bCs/>
              </w:rPr>
            </w:pPr>
            <w:r>
              <w:rPr>
                <w:b/>
                <w:bCs/>
              </w:rPr>
              <w:t>Wydawnictwo (autor)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5F" w:rsidRDefault="00AB0B5F" w:rsidP="007019C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Załącznik </w:t>
            </w:r>
            <w:proofErr w:type="spellStart"/>
            <w:r>
              <w:rPr>
                <w:b/>
                <w:bCs/>
              </w:rPr>
              <w:t>nr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5F" w:rsidRDefault="00AB0B5F" w:rsidP="007019C4">
            <w:pPr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AB0B5F" w:rsidTr="007019C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5F" w:rsidRDefault="00AB0B5F" w:rsidP="007019C4">
            <w:r>
              <w:t>1.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5F" w:rsidRDefault="00AB0B5F" w:rsidP="007019C4">
            <w:r>
              <w:t>Przysposobienie do pracy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5F" w:rsidRDefault="00AB0B5F" w:rsidP="007019C4">
            <w:r>
              <w:t>Program autorski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5F" w:rsidRDefault="00AB0B5F" w:rsidP="007019C4">
            <w:pPr>
              <w:jc w:val="both"/>
            </w:pPr>
            <w:r>
              <w:t xml:space="preserve">W. </w:t>
            </w:r>
            <w:proofErr w:type="spellStart"/>
            <w:r>
              <w:t>Brzuszkiewicz-Dinse</w:t>
            </w:r>
            <w:proofErr w:type="spellEnd"/>
            <w:r>
              <w:t xml:space="preserve"> , </w:t>
            </w:r>
            <w:proofErr w:type="spellStart"/>
            <w:r>
              <w:t>C.Śpiewak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5F" w:rsidRDefault="00AB0B5F" w:rsidP="007019C4">
            <w:r>
              <w:t xml:space="preserve">           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5F" w:rsidRDefault="00AB0B5F" w:rsidP="007019C4"/>
        </w:tc>
      </w:tr>
      <w:tr w:rsidR="00AB0B5F" w:rsidTr="007019C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5F" w:rsidRDefault="00AB0B5F" w:rsidP="007019C4">
            <w:r>
              <w:t>2.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5F" w:rsidRDefault="00AB0B5F" w:rsidP="007019C4">
            <w:r>
              <w:t>Zajęcia kształtujące kreatywność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5F" w:rsidRDefault="00AB0B5F" w:rsidP="007019C4">
            <w:r>
              <w:t>Program autorski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5F" w:rsidRDefault="00AB0B5F" w:rsidP="007019C4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5F" w:rsidRDefault="00AB0B5F" w:rsidP="007019C4">
            <w:r>
              <w:t xml:space="preserve">           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5F" w:rsidRDefault="00AB0B5F" w:rsidP="007019C4"/>
        </w:tc>
      </w:tr>
      <w:tr w:rsidR="00AB0B5F" w:rsidTr="007019C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5F" w:rsidRDefault="00AB0B5F" w:rsidP="007019C4">
            <w:r>
              <w:t>3.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5F" w:rsidRDefault="00AB0B5F" w:rsidP="007019C4">
            <w:r>
              <w:t>Funkcjonowanie społeczne i osobiste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5F" w:rsidRDefault="00AB0B5F" w:rsidP="007019C4">
            <w:r>
              <w:t>Program autorski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5F" w:rsidRDefault="00AB0B5F" w:rsidP="007019C4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5F" w:rsidRDefault="00AB0B5F" w:rsidP="007019C4">
            <w:r>
              <w:t xml:space="preserve">           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5F" w:rsidRDefault="00AB0B5F" w:rsidP="007019C4"/>
        </w:tc>
      </w:tr>
      <w:tr w:rsidR="00AB0B5F" w:rsidTr="007019C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5F" w:rsidRDefault="00AB0B5F" w:rsidP="007019C4">
            <w:r>
              <w:t>4.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5F" w:rsidRDefault="00AB0B5F" w:rsidP="007019C4">
            <w:r>
              <w:t>Wychowanie fizyczne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5F" w:rsidRDefault="00AB0B5F" w:rsidP="007019C4">
            <w:r>
              <w:t>DKW 4014-S-2/97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5F" w:rsidRDefault="00AB0B5F" w:rsidP="007019C4">
            <w:proofErr w:type="spellStart"/>
            <w:r>
              <w:t>L.Klaro-Celej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5F" w:rsidRDefault="00AB0B5F" w:rsidP="007019C4"/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5F" w:rsidRDefault="00AB0B5F" w:rsidP="007019C4"/>
        </w:tc>
      </w:tr>
      <w:tr w:rsidR="00AB0B5F" w:rsidTr="007019C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5F" w:rsidRDefault="00AB0B5F" w:rsidP="007019C4">
            <w:r>
              <w:t>5.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5F" w:rsidRDefault="00AB0B5F" w:rsidP="007019C4">
            <w:r>
              <w:t>Religia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5F" w:rsidRDefault="00AB0B5F" w:rsidP="007019C4">
            <w:r>
              <w:t>GN-3i-02/5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5F" w:rsidRDefault="00AB0B5F" w:rsidP="007019C4">
            <w:proofErr w:type="spellStart"/>
            <w:r>
              <w:t>Ks.J.Tomczak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5F" w:rsidRDefault="00AB0B5F" w:rsidP="007019C4"/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5F" w:rsidRDefault="00AB0B5F" w:rsidP="007019C4"/>
        </w:tc>
      </w:tr>
    </w:tbl>
    <w:p w:rsidR="00AB0B5F" w:rsidRDefault="00AB0B5F" w:rsidP="00AB0B5F">
      <w:pPr>
        <w:rPr>
          <w:b/>
          <w:bCs/>
        </w:rPr>
      </w:pPr>
    </w:p>
    <w:p w:rsidR="00AB0B5F" w:rsidRDefault="00AB0B5F" w:rsidP="00AB0B5F">
      <w:pPr>
        <w:rPr>
          <w:b/>
          <w:bCs/>
        </w:rPr>
      </w:pPr>
    </w:p>
    <w:p w:rsidR="0012521D" w:rsidRDefault="00AB0B5F" w:rsidP="00AB0B5F">
      <w:r>
        <w:br w:type="page"/>
      </w:r>
    </w:p>
    <w:sectPr w:rsidR="0012521D" w:rsidSect="00AB0B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AB0B5F"/>
    <w:rsid w:val="00967137"/>
    <w:rsid w:val="00AB0B5F"/>
    <w:rsid w:val="00AF73D5"/>
    <w:rsid w:val="00D25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0B5F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0B5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</Words>
  <Characters>450</Characters>
  <Application>Microsoft Office Word</Application>
  <DocSecurity>0</DocSecurity>
  <Lines>3</Lines>
  <Paragraphs>1</Paragraphs>
  <ScaleCrop>false</ScaleCrop>
  <Company>Ministrerstwo Edukacji Narodowej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nauczyciel001n</dc:creator>
  <cp:lastModifiedBy>nauczyciel001n</cp:lastModifiedBy>
  <cp:revision>1</cp:revision>
  <dcterms:created xsi:type="dcterms:W3CDTF">2011-06-10T09:10:00Z</dcterms:created>
  <dcterms:modified xsi:type="dcterms:W3CDTF">2011-06-10T09:12:00Z</dcterms:modified>
</cp:coreProperties>
</file>