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7EA4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……………………….……………………….</w:t>
      </w:r>
    </w:p>
    <w:p w14:paraId="1B4CFAC6" w14:textId="77777777" w:rsidR="00184DF7" w:rsidRPr="007527AF" w:rsidRDefault="00184DF7" w:rsidP="007527AF">
      <w:pPr>
        <w:autoSpaceDE w:val="0"/>
        <w:autoSpaceDN w:val="0"/>
        <w:adjustRightInd w:val="0"/>
        <w:spacing w:before="120" w:after="120" w:line="240" w:lineRule="auto"/>
        <w:ind w:left="6372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/miejscowość i data/</w:t>
      </w:r>
    </w:p>
    <w:p w14:paraId="733D4350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49AD14C1" w14:textId="77777777" w:rsidR="004413FB" w:rsidRPr="007527AF" w:rsidRDefault="004413FB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104C4C8D" w14:textId="77992854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  <w:t>OŚWIADCZENIE</w:t>
      </w:r>
    </w:p>
    <w:p w14:paraId="5A2173B2" w14:textId="5AA9AB61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Ja niżej podpisany/a ………………………………………………………………………</w:t>
      </w:r>
      <w:r w:rsid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……………………………</w:t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….</w:t>
      </w:r>
    </w:p>
    <w:p w14:paraId="50604F87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/imię i nazwisko/</w:t>
      </w:r>
    </w:p>
    <w:p w14:paraId="19D7BC0C" w14:textId="7C155068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świadomy/a odpowiedzialności karnej za podanie nieprawdy lub zatajenie prawdy, zgodnie</w:t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br/>
        <w:t>z art. 233 § 1 Kodeksu karnego</w:t>
      </w:r>
    </w:p>
    <w:p w14:paraId="0455CF36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  <w:t>oświadczam, że*:</w:t>
      </w:r>
    </w:p>
    <w:p w14:paraId="6AFAFC98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□ posiadam pełną zdolność do czynności prawnych,</w:t>
      </w:r>
    </w:p>
    <w:p w14:paraId="39B932FA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□ korzystam z pełni praw publicznych,</w:t>
      </w:r>
    </w:p>
    <w:p w14:paraId="10E5800F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□ nie byłem/am skazany/a prawomocnym wyrokiem sądu za umyślne przestępstwo ścigane</w:t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br/>
        <w:t>z oskarżenia publicznego lub umyślne przestępstwo skarbowe,</w:t>
      </w:r>
    </w:p>
    <w:p w14:paraId="4F6E6DC1" w14:textId="03C98421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 xml:space="preserve">□ posiadam </w:t>
      </w:r>
      <w:proofErr w:type="gramStart"/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 xml:space="preserve">obywatelstwo </w:t>
      </w:r>
      <w:r w:rsid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 xml:space="preserve"> </w:t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</w:t>
      </w:r>
      <w:proofErr w:type="gramEnd"/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………………………</w:t>
      </w:r>
      <w:r w:rsid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…………………</w:t>
      </w:r>
      <w:proofErr w:type="gramStart"/>
      <w:r w:rsid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…….</w:t>
      </w:r>
      <w:proofErr w:type="gramEnd"/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…………</w:t>
      </w:r>
      <w:proofErr w:type="gramStart"/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…….</w:t>
      </w:r>
      <w:proofErr w:type="gramEnd"/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.,</w:t>
      </w:r>
    </w:p>
    <w:p w14:paraId="5A7568B1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2124" w:firstLine="708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/polskie lub inne – wpisać jakie/</w:t>
      </w:r>
    </w:p>
    <w:p w14:paraId="1D158143" w14:textId="30BC7E17" w:rsidR="001324D6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 xml:space="preserve">□ wyrażam zgodę na przetwarzanie przez Starostwo Powiatowe w Golubiu-Dobrzyniu Plac 1000-lecia 25, 87-400 Golub-Dobrzyń, jako pracodawcę, za którego czynności w sprawach z zakresu prawa pracy wykonuje Starosta Golubsko-Dobrzyński </w:t>
      </w:r>
      <w:r w:rsidR="001324D6" w:rsidRPr="007527AF">
        <w:rPr>
          <w:rFonts w:ascii="Calibri" w:hAnsi="Calibri" w:cs="Calibri"/>
        </w:rPr>
        <w:t>moich danych osobowych zawartych w dokumentach aplikacyjnych na potrzeby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4B3F6BB2" w14:textId="77777777" w:rsidR="001324D6" w:rsidRPr="007527AF" w:rsidRDefault="001324D6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EE4043E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□ zapoznałem/am się z klauzulą informacyjną dotyczącą przetwarzania danych osobowych zawartą w ogłoszeniu o naborze na wolne stanowisko urzędnicze.</w:t>
      </w:r>
    </w:p>
    <w:p w14:paraId="0F8606BC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</w:pPr>
    </w:p>
    <w:p w14:paraId="23BD2228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left="4956" w:firstLine="708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 xml:space="preserve">      ………………………………….</w:t>
      </w:r>
    </w:p>
    <w:p w14:paraId="29D4136D" w14:textId="3EA5DCD3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ab/>
        <w:t xml:space="preserve">      /podpis osoby składającej oświadczenie/</w:t>
      </w:r>
    </w:p>
    <w:p w14:paraId="47FA0D98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5EE8679E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</w:pPr>
    </w:p>
    <w:p w14:paraId="14DC0BB7" w14:textId="77777777" w:rsidR="00184DF7" w:rsidRPr="007527AF" w:rsidRDefault="00184DF7" w:rsidP="00184DF7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527AF">
        <w:rPr>
          <w:rFonts w:ascii="Calibri" w:eastAsia="Times New Roman" w:hAnsi="Calibri" w:cs="Calibri"/>
          <w:b/>
          <w:bCs/>
          <w:color w:val="000000"/>
          <w:kern w:val="0"/>
          <w:u w:color="000000"/>
          <w:lang w:eastAsia="pl-PL"/>
          <w14:ligatures w14:val="none"/>
        </w:rPr>
        <w:t xml:space="preserve">* </w:t>
      </w:r>
      <w:r w:rsidRPr="007527AF">
        <w:rPr>
          <w:rFonts w:ascii="Calibri" w:eastAsia="Times New Roman" w:hAnsi="Calibri" w:cs="Calibri"/>
          <w:color w:val="000000"/>
          <w:kern w:val="0"/>
          <w:u w:color="000000"/>
          <w:lang w:eastAsia="pl-PL"/>
          <w14:ligatures w14:val="none"/>
        </w:rPr>
        <w:t>należy zaznaczyć wybrane</w:t>
      </w:r>
    </w:p>
    <w:sectPr w:rsidR="00184DF7" w:rsidRPr="0075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F7"/>
    <w:rsid w:val="001324D6"/>
    <w:rsid w:val="00165E50"/>
    <w:rsid w:val="00184DF7"/>
    <w:rsid w:val="00350AB3"/>
    <w:rsid w:val="004413FB"/>
    <w:rsid w:val="00527180"/>
    <w:rsid w:val="0059007F"/>
    <w:rsid w:val="007527AF"/>
    <w:rsid w:val="0076027F"/>
    <w:rsid w:val="00766B35"/>
    <w:rsid w:val="00AF786F"/>
    <w:rsid w:val="00E72E04"/>
    <w:rsid w:val="00F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C398"/>
  <w15:chartTrackingRefBased/>
  <w15:docId w15:val="{A6B48C1D-EBAD-4025-8BA3-1586337D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DF7"/>
  </w:style>
  <w:style w:type="paragraph" w:styleId="Nagwek1">
    <w:name w:val="heading 1"/>
    <w:basedOn w:val="Normalny"/>
    <w:next w:val="Normalny"/>
    <w:link w:val="Nagwek1Znak"/>
    <w:uiPriority w:val="9"/>
    <w:qFormat/>
    <w:rsid w:val="0018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D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D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D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D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D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D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D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D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D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D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5</cp:revision>
  <dcterms:created xsi:type="dcterms:W3CDTF">2026-05-18T11:54:00Z</dcterms:created>
  <dcterms:modified xsi:type="dcterms:W3CDTF">2026-06-11T05:53:00Z</dcterms:modified>
</cp:coreProperties>
</file>