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FC446" w14:textId="5B2A3958" w:rsidR="006457C7" w:rsidRPr="006457C7" w:rsidRDefault="006457C7" w:rsidP="006457C7">
      <w:pPr>
        <w:spacing w:after="0" w:line="240" w:lineRule="auto"/>
        <w:ind w:left="6804"/>
        <w:rPr>
          <w:rFonts w:ascii="Arial" w:eastAsia="Times New Roman" w:hAnsi="Arial" w:cs="Arial"/>
          <w:noProof/>
          <w:spacing w:val="10"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Arial" w:eastAsia="Times New Roman" w:hAnsi="Arial" w:cs="Arial"/>
          <w:noProof/>
          <w:spacing w:val="10"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7A8582" wp14:editId="1DA4ED24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7620" r="10795" b="11430"/>
                <wp:wrapNone/>
                <wp:docPr id="788626270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6F06E" id="Łącznik prosty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LtgcTzaAAAACQEAAA8AAAAAAAAAAAAAAAAAAQQAAGRycy9kb3ducmV2LnhtbFBLBQYAAAAA&#10;BAAEAPMAAAAIBQAAAAA=&#10;" o:allowincell="f"/>
            </w:pict>
          </mc:Fallback>
        </mc:AlternateContent>
      </w:r>
    </w:p>
    <w:p w14:paraId="4F49BB99" w14:textId="77777777" w:rsidR="006457C7" w:rsidRPr="006457C7" w:rsidRDefault="006457C7" w:rsidP="006457C7">
      <w:pPr>
        <w:keepNext/>
        <w:shd w:val="clear" w:color="auto" w:fill="FFFFFF"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10"/>
          <w:kern w:val="0"/>
          <w:sz w:val="44"/>
          <w:szCs w:val="4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b/>
          <w:spacing w:val="10"/>
          <w:kern w:val="0"/>
          <w:sz w:val="44"/>
          <w:szCs w:val="44"/>
          <w:lang w:eastAsia="pl-PL"/>
          <w14:ligatures w14:val="none"/>
        </w:rPr>
        <w:t>WNIOSEK</w:t>
      </w:r>
    </w:p>
    <w:p w14:paraId="5AAEB452" w14:textId="77777777" w:rsidR="006457C7" w:rsidRPr="006457C7" w:rsidRDefault="006457C7" w:rsidP="006457C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10"/>
          <w:kern w:val="0"/>
          <w:sz w:val="32"/>
          <w:szCs w:val="32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b/>
          <w:spacing w:val="10"/>
          <w:kern w:val="0"/>
          <w:sz w:val="32"/>
          <w:szCs w:val="32"/>
          <w:lang w:eastAsia="pl-PL"/>
          <w14:ligatures w14:val="none"/>
        </w:rPr>
        <w:t>o dofinansowanie ze środków PFRON projektu w ramach</w:t>
      </w:r>
    </w:p>
    <w:p w14:paraId="7B48A286" w14:textId="77777777" w:rsidR="006457C7" w:rsidRPr="006457C7" w:rsidRDefault="006457C7" w:rsidP="006457C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10"/>
          <w:kern w:val="0"/>
          <w:sz w:val="32"/>
          <w:szCs w:val="32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b/>
          <w:spacing w:val="10"/>
          <w:kern w:val="0"/>
          <w:sz w:val="32"/>
          <w:szCs w:val="32"/>
          <w:lang w:eastAsia="pl-PL"/>
          <w14:ligatures w14:val="none"/>
        </w:rPr>
        <w:t xml:space="preserve"> obszaru H  –  „door – to – door”</w:t>
      </w:r>
    </w:p>
    <w:p w14:paraId="2C8FEEBC" w14:textId="77777777" w:rsidR="006457C7" w:rsidRPr="006457C7" w:rsidRDefault="006457C7" w:rsidP="006457C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10"/>
          <w:kern w:val="0"/>
          <w:sz w:val="32"/>
          <w:szCs w:val="32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b/>
          <w:spacing w:val="10"/>
          <w:kern w:val="0"/>
          <w:sz w:val="32"/>
          <w:szCs w:val="32"/>
          <w:lang w:eastAsia="pl-PL"/>
          <w14:ligatures w14:val="none"/>
        </w:rPr>
        <w:t xml:space="preserve">„Programu wyrównywania różnic między regionami III” </w:t>
      </w:r>
      <w:r w:rsidRPr="006457C7">
        <w:rPr>
          <w:rFonts w:ascii="Times New Roman" w:eastAsia="Times New Roman" w:hAnsi="Times New Roman" w:cs="Times New Roman"/>
          <w:b/>
          <w:spacing w:val="10"/>
          <w:kern w:val="0"/>
          <w:sz w:val="32"/>
          <w:szCs w:val="32"/>
          <w:lang w:eastAsia="pl-PL"/>
          <w14:ligatures w14:val="none"/>
        </w:rPr>
        <w:br/>
        <w:t>w 2026 r.</w:t>
      </w:r>
    </w:p>
    <w:p w14:paraId="28C6661C" w14:textId="77777777" w:rsidR="006457C7" w:rsidRPr="006457C7" w:rsidRDefault="006457C7" w:rsidP="006457C7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</w:p>
    <w:p w14:paraId="5E480268" w14:textId="77777777" w:rsidR="006457C7" w:rsidRPr="006457C7" w:rsidRDefault="006457C7" w:rsidP="006457C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u w:val="single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u w:val="single"/>
          <w:lang w:eastAsia="pl-PL"/>
          <w14:ligatures w14:val="none"/>
        </w:rPr>
        <w:t>Pouczenie:</w:t>
      </w:r>
    </w:p>
    <w:p w14:paraId="0B913F81" w14:textId="77777777" w:rsidR="006457C7" w:rsidRPr="006457C7" w:rsidRDefault="006457C7" w:rsidP="006457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  <w:t>Realizatorem programu jest powiat golubsko-dobrzyński</w:t>
      </w:r>
    </w:p>
    <w:p w14:paraId="5E3DE4AB" w14:textId="77777777" w:rsidR="006457C7" w:rsidRPr="006457C7" w:rsidRDefault="006457C7" w:rsidP="006457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  <w:t xml:space="preserve">We wniosku należy wypełnić wszystkie rubryki, ewentualnie wpisać </w:t>
      </w:r>
      <w:r w:rsidRPr="006457C7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  <w:t>„Nie dotyczy”</w:t>
      </w:r>
      <w:r w:rsidRPr="006457C7">
        <w:rPr>
          <w:rFonts w:ascii="Times New Roman" w:eastAsia="Times New Roman" w:hAnsi="Times New Roman" w:cs="Times New Roman"/>
          <w:bCs/>
          <w:spacing w:val="10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0CA91923" w14:textId="4D05698C" w:rsidR="008B5DFB" w:rsidRPr="008B5DFB" w:rsidRDefault="006457C7" w:rsidP="008B5D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  <w:t>Wniosek jest składany przez podmioty – projektodawców, któr</w:t>
      </w:r>
      <w:r w:rsidR="008B5DFB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  <w:t>ymi są:</w:t>
      </w:r>
    </w:p>
    <w:p w14:paraId="489EB106" w14:textId="77777777" w:rsidR="008B5DFB" w:rsidRDefault="008B5DFB" w:rsidP="008B5D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  <w:t>- gminy,</w:t>
      </w:r>
    </w:p>
    <w:p w14:paraId="5FFF3A8B" w14:textId="77777777" w:rsidR="008B5DFB" w:rsidRDefault="008B5DFB" w:rsidP="008B5D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  <w:t xml:space="preserve">- powiatowe jednostki organizacyjne. </w:t>
      </w:r>
    </w:p>
    <w:p w14:paraId="4D7419C1" w14:textId="78E8C4EA" w:rsidR="008B5DFB" w:rsidRPr="008B5DFB" w:rsidRDefault="008B5DFB" w:rsidP="008B5DF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  <w:r w:rsidRPr="008B5DFB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  <w:t xml:space="preserve">Wniosek należy złożyć w nieprzekraczalnym </w:t>
      </w:r>
      <w:r w:rsidRPr="008B5DFB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  <w:t>terminie</w:t>
      </w:r>
      <w:r w:rsidRPr="008B5DFB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  <w:t xml:space="preserve"> </w:t>
      </w:r>
      <w:r w:rsidRPr="008B5DFB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  <w:t>do 26 czerwca 2026 r.</w:t>
      </w:r>
    </w:p>
    <w:p w14:paraId="746BEA40" w14:textId="77777777" w:rsidR="006457C7" w:rsidRPr="006457C7" w:rsidRDefault="006457C7" w:rsidP="006457C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6457C7" w:rsidRPr="006457C7" w14:paraId="761A55D1" w14:textId="77777777" w:rsidTr="00682C39">
        <w:tc>
          <w:tcPr>
            <w:tcW w:w="105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B0691F5" w14:textId="77777777" w:rsidR="006457C7" w:rsidRPr="006457C7" w:rsidRDefault="006457C7" w:rsidP="006457C7">
            <w:pPr>
              <w:keepNext/>
              <w:spacing w:before="120" w:after="120" w:line="240" w:lineRule="auto"/>
              <w:outlineLvl w:val="7"/>
              <w:rPr>
                <w:rFonts w:ascii="Times New Roman" w:eastAsia="Times New Roman" w:hAnsi="Times New Roman" w:cs="Times New Roman"/>
                <w:b/>
                <w:spacing w:val="1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b/>
                <w:spacing w:val="10"/>
                <w:kern w:val="0"/>
                <w:sz w:val="28"/>
                <w:szCs w:val="28"/>
                <w:lang w:eastAsia="pl-PL"/>
                <w14:ligatures w14:val="none"/>
              </w:rPr>
              <w:t>Część 1 WNIOSKU: Dane i informacje o projektodawcy</w:t>
            </w:r>
          </w:p>
        </w:tc>
      </w:tr>
    </w:tbl>
    <w:p w14:paraId="6B5B2FD4" w14:textId="77777777" w:rsidR="006457C7" w:rsidRPr="006457C7" w:rsidRDefault="006457C7" w:rsidP="006457C7">
      <w:pPr>
        <w:spacing w:before="360" w:after="240" w:line="240" w:lineRule="auto"/>
        <w:ind w:left="284" w:hanging="284"/>
        <w:rPr>
          <w:rFonts w:ascii="Times New Roman" w:eastAsia="Times New Roman" w:hAnsi="Times New Roman" w:cs="Times New Roman"/>
          <w:b/>
          <w:spacing w:val="12"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b/>
          <w:spacing w:val="12"/>
          <w:kern w:val="0"/>
          <w:sz w:val="24"/>
          <w:szCs w:val="24"/>
          <w:lang w:eastAsia="pl-PL"/>
          <w14:ligatures w14:val="none"/>
        </w:rPr>
        <w:t>1.</w:t>
      </w:r>
      <w:r w:rsidRPr="006457C7">
        <w:rPr>
          <w:rFonts w:ascii="Times New Roman" w:eastAsia="Times New Roman" w:hAnsi="Times New Roman" w:cs="Times New Roman"/>
          <w:b/>
          <w:spacing w:val="12"/>
          <w:kern w:val="0"/>
          <w:sz w:val="24"/>
          <w:szCs w:val="24"/>
          <w:lang w:eastAsia="pl-PL"/>
          <w14:ligatures w14:val="none"/>
        </w:rPr>
        <w:tab/>
        <w:t>Nazwa i adres projektodawcy</w:t>
      </w:r>
    </w:p>
    <w:tbl>
      <w:tblPr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5"/>
        <w:gridCol w:w="2826"/>
        <w:gridCol w:w="2419"/>
        <w:gridCol w:w="2420"/>
      </w:tblGrid>
      <w:tr w:rsidR="006457C7" w:rsidRPr="006457C7" w14:paraId="51E9097F" w14:textId="77777777" w:rsidTr="00682C39">
        <w:trPr>
          <w:cantSplit/>
          <w:trHeight w:val="1401"/>
        </w:trPr>
        <w:tc>
          <w:tcPr>
            <w:tcW w:w="10490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2446D06D" w14:textId="77777777" w:rsidR="006457C7" w:rsidRPr="006457C7" w:rsidRDefault="006457C7" w:rsidP="006457C7">
            <w:pPr>
              <w:tabs>
                <w:tab w:val="left" w:leader="dot" w:pos="9639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Pełna nazwa: ...................................................................................................................................................</w:t>
            </w:r>
          </w:p>
          <w:p w14:paraId="4BB6BB8A" w14:textId="77777777" w:rsidR="006457C7" w:rsidRPr="006457C7" w:rsidRDefault="006457C7" w:rsidP="006457C7">
            <w:pPr>
              <w:tabs>
                <w:tab w:val="left" w:leader="dot" w:pos="9639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...................................................................................................................................................</w:t>
            </w:r>
          </w:p>
          <w:p w14:paraId="3C458416" w14:textId="77777777" w:rsidR="006457C7" w:rsidRPr="006457C7" w:rsidRDefault="006457C7" w:rsidP="006457C7">
            <w:pPr>
              <w:tabs>
                <w:tab w:val="left" w:leader="dot" w:pos="9639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6457C7" w:rsidRPr="006457C7" w14:paraId="4C18BB7B" w14:textId="77777777" w:rsidTr="00682C3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741E2E3E" w14:textId="77777777" w:rsidR="006457C7" w:rsidRPr="006457C7" w:rsidRDefault="006457C7" w:rsidP="006457C7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E9F3" w14:textId="77777777" w:rsidR="006457C7" w:rsidRPr="006457C7" w:rsidRDefault="006457C7" w:rsidP="006457C7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D8A3" w14:textId="77777777" w:rsidR="006457C7" w:rsidRPr="006457C7" w:rsidRDefault="006457C7" w:rsidP="006457C7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41329206" w14:textId="77777777" w:rsidR="006457C7" w:rsidRPr="006457C7" w:rsidRDefault="006457C7" w:rsidP="006457C7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457C7" w:rsidRPr="006457C7" w14:paraId="29D85DD4" w14:textId="77777777" w:rsidTr="00682C3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6BDD4C93" w14:textId="77777777" w:rsidR="006457C7" w:rsidRPr="006457C7" w:rsidRDefault="006457C7" w:rsidP="006457C7">
            <w:pPr>
              <w:keepNext/>
              <w:tabs>
                <w:tab w:val="left" w:leader="dot" w:pos="9639"/>
              </w:tabs>
              <w:spacing w:before="6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Miejscowość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9D03" w14:textId="77777777" w:rsidR="006457C7" w:rsidRPr="006457C7" w:rsidRDefault="006457C7" w:rsidP="006457C7">
            <w:pPr>
              <w:keepNext/>
              <w:tabs>
                <w:tab w:val="left" w:leader="dot" w:pos="9639"/>
              </w:tabs>
              <w:spacing w:before="6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shd w:val="pct10" w:color="auto" w:fill="FFFFFF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Ulica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4E6F" w14:textId="77777777" w:rsidR="006457C7" w:rsidRPr="006457C7" w:rsidRDefault="006457C7" w:rsidP="006457C7">
            <w:pPr>
              <w:keepNext/>
              <w:tabs>
                <w:tab w:val="left" w:leader="dot" w:pos="9639"/>
              </w:tabs>
              <w:spacing w:before="6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Nr posesji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F18EA10" w14:textId="77777777" w:rsidR="006457C7" w:rsidRPr="006457C7" w:rsidRDefault="006457C7" w:rsidP="006457C7">
            <w:pPr>
              <w:keepNext/>
              <w:tabs>
                <w:tab w:val="left" w:leader="dot" w:pos="9639"/>
              </w:tabs>
              <w:spacing w:before="6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Kod pocztowy</w:t>
            </w:r>
          </w:p>
        </w:tc>
      </w:tr>
      <w:tr w:rsidR="006457C7" w:rsidRPr="006457C7" w14:paraId="2AA95095" w14:textId="77777777" w:rsidTr="00682C3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6C9444C9" w14:textId="77777777" w:rsidR="006457C7" w:rsidRPr="006457C7" w:rsidRDefault="006457C7" w:rsidP="006457C7">
            <w:pPr>
              <w:keepNext/>
              <w:tabs>
                <w:tab w:val="left" w:leader="dot" w:pos="9639"/>
              </w:tabs>
              <w:spacing w:before="120" w:after="12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CAC2" w14:textId="77777777" w:rsidR="006457C7" w:rsidRPr="006457C7" w:rsidRDefault="006457C7" w:rsidP="006457C7">
            <w:pPr>
              <w:keepNext/>
              <w:tabs>
                <w:tab w:val="left" w:leader="dot" w:pos="9639"/>
              </w:tabs>
              <w:spacing w:before="120" w:after="12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3224" w14:textId="77777777" w:rsidR="006457C7" w:rsidRPr="006457C7" w:rsidRDefault="006457C7" w:rsidP="006457C7">
            <w:pPr>
              <w:keepNext/>
              <w:tabs>
                <w:tab w:val="left" w:leader="dot" w:pos="9639"/>
              </w:tabs>
              <w:spacing w:before="120" w:after="12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C3A7BBA" w14:textId="77777777" w:rsidR="006457C7" w:rsidRPr="006457C7" w:rsidRDefault="006457C7" w:rsidP="006457C7">
            <w:pPr>
              <w:keepNext/>
              <w:tabs>
                <w:tab w:val="left" w:leader="dot" w:pos="9639"/>
              </w:tabs>
              <w:spacing w:before="120" w:after="12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457C7" w:rsidRPr="006457C7" w14:paraId="76359DF6" w14:textId="77777777" w:rsidTr="00682C3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3C853EF1" w14:textId="77777777" w:rsidR="006457C7" w:rsidRPr="006457C7" w:rsidRDefault="006457C7" w:rsidP="006457C7">
            <w:pPr>
              <w:keepNext/>
              <w:tabs>
                <w:tab w:val="left" w:leader="dot" w:pos="9639"/>
              </w:tabs>
              <w:spacing w:before="6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Gmina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CC8315" w14:textId="77777777" w:rsidR="006457C7" w:rsidRPr="006457C7" w:rsidRDefault="006457C7" w:rsidP="006457C7">
            <w:pPr>
              <w:keepNext/>
              <w:tabs>
                <w:tab w:val="left" w:leader="dot" w:pos="9639"/>
              </w:tabs>
              <w:spacing w:before="6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Powiat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CDAD2B" w14:textId="77777777" w:rsidR="006457C7" w:rsidRPr="006457C7" w:rsidRDefault="006457C7" w:rsidP="006457C7">
            <w:pPr>
              <w:keepNext/>
              <w:tabs>
                <w:tab w:val="left" w:leader="dot" w:pos="9639"/>
              </w:tabs>
              <w:spacing w:before="6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Województwo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B794414" w14:textId="77777777" w:rsidR="006457C7" w:rsidRPr="006457C7" w:rsidRDefault="006457C7" w:rsidP="006457C7">
            <w:pPr>
              <w:keepNext/>
              <w:tabs>
                <w:tab w:val="left" w:leader="dot" w:pos="9639"/>
              </w:tabs>
              <w:spacing w:before="60" w:after="6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Imię i nazwisko osoby do kontaktu</w:t>
            </w:r>
          </w:p>
        </w:tc>
      </w:tr>
      <w:tr w:rsidR="006457C7" w:rsidRPr="006457C7" w14:paraId="0C890174" w14:textId="77777777" w:rsidTr="00682C39">
        <w:trPr>
          <w:cantSplit/>
        </w:trPr>
        <w:tc>
          <w:tcPr>
            <w:tcW w:w="282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1F9D963" w14:textId="77777777" w:rsidR="006457C7" w:rsidRPr="006457C7" w:rsidRDefault="006457C7" w:rsidP="006457C7">
            <w:pPr>
              <w:keepNext/>
              <w:tabs>
                <w:tab w:val="left" w:leader="dot" w:pos="9639"/>
              </w:tabs>
              <w:spacing w:before="120" w:after="12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15578C" w14:textId="77777777" w:rsidR="006457C7" w:rsidRPr="006457C7" w:rsidRDefault="006457C7" w:rsidP="006457C7">
            <w:pPr>
              <w:keepNext/>
              <w:tabs>
                <w:tab w:val="left" w:leader="dot" w:pos="9639"/>
              </w:tabs>
              <w:spacing w:before="120" w:after="12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CC729F" w14:textId="77777777" w:rsidR="006457C7" w:rsidRPr="006457C7" w:rsidRDefault="006457C7" w:rsidP="006457C7">
            <w:pPr>
              <w:keepNext/>
              <w:tabs>
                <w:tab w:val="left" w:leader="dot" w:pos="9639"/>
              </w:tabs>
              <w:spacing w:before="120" w:after="12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85629A9" w14:textId="77777777" w:rsidR="006457C7" w:rsidRPr="006457C7" w:rsidRDefault="006457C7" w:rsidP="006457C7">
            <w:pPr>
              <w:keepNext/>
              <w:tabs>
                <w:tab w:val="left" w:leader="dot" w:pos="9639"/>
              </w:tabs>
              <w:spacing w:before="120" w:after="12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457C7" w:rsidRPr="006457C7" w14:paraId="5739C566" w14:textId="77777777" w:rsidTr="00682C39">
        <w:trPr>
          <w:cantSplit/>
        </w:trPr>
        <w:tc>
          <w:tcPr>
            <w:tcW w:w="282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5AF90C2B" w14:textId="77777777" w:rsidR="00F012D6" w:rsidRDefault="006457C7" w:rsidP="006457C7">
            <w:pPr>
              <w:keepNext/>
              <w:tabs>
                <w:tab w:val="left" w:leader="dot" w:pos="9639"/>
              </w:tabs>
              <w:spacing w:before="6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Nr telefonu osoby do </w:t>
            </w:r>
          </w:p>
          <w:p w14:paraId="7F09766F" w14:textId="30C043E2" w:rsidR="006457C7" w:rsidRPr="006457C7" w:rsidRDefault="006457C7" w:rsidP="006457C7">
            <w:pPr>
              <w:keepNext/>
              <w:tabs>
                <w:tab w:val="left" w:leader="dot" w:pos="9639"/>
              </w:tabs>
              <w:spacing w:before="6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kontaktu</w:t>
            </w:r>
          </w:p>
        </w:tc>
        <w:tc>
          <w:tcPr>
            <w:tcW w:w="282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911827A" w14:textId="77777777" w:rsidR="006457C7" w:rsidRPr="006457C7" w:rsidRDefault="006457C7" w:rsidP="006457C7">
            <w:pPr>
              <w:keepNext/>
              <w:tabs>
                <w:tab w:val="left" w:leader="dot" w:pos="9639"/>
              </w:tabs>
              <w:spacing w:before="6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Nr fax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FC7496E" w14:textId="77777777" w:rsidR="006457C7" w:rsidRPr="006457C7" w:rsidRDefault="006457C7" w:rsidP="006457C7">
            <w:pPr>
              <w:keepNext/>
              <w:tabs>
                <w:tab w:val="left" w:leader="dot" w:pos="9639"/>
              </w:tabs>
              <w:spacing w:before="6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adres http://www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3B58C2E6" w14:textId="77777777" w:rsidR="006457C7" w:rsidRPr="006457C7" w:rsidRDefault="006457C7" w:rsidP="006457C7">
            <w:pPr>
              <w:keepNext/>
              <w:tabs>
                <w:tab w:val="left" w:leader="dot" w:pos="9639"/>
              </w:tabs>
              <w:spacing w:before="60" w:after="6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e-mail</w:t>
            </w:r>
          </w:p>
        </w:tc>
      </w:tr>
    </w:tbl>
    <w:p w14:paraId="521F65E8" w14:textId="77777777" w:rsidR="00F012D6" w:rsidRPr="006457C7" w:rsidRDefault="00F012D6" w:rsidP="00F012D6">
      <w:pPr>
        <w:spacing w:before="240" w:after="240" w:line="240" w:lineRule="auto"/>
        <w:ind w:left="340" w:hanging="340"/>
        <w:jc w:val="both"/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  <w:t>2.</w:t>
      </w:r>
      <w:r w:rsidRPr="006457C7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  <w:tab/>
        <w:t>Osoby uprawnione do reprezentacji projektodawcy i zaciągania zobowiązań finansowych</w:t>
      </w:r>
    </w:p>
    <w:tbl>
      <w:tblPr>
        <w:tblW w:w="104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F012D6" w:rsidRPr="006457C7" w14:paraId="30FEAFAD" w14:textId="77777777" w:rsidTr="00F84C4A">
        <w:trPr>
          <w:cantSplit/>
          <w:trHeight w:hRule="exact" w:val="1538"/>
        </w:trPr>
        <w:tc>
          <w:tcPr>
            <w:tcW w:w="5245" w:type="dxa"/>
          </w:tcPr>
          <w:p w14:paraId="1995441C" w14:textId="77777777" w:rsidR="00F012D6" w:rsidRPr="006457C7" w:rsidRDefault="00F012D6" w:rsidP="00F84C4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1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i/>
                <w:spacing w:val="10"/>
                <w:kern w:val="0"/>
                <w:sz w:val="16"/>
                <w:szCs w:val="16"/>
                <w:lang w:eastAsia="pl-PL"/>
                <w14:ligatures w14:val="none"/>
              </w:rPr>
              <w:t>(pieczątka imienna)</w:t>
            </w:r>
          </w:p>
          <w:p w14:paraId="0E629CF3" w14:textId="77777777" w:rsidR="00F012D6" w:rsidRPr="006457C7" w:rsidRDefault="00F012D6" w:rsidP="00F84C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82BC148" w14:textId="77777777" w:rsidR="00F012D6" w:rsidRPr="006457C7" w:rsidRDefault="00F012D6" w:rsidP="00F84C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1A2F166" w14:textId="77777777" w:rsidR="00F012D6" w:rsidRPr="006457C7" w:rsidRDefault="00F012D6" w:rsidP="00F84C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313B4D7" w14:textId="77777777" w:rsidR="00F012D6" w:rsidRPr="006457C7" w:rsidRDefault="00F012D6" w:rsidP="00F84C4A">
            <w:pPr>
              <w:spacing w:after="12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podpis.............................................................</w:t>
            </w:r>
          </w:p>
        </w:tc>
        <w:tc>
          <w:tcPr>
            <w:tcW w:w="5245" w:type="dxa"/>
          </w:tcPr>
          <w:p w14:paraId="460D6D54" w14:textId="77777777" w:rsidR="00F012D6" w:rsidRPr="006457C7" w:rsidRDefault="00F012D6" w:rsidP="00F84C4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1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i/>
                <w:spacing w:val="10"/>
                <w:kern w:val="0"/>
                <w:sz w:val="16"/>
                <w:szCs w:val="16"/>
                <w:lang w:eastAsia="pl-PL"/>
                <w14:ligatures w14:val="none"/>
              </w:rPr>
              <w:t>(pieczątka imienna)</w:t>
            </w:r>
          </w:p>
          <w:p w14:paraId="0C280576" w14:textId="77777777" w:rsidR="00F012D6" w:rsidRPr="006457C7" w:rsidRDefault="00F012D6" w:rsidP="00F84C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6664074" w14:textId="77777777" w:rsidR="00F012D6" w:rsidRPr="006457C7" w:rsidRDefault="00F012D6" w:rsidP="00F84C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BC39202" w14:textId="77777777" w:rsidR="00F012D6" w:rsidRPr="006457C7" w:rsidRDefault="00F012D6" w:rsidP="00F84C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8C537E9" w14:textId="77777777" w:rsidR="00F012D6" w:rsidRPr="006457C7" w:rsidRDefault="00F012D6" w:rsidP="00F84C4A">
            <w:pPr>
              <w:spacing w:after="24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podpis.............................................................</w:t>
            </w:r>
          </w:p>
        </w:tc>
      </w:tr>
    </w:tbl>
    <w:p w14:paraId="1F468EB0" w14:textId="6EDE20DB" w:rsidR="00F012D6" w:rsidRPr="00F012D6" w:rsidRDefault="00F012D6" w:rsidP="00F012D6">
      <w:pPr>
        <w:spacing w:before="240" w:after="240"/>
        <w:ind w:left="340" w:hanging="340"/>
        <w:rPr>
          <w:rFonts w:ascii="Times New Roman" w:hAnsi="Times New Roman" w:cs="Times New Roman"/>
          <w:b/>
          <w:spacing w:val="10"/>
          <w:sz w:val="24"/>
          <w:szCs w:val="24"/>
        </w:rPr>
      </w:pPr>
      <w:r w:rsidRPr="00F012D6">
        <w:rPr>
          <w:rFonts w:ascii="Times New Roman" w:hAnsi="Times New Roman" w:cs="Times New Roman"/>
          <w:b/>
          <w:spacing w:val="10"/>
          <w:sz w:val="24"/>
          <w:szCs w:val="24"/>
        </w:rPr>
        <w:lastRenderedPageBreak/>
        <w:t>3.</w:t>
      </w:r>
      <w:r w:rsidRPr="00F012D6">
        <w:rPr>
          <w:rFonts w:ascii="Times New Roman" w:hAnsi="Times New Roman" w:cs="Times New Roman"/>
          <w:b/>
          <w:spacing w:val="10"/>
          <w:sz w:val="24"/>
          <w:szCs w:val="24"/>
        </w:rPr>
        <w:tab/>
        <w:t>Informacje o projektodawcy</w:t>
      </w:r>
    </w:p>
    <w:tbl>
      <w:tblPr>
        <w:tblpPr w:leftFromText="141" w:rightFromText="141" w:vertAnchor="text" w:tblpY="349"/>
        <w:tblW w:w="105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15"/>
        <w:gridCol w:w="2032"/>
        <w:gridCol w:w="1512"/>
        <w:gridCol w:w="3352"/>
      </w:tblGrid>
      <w:tr w:rsidR="00F012D6" w:rsidRPr="006457C7" w14:paraId="52EB9376" w14:textId="77777777" w:rsidTr="00F84C4A">
        <w:trPr>
          <w:cantSplit/>
          <w:trHeight w:val="517"/>
        </w:trPr>
        <w:tc>
          <w:tcPr>
            <w:tcW w:w="5647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75A921B" w14:textId="77777777" w:rsidR="00F012D6" w:rsidRPr="006457C7" w:rsidRDefault="00F012D6" w:rsidP="00F84C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864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8A3E741" w14:textId="77777777" w:rsidR="00F012D6" w:rsidRPr="006457C7" w:rsidRDefault="00F012D6" w:rsidP="00F84C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012D6" w:rsidRPr="006457C7" w14:paraId="54F885E5" w14:textId="77777777" w:rsidTr="00F84C4A">
        <w:trPr>
          <w:cantSplit/>
        </w:trPr>
        <w:tc>
          <w:tcPr>
            <w:tcW w:w="5647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284F075" w14:textId="77777777" w:rsidR="00F012D6" w:rsidRPr="006457C7" w:rsidRDefault="00F012D6" w:rsidP="00F84C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REGON</w:t>
            </w:r>
          </w:p>
        </w:tc>
        <w:tc>
          <w:tcPr>
            <w:tcW w:w="4864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1098322" w14:textId="77777777" w:rsidR="00F012D6" w:rsidRPr="006457C7" w:rsidRDefault="00F012D6" w:rsidP="00F84C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Nr identyfikacyjny NIP</w:t>
            </w:r>
          </w:p>
        </w:tc>
      </w:tr>
      <w:tr w:rsidR="00F012D6" w:rsidRPr="006457C7" w14:paraId="316A0278" w14:textId="77777777" w:rsidTr="00F84C4A">
        <w:trPr>
          <w:cantSplit/>
          <w:trHeight w:val="804"/>
        </w:trPr>
        <w:tc>
          <w:tcPr>
            <w:tcW w:w="361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000000" w:fill="FFFFFF"/>
          </w:tcPr>
          <w:p w14:paraId="5D357429" w14:textId="77777777" w:rsidR="00F012D6" w:rsidRPr="006457C7" w:rsidRDefault="00F012D6" w:rsidP="00F84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000000" w:fill="FFFFFF"/>
          </w:tcPr>
          <w:p w14:paraId="66B63E28" w14:textId="77777777" w:rsidR="00F012D6" w:rsidRPr="006457C7" w:rsidRDefault="00F012D6" w:rsidP="00F84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000000" w:fill="FFFFFF"/>
          </w:tcPr>
          <w:p w14:paraId="787B68A2" w14:textId="77777777" w:rsidR="00F012D6" w:rsidRPr="006457C7" w:rsidRDefault="00F012D6" w:rsidP="00F84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012D6" w:rsidRPr="006457C7" w14:paraId="06783558" w14:textId="77777777" w:rsidTr="00F84C4A">
        <w:trPr>
          <w:cantSplit/>
        </w:trPr>
        <w:tc>
          <w:tcPr>
            <w:tcW w:w="361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000000" w:fill="FFFFFF"/>
          </w:tcPr>
          <w:p w14:paraId="4AED738F" w14:textId="77777777" w:rsidR="00F012D6" w:rsidRPr="006457C7" w:rsidRDefault="00F012D6" w:rsidP="00F84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lang w:eastAsia="pl-PL"/>
                <w14:ligatures w14:val="none"/>
              </w:rPr>
              <w:t>Numer KRS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000000" w:fill="FFFFFF"/>
          </w:tcPr>
          <w:p w14:paraId="1277171C" w14:textId="77777777" w:rsidR="00F012D6" w:rsidRPr="006457C7" w:rsidRDefault="00F012D6" w:rsidP="00F84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lang w:eastAsia="pl-PL"/>
                <w14:ligatures w14:val="none"/>
              </w:rPr>
              <w:t>Adres skrzynki doręczeń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000000" w:fill="FFFFFF"/>
          </w:tcPr>
          <w:p w14:paraId="7DBE3EB2" w14:textId="77777777" w:rsidR="00F012D6" w:rsidRPr="006457C7" w:rsidRDefault="00F012D6" w:rsidP="00F84C4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lang w:eastAsia="pl-PL"/>
                <w14:ligatures w14:val="none"/>
              </w:rPr>
              <w:t>Numer identyfikacyjny PFRON</w:t>
            </w:r>
          </w:p>
        </w:tc>
      </w:tr>
      <w:tr w:rsidR="00F012D6" w:rsidRPr="006457C7" w14:paraId="7067DA5F" w14:textId="77777777" w:rsidTr="00F84C4A">
        <w:trPr>
          <w:cantSplit/>
        </w:trPr>
        <w:tc>
          <w:tcPr>
            <w:tcW w:w="10511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2C4B1D21" w14:textId="77777777" w:rsidR="00F012D6" w:rsidRPr="006457C7" w:rsidRDefault="00F012D6" w:rsidP="00F84C4A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Czy Projektodawca  jest podatnikiem VAT:                   tak: </w:t>
            </w: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sym w:font="Marlett" w:char="F07A"/>
            </w: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nie: </w:t>
            </w: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sym w:font="Marlett" w:char="F07A"/>
            </w:r>
          </w:p>
          <w:p w14:paraId="58A94278" w14:textId="77777777" w:rsidR="00F012D6" w:rsidRPr="006457C7" w:rsidRDefault="00F012D6" w:rsidP="00F84C4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podstawa prawna zwolnienia z podatku VAT ...............................................................................</w:t>
            </w:r>
          </w:p>
        </w:tc>
      </w:tr>
      <w:tr w:rsidR="00F012D6" w:rsidRPr="006457C7" w14:paraId="3045BE60" w14:textId="77777777" w:rsidTr="00F84C4A">
        <w:trPr>
          <w:cantSplit/>
          <w:trHeight w:val="957"/>
        </w:trPr>
        <w:tc>
          <w:tcPr>
            <w:tcW w:w="10511" w:type="dxa"/>
            <w:gridSpan w:val="4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14:paraId="5B31541D" w14:textId="77777777" w:rsidR="00F012D6" w:rsidRPr="006457C7" w:rsidRDefault="00F012D6" w:rsidP="00F84C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Wnioskodawca  jest podatnikiem VAT, lecz w ramach wnioskowanych do dofinansowania kosztów nie może obniżyć kwoty podatku należnego o podatek naliczony  tak: </w:t>
            </w: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sym w:font="Marlett" w:char="F07A"/>
            </w: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 nie: </w:t>
            </w: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sym w:font="Marlett" w:char="F07A"/>
            </w: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0E74C211" w14:textId="77777777" w:rsidR="00F012D6" w:rsidRPr="006457C7" w:rsidRDefault="00F012D6" w:rsidP="00F84C4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podstawa prawna:........................................................................................................................</w:t>
            </w: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ab/>
            </w:r>
          </w:p>
        </w:tc>
      </w:tr>
    </w:tbl>
    <w:p w14:paraId="711DA278" w14:textId="18EED5B9" w:rsidR="00887D74" w:rsidRDefault="000A6911" w:rsidP="006457C7">
      <w:pPr>
        <w:spacing w:before="240" w:after="240" w:line="240" w:lineRule="auto"/>
        <w:ind w:left="340" w:hanging="340"/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  <w:t xml:space="preserve">4. </w:t>
      </w:r>
      <w:r w:rsidR="00DA5BEF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  <w:t xml:space="preserve">Nazwa jednostki, która realizuje/będzie realizować w imieniu </w:t>
      </w:r>
      <w:r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  <w:t>Projektodawcy</w:t>
      </w:r>
      <w:r w:rsidR="00DA5BEF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  <w:t xml:space="preserve"> usługę „door-to-door”</w:t>
      </w:r>
    </w:p>
    <w:tbl>
      <w:tblPr>
        <w:tblW w:w="105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0"/>
        <w:gridCol w:w="2832"/>
        <w:gridCol w:w="2424"/>
        <w:gridCol w:w="2425"/>
      </w:tblGrid>
      <w:tr w:rsidR="00DB02E0" w:rsidRPr="006457C7" w14:paraId="333E9A63" w14:textId="77777777" w:rsidTr="00DB02E0">
        <w:trPr>
          <w:cantSplit/>
          <w:trHeight w:val="1401"/>
        </w:trPr>
        <w:tc>
          <w:tcPr>
            <w:tcW w:w="10511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3112C3E2" w14:textId="77777777" w:rsidR="00DB02E0" w:rsidRPr="006457C7" w:rsidRDefault="00DB02E0" w:rsidP="00682C39">
            <w:pPr>
              <w:tabs>
                <w:tab w:val="left" w:leader="dot" w:pos="9639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Pełna nazwa: ...................................................................................................................................................</w:t>
            </w:r>
          </w:p>
          <w:p w14:paraId="37F17EFB" w14:textId="77777777" w:rsidR="00DB02E0" w:rsidRPr="006457C7" w:rsidRDefault="00DB02E0" w:rsidP="00682C39">
            <w:pPr>
              <w:tabs>
                <w:tab w:val="left" w:leader="dot" w:pos="9639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...................................................................................................................................................</w:t>
            </w:r>
          </w:p>
          <w:p w14:paraId="46A140C5" w14:textId="77777777" w:rsidR="00DB02E0" w:rsidRPr="006457C7" w:rsidRDefault="00DB02E0" w:rsidP="00682C39">
            <w:pPr>
              <w:tabs>
                <w:tab w:val="left" w:leader="dot" w:pos="9639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DB02E0" w:rsidRPr="006457C7" w14:paraId="1952658F" w14:textId="77777777" w:rsidTr="00DB02E0">
        <w:trPr>
          <w:cantSplit/>
        </w:trPr>
        <w:tc>
          <w:tcPr>
            <w:tcW w:w="283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03B5931F" w14:textId="77777777" w:rsidR="00DB02E0" w:rsidRPr="006457C7" w:rsidRDefault="00DB02E0" w:rsidP="00682C39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C6DB" w14:textId="77777777" w:rsidR="00DB02E0" w:rsidRPr="006457C7" w:rsidRDefault="00DB02E0" w:rsidP="00682C39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9B0C" w14:textId="77777777" w:rsidR="00DB02E0" w:rsidRPr="006457C7" w:rsidRDefault="00DB02E0" w:rsidP="00682C39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4D7EECE2" w14:textId="77777777" w:rsidR="00DB02E0" w:rsidRPr="006457C7" w:rsidRDefault="00DB02E0" w:rsidP="00682C39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B02E0" w:rsidRPr="006457C7" w14:paraId="0DF21916" w14:textId="77777777" w:rsidTr="00DB02E0">
        <w:trPr>
          <w:cantSplit/>
        </w:trPr>
        <w:tc>
          <w:tcPr>
            <w:tcW w:w="283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090ECF0F" w14:textId="77777777" w:rsidR="00DB02E0" w:rsidRPr="006457C7" w:rsidRDefault="00DB02E0" w:rsidP="00682C39">
            <w:pPr>
              <w:keepNext/>
              <w:tabs>
                <w:tab w:val="left" w:leader="dot" w:pos="9639"/>
              </w:tabs>
              <w:spacing w:before="6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Miejscowość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1718" w14:textId="77777777" w:rsidR="00DB02E0" w:rsidRPr="006457C7" w:rsidRDefault="00DB02E0" w:rsidP="00682C39">
            <w:pPr>
              <w:keepNext/>
              <w:tabs>
                <w:tab w:val="left" w:leader="dot" w:pos="9639"/>
              </w:tabs>
              <w:spacing w:before="6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shd w:val="pct10" w:color="auto" w:fill="FFFFFF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Ulica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A061" w14:textId="77777777" w:rsidR="00DB02E0" w:rsidRPr="006457C7" w:rsidRDefault="00DB02E0" w:rsidP="00682C39">
            <w:pPr>
              <w:keepNext/>
              <w:tabs>
                <w:tab w:val="left" w:leader="dot" w:pos="9639"/>
              </w:tabs>
              <w:spacing w:before="6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Nr posesji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F49669C" w14:textId="77777777" w:rsidR="00DB02E0" w:rsidRPr="006457C7" w:rsidRDefault="00DB02E0" w:rsidP="00682C39">
            <w:pPr>
              <w:keepNext/>
              <w:tabs>
                <w:tab w:val="left" w:leader="dot" w:pos="9639"/>
              </w:tabs>
              <w:spacing w:before="6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Kod pocztowy</w:t>
            </w:r>
          </w:p>
        </w:tc>
      </w:tr>
      <w:tr w:rsidR="00DB02E0" w:rsidRPr="006457C7" w14:paraId="3B17DA81" w14:textId="77777777" w:rsidTr="00DB02E0">
        <w:trPr>
          <w:cantSplit/>
        </w:trPr>
        <w:tc>
          <w:tcPr>
            <w:tcW w:w="283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BB90D21" w14:textId="77777777" w:rsidR="00DB02E0" w:rsidRPr="006457C7" w:rsidRDefault="00DB02E0" w:rsidP="00682C39">
            <w:pPr>
              <w:keepNext/>
              <w:tabs>
                <w:tab w:val="left" w:leader="dot" w:pos="9639"/>
              </w:tabs>
              <w:spacing w:before="120" w:after="12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5DF1" w14:textId="77777777" w:rsidR="00DB02E0" w:rsidRPr="006457C7" w:rsidRDefault="00DB02E0" w:rsidP="00682C39">
            <w:pPr>
              <w:keepNext/>
              <w:tabs>
                <w:tab w:val="left" w:leader="dot" w:pos="9639"/>
              </w:tabs>
              <w:spacing w:before="120" w:after="12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ADCF" w14:textId="77777777" w:rsidR="00DB02E0" w:rsidRPr="006457C7" w:rsidRDefault="00DB02E0" w:rsidP="00682C39">
            <w:pPr>
              <w:keepNext/>
              <w:tabs>
                <w:tab w:val="left" w:leader="dot" w:pos="9639"/>
              </w:tabs>
              <w:spacing w:before="120" w:after="12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479AE13" w14:textId="77777777" w:rsidR="00DB02E0" w:rsidRPr="006457C7" w:rsidRDefault="00DB02E0" w:rsidP="00682C39">
            <w:pPr>
              <w:keepNext/>
              <w:tabs>
                <w:tab w:val="left" w:leader="dot" w:pos="9639"/>
              </w:tabs>
              <w:spacing w:before="120" w:after="12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B02E0" w:rsidRPr="006457C7" w14:paraId="54A84CC1" w14:textId="77777777" w:rsidTr="00DB02E0">
        <w:trPr>
          <w:cantSplit/>
        </w:trPr>
        <w:tc>
          <w:tcPr>
            <w:tcW w:w="2830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1D266B45" w14:textId="77777777" w:rsidR="00DB02E0" w:rsidRPr="006457C7" w:rsidRDefault="00DB02E0" w:rsidP="00682C39">
            <w:pPr>
              <w:keepNext/>
              <w:tabs>
                <w:tab w:val="left" w:leader="dot" w:pos="9639"/>
              </w:tabs>
              <w:spacing w:before="6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Gmina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EDF8D3" w14:textId="77777777" w:rsidR="00DB02E0" w:rsidRPr="006457C7" w:rsidRDefault="00DB02E0" w:rsidP="00682C39">
            <w:pPr>
              <w:keepNext/>
              <w:tabs>
                <w:tab w:val="left" w:leader="dot" w:pos="9639"/>
              </w:tabs>
              <w:spacing w:before="6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Powiat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6FB0C8" w14:textId="77777777" w:rsidR="00DB02E0" w:rsidRPr="006457C7" w:rsidRDefault="00DB02E0" w:rsidP="00682C39">
            <w:pPr>
              <w:keepNext/>
              <w:tabs>
                <w:tab w:val="left" w:leader="dot" w:pos="9639"/>
              </w:tabs>
              <w:spacing w:before="6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Województwo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8DDEBB4" w14:textId="77777777" w:rsidR="00DB02E0" w:rsidRPr="006457C7" w:rsidRDefault="00DB02E0" w:rsidP="00682C39">
            <w:pPr>
              <w:keepNext/>
              <w:tabs>
                <w:tab w:val="left" w:leader="dot" w:pos="9639"/>
              </w:tabs>
              <w:spacing w:before="60" w:after="6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Imię i nazwisko osoby do kontaktu</w:t>
            </w:r>
          </w:p>
        </w:tc>
      </w:tr>
      <w:tr w:rsidR="00DB02E0" w:rsidRPr="006457C7" w14:paraId="7E784E81" w14:textId="77777777" w:rsidTr="00DB02E0">
        <w:trPr>
          <w:cantSplit/>
        </w:trPr>
        <w:tc>
          <w:tcPr>
            <w:tcW w:w="28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7956553" w14:textId="77777777" w:rsidR="00DB02E0" w:rsidRPr="006457C7" w:rsidRDefault="00DB02E0" w:rsidP="00682C39">
            <w:pPr>
              <w:keepNext/>
              <w:tabs>
                <w:tab w:val="left" w:leader="dot" w:pos="9639"/>
              </w:tabs>
              <w:spacing w:before="120" w:after="12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5CF97F" w14:textId="77777777" w:rsidR="00DB02E0" w:rsidRPr="006457C7" w:rsidRDefault="00DB02E0" w:rsidP="00682C39">
            <w:pPr>
              <w:keepNext/>
              <w:tabs>
                <w:tab w:val="left" w:leader="dot" w:pos="9639"/>
              </w:tabs>
              <w:spacing w:before="120" w:after="12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DC3689" w14:textId="77777777" w:rsidR="00DB02E0" w:rsidRPr="006457C7" w:rsidRDefault="00DB02E0" w:rsidP="00682C39">
            <w:pPr>
              <w:keepNext/>
              <w:tabs>
                <w:tab w:val="left" w:leader="dot" w:pos="9639"/>
              </w:tabs>
              <w:spacing w:before="120" w:after="12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124DE7F" w14:textId="77777777" w:rsidR="00DB02E0" w:rsidRPr="006457C7" w:rsidRDefault="00DB02E0" w:rsidP="00682C39">
            <w:pPr>
              <w:keepNext/>
              <w:tabs>
                <w:tab w:val="left" w:leader="dot" w:pos="9639"/>
              </w:tabs>
              <w:spacing w:before="120" w:after="12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B02E0" w:rsidRPr="006457C7" w14:paraId="718B89A3" w14:textId="77777777" w:rsidTr="00DB02E0">
        <w:trPr>
          <w:cantSplit/>
        </w:trPr>
        <w:tc>
          <w:tcPr>
            <w:tcW w:w="28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686896AF" w14:textId="77777777" w:rsidR="00DB02E0" w:rsidRPr="006457C7" w:rsidRDefault="00DB02E0" w:rsidP="00682C39">
            <w:pPr>
              <w:keepNext/>
              <w:tabs>
                <w:tab w:val="left" w:leader="dot" w:pos="9639"/>
              </w:tabs>
              <w:spacing w:before="6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Nr telefonu osoby do kontaktu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F69ABA4" w14:textId="79C20DAA" w:rsidR="00DB02E0" w:rsidRPr="006457C7" w:rsidRDefault="00642FED" w:rsidP="00682C39">
            <w:pPr>
              <w:keepNext/>
              <w:tabs>
                <w:tab w:val="left" w:leader="dot" w:pos="9639"/>
              </w:tabs>
              <w:spacing w:before="6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Nr identyfikacyjny NIP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3EA73EA" w14:textId="77777777" w:rsidR="00DB02E0" w:rsidRPr="006457C7" w:rsidRDefault="00DB02E0" w:rsidP="00682C39">
            <w:pPr>
              <w:keepNext/>
              <w:tabs>
                <w:tab w:val="left" w:leader="dot" w:pos="9639"/>
              </w:tabs>
              <w:spacing w:before="6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adres http://www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346DC0D5" w14:textId="77777777" w:rsidR="00DB02E0" w:rsidRPr="006457C7" w:rsidRDefault="00DB02E0" w:rsidP="00682C39">
            <w:pPr>
              <w:keepNext/>
              <w:tabs>
                <w:tab w:val="left" w:leader="dot" w:pos="9639"/>
              </w:tabs>
              <w:spacing w:before="60" w:after="6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e-mail</w:t>
            </w:r>
          </w:p>
        </w:tc>
      </w:tr>
    </w:tbl>
    <w:p w14:paraId="1A12EB6B" w14:textId="77777777" w:rsidR="008B5DFB" w:rsidRDefault="008B5DFB" w:rsidP="006457C7">
      <w:pPr>
        <w:spacing w:before="240" w:after="240" w:line="240" w:lineRule="auto"/>
        <w:ind w:left="340" w:hanging="340"/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</w:pPr>
    </w:p>
    <w:p w14:paraId="0097B6CE" w14:textId="77777777" w:rsidR="008B5DFB" w:rsidRDefault="008B5DFB" w:rsidP="006457C7">
      <w:pPr>
        <w:spacing w:before="240" w:after="240" w:line="240" w:lineRule="auto"/>
        <w:ind w:left="340" w:hanging="340"/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</w:pPr>
    </w:p>
    <w:p w14:paraId="35764ED4" w14:textId="77777777" w:rsidR="008B5DFB" w:rsidRDefault="008B5DFB" w:rsidP="006457C7">
      <w:pPr>
        <w:spacing w:before="240" w:after="240" w:line="240" w:lineRule="auto"/>
        <w:ind w:left="340" w:hanging="340"/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</w:pPr>
    </w:p>
    <w:p w14:paraId="1DBD8252" w14:textId="77777777" w:rsidR="008B5DFB" w:rsidRDefault="008B5DFB" w:rsidP="006457C7">
      <w:pPr>
        <w:spacing w:before="240" w:after="240" w:line="240" w:lineRule="auto"/>
        <w:ind w:left="340" w:hanging="340"/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</w:pPr>
    </w:p>
    <w:p w14:paraId="64A6B7D4" w14:textId="0A3D33AC" w:rsidR="006457C7" w:rsidRPr="006457C7" w:rsidRDefault="00DA5BEF" w:rsidP="006457C7">
      <w:pPr>
        <w:spacing w:before="240" w:after="240" w:line="240" w:lineRule="auto"/>
        <w:ind w:left="340" w:hanging="340"/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  <w:lastRenderedPageBreak/>
        <w:t>3</w:t>
      </w:r>
      <w:r w:rsidR="006457C7" w:rsidRPr="006457C7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  <w:t>.</w:t>
      </w:r>
      <w:r w:rsidR="006457C7" w:rsidRPr="006457C7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  <w:tab/>
        <w:t xml:space="preserve">Załączniki </w:t>
      </w:r>
      <w:r w:rsidR="006457C7" w:rsidRPr="006457C7">
        <w:rPr>
          <w:rFonts w:ascii="Times New Roman" w:eastAsia="Times New Roman" w:hAnsi="Times New Roman" w:cs="Times New Roman"/>
          <w:b/>
          <w:spacing w:val="10"/>
          <w:kern w:val="0"/>
          <w:sz w:val="16"/>
          <w:szCs w:val="16"/>
          <w:lang w:eastAsia="pl-PL"/>
          <w14:ligatures w14:val="none"/>
        </w:rPr>
        <w:t>(dokumenty)</w:t>
      </w:r>
      <w:r w:rsidR="006457C7" w:rsidRPr="006457C7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  <w:t xml:space="preserve"> wymagane do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6457C7" w:rsidRPr="006457C7" w14:paraId="669F45EE" w14:textId="77777777" w:rsidTr="00682C39">
        <w:trPr>
          <w:cantSplit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</w:tcPr>
          <w:p w14:paraId="6AE71D13" w14:textId="77777777" w:rsidR="006457C7" w:rsidRPr="006457C7" w:rsidRDefault="006457C7" w:rsidP="006457C7">
            <w:pPr>
              <w:keepNext/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</w:tcBorders>
          </w:tcPr>
          <w:p w14:paraId="3F5352AB" w14:textId="77777777" w:rsidR="006457C7" w:rsidRPr="006457C7" w:rsidRDefault="006457C7" w:rsidP="006457C7">
            <w:pPr>
              <w:keepNext/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</w:tcPr>
          <w:p w14:paraId="7A975231" w14:textId="77777777" w:rsidR="006457C7" w:rsidRPr="006457C7" w:rsidRDefault="006457C7" w:rsidP="0064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  <w:bottom w:val="single" w:sz="6" w:space="0" w:color="auto"/>
            </w:tcBorders>
            <w:shd w:val="clear" w:color="auto" w:fill="CCCCCC"/>
          </w:tcPr>
          <w:p w14:paraId="1A392D78" w14:textId="77777777" w:rsidR="006457C7" w:rsidRPr="006457C7" w:rsidRDefault="006457C7" w:rsidP="0064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1E921E40" w14:textId="77777777" w:rsidR="006457C7" w:rsidRPr="006457C7" w:rsidRDefault="006457C7" w:rsidP="0064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Data uzupełnienia</w:t>
            </w:r>
          </w:p>
        </w:tc>
      </w:tr>
      <w:tr w:rsidR="006457C7" w:rsidRPr="006457C7" w14:paraId="21885620" w14:textId="77777777" w:rsidTr="00682C39">
        <w:trPr>
          <w:cantSplit/>
        </w:trPr>
        <w:tc>
          <w:tcPr>
            <w:tcW w:w="610" w:type="dxa"/>
            <w:vMerge/>
            <w:tcBorders>
              <w:left w:val="double" w:sz="6" w:space="0" w:color="auto"/>
            </w:tcBorders>
          </w:tcPr>
          <w:p w14:paraId="074A9CA6" w14:textId="77777777" w:rsidR="006457C7" w:rsidRPr="006457C7" w:rsidRDefault="006457C7" w:rsidP="006457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220" w:type="dxa"/>
            <w:vMerge/>
            <w:tcBorders>
              <w:top w:val="nil"/>
              <w:left w:val="double" w:sz="6" w:space="0" w:color="auto"/>
            </w:tcBorders>
          </w:tcPr>
          <w:p w14:paraId="54682FF8" w14:textId="77777777" w:rsidR="006457C7" w:rsidRPr="006457C7" w:rsidRDefault="006457C7" w:rsidP="006457C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</w:tcPr>
          <w:p w14:paraId="3C05289E" w14:textId="77777777" w:rsidR="006457C7" w:rsidRPr="006457C7" w:rsidRDefault="006457C7" w:rsidP="0064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</w:tcBorders>
          </w:tcPr>
          <w:p w14:paraId="2CF401FA" w14:textId="77777777" w:rsidR="006457C7" w:rsidRPr="006457C7" w:rsidRDefault="006457C7" w:rsidP="0064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right w:val="double" w:sz="6" w:space="0" w:color="auto"/>
            </w:tcBorders>
            <w:shd w:val="clear" w:color="auto" w:fill="CCCCCC"/>
          </w:tcPr>
          <w:p w14:paraId="27FC9FB9" w14:textId="77777777" w:rsidR="006457C7" w:rsidRPr="006457C7" w:rsidRDefault="006457C7" w:rsidP="0064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i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(wypełnia PCPR)</w:t>
            </w:r>
          </w:p>
        </w:tc>
      </w:tr>
      <w:tr w:rsidR="006457C7" w:rsidRPr="006457C7" w14:paraId="6BE4847B" w14:textId="77777777" w:rsidTr="00682C3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065CBBE8" w14:textId="77777777" w:rsidR="006457C7" w:rsidRPr="006457C7" w:rsidRDefault="006457C7" w:rsidP="006457C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single" w:sz="6" w:space="0" w:color="auto"/>
            </w:tcBorders>
          </w:tcPr>
          <w:p w14:paraId="2EA16230" w14:textId="77777777" w:rsidR="006457C7" w:rsidRPr="006457C7" w:rsidRDefault="006457C7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Pełnomocnictwo w przypadku, gdy Wniosek podpisany jest przez osoby upełnomocnione do reprezentowania Projektodawcy</w:t>
            </w: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14:paraId="00409A0B" w14:textId="77777777" w:rsidR="006457C7" w:rsidRPr="006457C7" w:rsidRDefault="006457C7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14:paraId="496239DD" w14:textId="77777777" w:rsidR="006457C7" w:rsidRPr="006457C7" w:rsidRDefault="006457C7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CCCCCC"/>
          </w:tcPr>
          <w:p w14:paraId="5852B105" w14:textId="77777777" w:rsidR="006457C7" w:rsidRPr="006457C7" w:rsidRDefault="006457C7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775DFDF4" w14:textId="77777777" w:rsidR="006457C7" w:rsidRPr="006457C7" w:rsidRDefault="006457C7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457C7" w:rsidRPr="006457C7" w14:paraId="1F74C245" w14:textId="77777777" w:rsidTr="00682C3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38BB52DA" w14:textId="77777777" w:rsidR="006457C7" w:rsidRPr="006457C7" w:rsidRDefault="006457C7" w:rsidP="006457C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5220" w:type="dxa"/>
            <w:tcBorders>
              <w:left w:val="double" w:sz="6" w:space="0" w:color="auto"/>
              <w:bottom w:val="single" w:sz="6" w:space="0" w:color="auto"/>
            </w:tcBorders>
          </w:tcPr>
          <w:p w14:paraId="05664BE4" w14:textId="77777777" w:rsidR="006457C7" w:rsidRPr="006457C7" w:rsidRDefault="006457C7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Oświadczenie o niezaleganiu w składkach na ubezpieczenia społeczne za zatrudnionych pracowników </w:t>
            </w: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14:paraId="407A2360" w14:textId="77777777" w:rsidR="006457C7" w:rsidRPr="006457C7" w:rsidRDefault="006457C7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14:paraId="28ABE089" w14:textId="77777777" w:rsidR="006457C7" w:rsidRPr="006457C7" w:rsidRDefault="006457C7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CCCCCC"/>
          </w:tcPr>
          <w:p w14:paraId="64D1A642" w14:textId="77777777" w:rsidR="006457C7" w:rsidRPr="006457C7" w:rsidRDefault="006457C7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59E41E8C" w14:textId="77777777" w:rsidR="006457C7" w:rsidRPr="006457C7" w:rsidRDefault="006457C7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457C7" w:rsidRPr="006457C7" w14:paraId="5440F0C1" w14:textId="77777777" w:rsidTr="00682C3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</w:tcBorders>
          </w:tcPr>
          <w:p w14:paraId="5D4D89A3" w14:textId="77777777" w:rsidR="006457C7" w:rsidRPr="006457C7" w:rsidRDefault="006457C7" w:rsidP="006457C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5220" w:type="dxa"/>
            <w:tcBorders>
              <w:left w:val="double" w:sz="6" w:space="0" w:color="auto"/>
            </w:tcBorders>
          </w:tcPr>
          <w:p w14:paraId="02A61161" w14:textId="77777777" w:rsidR="006457C7" w:rsidRPr="006457C7" w:rsidRDefault="006457C7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Oświadczenie o niezaleganiu z podatkami lub </w:t>
            </w: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br/>
              <w:t xml:space="preserve">o ewentualnym zwolnieniu z podatków </w:t>
            </w:r>
          </w:p>
        </w:tc>
        <w:tc>
          <w:tcPr>
            <w:tcW w:w="810" w:type="dxa"/>
          </w:tcPr>
          <w:p w14:paraId="37F55D94" w14:textId="77777777" w:rsidR="006457C7" w:rsidRPr="006457C7" w:rsidRDefault="006457C7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10" w:type="dxa"/>
          </w:tcPr>
          <w:p w14:paraId="5B13B81B" w14:textId="77777777" w:rsidR="006457C7" w:rsidRPr="006457C7" w:rsidRDefault="006457C7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30" w:type="dxa"/>
            <w:shd w:val="clear" w:color="auto" w:fill="CCCCCC"/>
          </w:tcPr>
          <w:p w14:paraId="1E8ABD46" w14:textId="77777777" w:rsidR="006457C7" w:rsidRPr="006457C7" w:rsidRDefault="006457C7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30" w:type="dxa"/>
            <w:tcBorders>
              <w:right w:val="double" w:sz="6" w:space="0" w:color="auto"/>
            </w:tcBorders>
            <w:shd w:val="clear" w:color="auto" w:fill="CCCCCC"/>
          </w:tcPr>
          <w:p w14:paraId="4B8BFB9F" w14:textId="77777777" w:rsidR="006457C7" w:rsidRPr="006457C7" w:rsidRDefault="006457C7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E1749" w:rsidRPr="006457C7" w14:paraId="4033583D" w14:textId="77777777" w:rsidTr="00682C3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</w:tcBorders>
          </w:tcPr>
          <w:p w14:paraId="3A944BE1" w14:textId="3CA6B9B3" w:rsidR="00AE1749" w:rsidRPr="006457C7" w:rsidRDefault="00AE1749" w:rsidP="006457C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5220" w:type="dxa"/>
            <w:tcBorders>
              <w:left w:val="double" w:sz="6" w:space="0" w:color="auto"/>
            </w:tcBorders>
          </w:tcPr>
          <w:p w14:paraId="662FCF9A" w14:textId="451176D2" w:rsidR="00AE1749" w:rsidRPr="006457C7" w:rsidRDefault="00AE1749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Oświadczenie o </w:t>
            </w:r>
            <w:r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braku wymagalnych zobowiązań wobec PFRON</w:t>
            </w:r>
          </w:p>
        </w:tc>
        <w:tc>
          <w:tcPr>
            <w:tcW w:w="810" w:type="dxa"/>
          </w:tcPr>
          <w:p w14:paraId="533C311E" w14:textId="77777777" w:rsidR="00AE1749" w:rsidRPr="006457C7" w:rsidRDefault="00AE1749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10" w:type="dxa"/>
          </w:tcPr>
          <w:p w14:paraId="47353480" w14:textId="77777777" w:rsidR="00AE1749" w:rsidRPr="006457C7" w:rsidRDefault="00AE1749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30" w:type="dxa"/>
            <w:shd w:val="clear" w:color="auto" w:fill="CCCCCC"/>
          </w:tcPr>
          <w:p w14:paraId="5F2BDBDA" w14:textId="77777777" w:rsidR="00AE1749" w:rsidRPr="006457C7" w:rsidRDefault="00AE1749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30" w:type="dxa"/>
            <w:tcBorders>
              <w:right w:val="double" w:sz="6" w:space="0" w:color="auto"/>
            </w:tcBorders>
            <w:shd w:val="clear" w:color="auto" w:fill="CCCCCC"/>
          </w:tcPr>
          <w:p w14:paraId="309E33BB" w14:textId="77777777" w:rsidR="00AE1749" w:rsidRPr="006457C7" w:rsidRDefault="00AE1749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E1749" w:rsidRPr="006457C7" w14:paraId="2C293E87" w14:textId="77777777" w:rsidTr="00682C3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</w:tcBorders>
          </w:tcPr>
          <w:p w14:paraId="31FDAA91" w14:textId="199BA7D0" w:rsidR="00AE1749" w:rsidRPr="006457C7" w:rsidRDefault="00AE1749" w:rsidP="006457C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5220" w:type="dxa"/>
            <w:tcBorders>
              <w:left w:val="double" w:sz="6" w:space="0" w:color="auto"/>
            </w:tcBorders>
          </w:tcPr>
          <w:p w14:paraId="6B85522B" w14:textId="35E6468B" w:rsidR="00AE1749" w:rsidRPr="006457C7" w:rsidRDefault="00AE1749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Oświadczenie o </w:t>
            </w:r>
            <w:r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braku zaległości w obowiązkowych wpłatach na PFRON</w:t>
            </w:r>
          </w:p>
        </w:tc>
        <w:tc>
          <w:tcPr>
            <w:tcW w:w="810" w:type="dxa"/>
          </w:tcPr>
          <w:p w14:paraId="74AE1F1F" w14:textId="77777777" w:rsidR="00AE1749" w:rsidRPr="006457C7" w:rsidRDefault="00AE1749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10" w:type="dxa"/>
          </w:tcPr>
          <w:p w14:paraId="56ECF0DB" w14:textId="77777777" w:rsidR="00AE1749" w:rsidRPr="006457C7" w:rsidRDefault="00AE1749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30" w:type="dxa"/>
            <w:shd w:val="clear" w:color="auto" w:fill="CCCCCC"/>
          </w:tcPr>
          <w:p w14:paraId="5AE0E07E" w14:textId="77777777" w:rsidR="00AE1749" w:rsidRPr="006457C7" w:rsidRDefault="00AE1749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30" w:type="dxa"/>
            <w:tcBorders>
              <w:right w:val="double" w:sz="6" w:space="0" w:color="auto"/>
            </w:tcBorders>
            <w:shd w:val="clear" w:color="auto" w:fill="CCCCCC"/>
          </w:tcPr>
          <w:p w14:paraId="001120F0" w14:textId="77777777" w:rsidR="00AE1749" w:rsidRPr="006457C7" w:rsidRDefault="00AE1749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A610ED4" w14:textId="77777777" w:rsidR="006457C7" w:rsidRPr="006457C7" w:rsidRDefault="006457C7" w:rsidP="006457C7">
      <w:pPr>
        <w:spacing w:after="0" w:line="240" w:lineRule="auto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5882B860" w14:textId="77777777" w:rsidR="006457C7" w:rsidRPr="006457C7" w:rsidRDefault="006457C7" w:rsidP="006457C7">
      <w:pPr>
        <w:spacing w:after="0" w:line="240" w:lineRule="auto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494CACAF" w14:textId="796F411B" w:rsidR="006457C7" w:rsidRPr="008B5DFB" w:rsidRDefault="006457C7" w:rsidP="008B5DF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pacing w:val="10"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b/>
          <w:i/>
          <w:spacing w:val="10"/>
          <w:kern w:val="0"/>
          <w:sz w:val="24"/>
          <w:szCs w:val="24"/>
          <w:lang w:eastAsia="pl-PL"/>
          <w14:ligatures w14:val="none"/>
        </w:rPr>
        <w:t>Potwierdzam kompletność złożonych dokumentów wymienionych w części 1 Wniosku:</w:t>
      </w:r>
    </w:p>
    <w:p w14:paraId="1D899569" w14:textId="5A71A11B" w:rsidR="006457C7" w:rsidRPr="006457C7" w:rsidRDefault="006457C7" w:rsidP="006457C7">
      <w:pPr>
        <w:spacing w:after="0" w:line="240" w:lineRule="auto"/>
        <w:rPr>
          <w:rFonts w:ascii="Times New Roman" w:eastAsia="Times New Roman" w:hAnsi="Times New Roman" w:cs="Times New Roman"/>
          <w:noProof/>
          <w:spacing w:val="10"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noProof/>
          <w:spacing w:val="10"/>
          <w:kern w:val="0"/>
          <w:sz w:val="24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60A4B8" wp14:editId="7751C79F">
                <wp:simplePos x="0" y="0"/>
                <wp:positionH relativeFrom="column">
                  <wp:posOffset>2291080</wp:posOffset>
                </wp:positionH>
                <wp:positionV relativeFrom="paragraph">
                  <wp:posOffset>145414</wp:posOffset>
                </wp:positionV>
                <wp:extent cx="3625215" cy="981075"/>
                <wp:effectExtent l="0" t="0" r="13335" b="28575"/>
                <wp:wrapNone/>
                <wp:docPr id="1610147791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D0B31" w14:textId="77777777" w:rsidR="006457C7" w:rsidRDefault="006457C7" w:rsidP="006457C7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PPCR</w:t>
                            </w:r>
                          </w:p>
                          <w:p w14:paraId="5B731E48" w14:textId="77777777" w:rsidR="006457C7" w:rsidRDefault="006457C7" w:rsidP="006457C7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5D94EF" w14:textId="77777777" w:rsidR="006457C7" w:rsidRDefault="006457C7" w:rsidP="006457C7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277A6E" w14:textId="77777777" w:rsidR="006457C7" w:rsidRDefault="006457C7" w:rsidP="006457C7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908D20" w14:textId="77777777" w:rsidR="006457C7" w:rsidRDefault="006457C7" w:rsidP="006457C7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0A4B8" id="Prostokąt 5" o:spid="_x0000_s1026" style="position:absolute;margin-left:180.4pt;margin-top:11.45pt;width:285.45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">
                <v:textbox>
                  <w:txbxContent>
                    <w:p w14:paraId="3C0D0B31" w14:textId="77777777" w:rsidR="006457C7" w:rsidRDefault="006457C7" w:rsidP="006457C7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PPCR</w:t>
                      </w:r>
                    </w:p>
                    <w:p w14:paraId="5B731E48" w14:textId="77777777" w:rsidR="006457C7" w:rsidRDefault="006457C7" w:rsidP="006457C7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A5D94EF" w14:textId="77777777" w:rsidR="006457C7" w:rsidRDefault="006457C7" w:rsidP="006457C7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3277A6E" w14:textId="77777777" w:rsidR="006457C7" w:rsidRDefault="006457C7" w:rsidP="006457C7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3C908D20" w14:textId="77777777" w:rsidR="006457C7" w:rsidRDefault="006457C7" w:rsidP="006457C7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42359CD5" w14:textId="77777777" w:rsidR="006457C7" w:rsidRPr="006457C7" w:rsidRDefault="006457C7" w:rsidP="006457C7">
      <w:pPr>
        <w:spacing w:after="0" w:line="240" w:lineRule="auto"/>
        <w:rPr>
          <w:rFonts w:ascii="Times New Roman" w:eastAsia="Times New Roman" w:hAnsi="Times New Roman" w:cs="Times New Roman"/>
          <w:noProof/>
          <w:spacing w:val="10"/>
          <w:kern w:val="0"/>
          <w:sz w:val="24"/>
          <w:szCs w:val="24"/>
          <w:lang w:eastAsia="pl-PL"/>
          <w14:ligatures w14:val="none"/>
        </w:rPr>
      </w:pPr>
    </w:p>
    <w:p w14:paraId="1DCE805B" w14:textId="77777777" w:rsidR="006457C7" w:rsidRPr="006457C7" w:rsidRDefault="006457C7" w:rsidP="006457C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161EE8E5" w14:textId="77777777" w:rsidR="006457C7" w:rsidRPr="006457C7" w:rsidRDefault="006457C7" w:rsidP="006457C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3AD957C2" w14:textId="77777777" w:rsidR="006457C7" w:rsidRPr="006457C7" w:rsidRDefault="006457C7" w:rsidP="006457C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3F087AA7" w14:textId="77777777" w:rsidR="006457C7" w:rsidRPr="006457C7" w:rsidRDefault="006457C7" w:rsidP="006457C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6B2DBEE6" w14:textId="77777777" w:rsidR="00DA5BEF" w:rsidRDefault="00DA5BEF" w:rsidP="006457C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4FB6BEBD" w14:textId="77777777" w:rsidR="00F012D6" w:rsidRPr="006457C7" w:rsidRDefault="00F012D6" w:rsidP="006457C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617135EA" w14:textId="77777777" w:rsidR="006457C7" w:rsidRPr="006457C7" w:rsidRDefault="006457C7" w:rsidP="006457C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tbl>
      <w:tblPr>
        <w:tblW w:w="104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7"/>
      </w:tblGrid>
      <w:tr w:rsidR="006457C7" w:rsidRPr="006457C7" w14:paraId="59FC350D" w14:textId="77777777" w:rsidTr="0039380E">
        <w:tc>
          <w:tcPr>
            <w:tcW w:w="10467" w:type="dxa"/>
          </w:tcPr>
          <w:p w14:paraId="4F2E3177" w14:textId="23B68ADE" w:rsidR="006457C7" w:rsidRPr="006457C7" w:rsidRDefault="006457C7" w:rsidP="006457C7">
            <w:pPr>
              <w:keepNext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pacing w:val="1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b/>
                <w:spacing w:val="10"/>
                <w:kern w:val="0"/>
                <w:sz w:val="28"/>
                <w:szCs w:val="28"/>
                <w:lang w:eastAsia="pl-PL"/>
                <w14:ligatures w14:val="none"/>
              </w:rPr>
              <w:t>Część 2 WNIOSKU: Informacja o projek</w:t>
            </w:r>
            <w:r w:rsidR="008B1F10">
              <w:rPr>
                <w:rFonts w:ascii="Times New Roman" w:eastAsia="Times New Roman" w:hAnsi="Times New Roman" w:cs="Times New Roman"/>
                <w:b/>
                <w:spacing w:val="10"/>
                <w:kern w:val="0"/>
                <w:sz w:val="28"/>
                <w:szCs w:val="28"/>
                <w:lang w:eastAsia="pl-PL"/>
                <w14:ligatures w14:val="none"/>
              </w:rPr>
              <w:t>tach</w:t>
            </w:r>
          </w:p>
          <w:p w14:paraId="3A2C8BCE" w14:textId="77777777" w:rsidR="006457C7" w:rsidRPr="006457C7" w:rsidRDefault="006457C7" w:rsidP="006457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7D7B73B" w14:textId="0FA5CC33" w:rsidR="008B1F10" w:rsidRDefault="008B1F10" w:rsidP="006457C7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  <w:t xml:space="preserve">1. Wykaz projektów zgłoszonych przez Projektodawcę do samorządu powiatowego, planowanych do realizacji w ramach obszaru H programu </w:t>
      </w:r>
    </w:p>
    <w:tbl>
      <w:tblPr>
        <w:tblW w:w="106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4395"/>
        <w:gridCol w:w="5528"/>
        <w:gridCol w:w="142"/>
      </w:tblGrid>
      <w:tr w:rsidR="008B1F10" w:rsidRPr="006457C7" w14:paraId="56A165E6" w14:textId="77777777" w:rsidTr="008B5DFB">
        <w:trPr>
          <w:gridAfter w:val="1"/>
          <w:wAfter w:w="142" w:type="dxa"/>
          <w:cantSplit/>
          <w:trHeight w:val="407"/>
        </w:trPr>
        <w:tc>
          <w:tcPr>
            <w:tcW w:w="544" w:type="dxa"/>
          </w:tcPr>
          <w:p w14:paraId="59A06798" w14:textId="0DF97BAE" w:rsidR="008B1F10" w:rsidRPr="006457C7" w:rsidRDefault="008B1F10" w:rsidP="008B1F10">
            <w:pPr>
              <w:spacing w:before="60" w:after="0" w:line="240" w:lineRule="auto"/>
              <w:ind w:right="-70"/>
              <w:rPr>
                <w:rFonts w:ascii="Times New Roman" w:eastAsia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4395" w:type="dxa"/>
          </w:tcPr>
          <w:p w14:paraId="5F294BD7" w14:textId="5B81C11F" w:rsidR="008B1F10" w:rsidRPr="006457C7" w:rsidRDefault="008B1F10" w:rsidP="00682C39">
            <w:pPr>
              <w:spacing w:before="60" w:after="0" w:line="240" w:lineRule="auto"/>
              <w:ind w:left="397" w:right="-70"/>
              <w:rPr>
                <w:rFonts w:ascii="Times New Roman" w:eastAsia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Nazwa i adres Projektodawcy</w:t>
            </w:r>
          </w:p>
        </w:tc>
        <w:tc>
          <w:tcPr>
            <w:tcW w:w="5528" w:type="dxa"/>
          </w:tcPr>
          <w:p w14:paraId="4E4F634D" w14:textId="1B369383" w:rsidR="008B1F10" w:rsidRPr="006457C7" w:rsidRDefault="008B1F10" w:rsidP="0068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Nazwa Projektu:</w:t>
            </w:r>
          </w:p>
        </w:tc>
      </w:tr>
      <w:tr w:rsidR="008B1F10" w:rsidRPr="006457C7" w14:paraId="17D4DFAD" w14:textId="77777777" w:rsidTr="008B5DFB">
        <w:trPr>
          <w:gridAfter w:val="1"/>
          <w:wAfter w:w="142" w:type="dxa"/>
          <w:cantSplit/>
          <w:trHeight w:val="621"/>
        </w:trPr>
        <w:tc>
          <w:tcPr>
            <w:tcW w:w="544" w:type="dxa"/>
          </w:tcPr>
          <w:p w14:paraId="6797190A" w14:textId="2D29F62D" w:rsidR="008B1F10" w:rsidRPr="006457C7" w:rsidRDefault="008B1F10" w:rsidP="00682C39">
            <w:pPr>
              <w:spacing w:before="60" w:after="0" w:line="240" w:lineRule="auto"/>
              <w:ind w:left="397" w:right="-70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395" w:type="dxa"/>
          </w:tcPr>
          <w:p w14:paraId="08CF1C19" w14:textId="32EDCB25" w:rsidR="008B1F10" w:rsidRPr="006457C7" w:rsidRDefault="008B1F10" w:rsidP="00682C39">
            <w:pPr>
              <w:spacing w:before="60" w:after="0" w:line="240" w:lineRule="auto"/>
              <w:ind w:left="397" w:right="-70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528" w:type="dxa"/>
          </w:tcPr>
          <w:p w14:paraId="0C75A202" w14:textId="77777777" w:rsidR="008B1F10" w:rsidRPr="006457C7" w:rsidRDefault="008B1F10" w:rsidP="0068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lang w:eastAsia="pl-PL"/>
                <w14:ligatures w14:val="none"/>
              </w:rPr>
            </w:pPr>
          </w:p>
        </w:tc>
      </w:tr>
      <w:tr w:rsidR="008B1F10" w:rsidRPr="006457C7" w14:paraId="516CFD6B" w14:textId="77777777" w:rsidTr="008B5DFB">
        <w:trPr>
          <w:gridAfter w:val="1"/>
          <w:wAfter w:w="142" w:type="dxa"/>
          <w:cantSplit/>
          <w:trHeight w:val="701"/>
        </w:trPr>
        <w:tc>
          <w:tcPr>
            <w:tcW w:w="544" w:type="dxa"/>
          </w:tcPr>
          <w:p w14:paraId="5BBB5D72" w14:textId="3DD5F703" w:rsidR="008B1F10" w:rsidRPr="006457C7" w:rsidRDefault="008B1F10" w:rsidP="00682C39">
            <w:pPr>
              <w:spacing w:before="60" w:after="0" w:line="240" w:lineRule="auto"/>
              <w:ind w:left="397" w:right="-70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395" w:type="dxa"/>
          </w:tcPr>
          <w:p w14:paraId="5C95A51F" w14:textId="4AC3FC85" w:rsidR="008B1F10" w:rsidRPr="006457C7" w:rsidRDefault="008B1F10" w:rsidP="00682C39">
            <w:pPr>
              <w:spacing w:before="60" w:after="0" w:line="240" w:lineRule="auto"/>
              <w:ind w:left="397" w:right="-70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528" w:type="dxa"/>
          </w:tcPr>
          <w:p w14:paraId="73EC75B8" w14:textId="77777777" w:rsidR="008B1F10" w:rsidRPr="006457C7" w:rsidRDefault="008B1F10" w:rsidP="0068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8B1F10" w:rsidRPr="006457C7" w14:paraId="451BCC7D" w14:textId="77777777" w:rsidTr="008B5DFB">
        <w:trPr>
          <w:gridAfter w:val="1"/>
          <w:wAfter w:w="142" w:type="dxa"/>
          <w:cantSplit/>
          <w:trHeight w:val="698"/>
        </w:trPr>
        <w:tc>
          <w:tcPr>
            <w:tcW w:w="544" w:type="dxa"/>
          </w:tcPr>
          <w:p w14:paraId="164B203F" w14:textId="5471FFB0" w:rsidR="008B1F10" w:rsidRPr="006457C7" w:rsidRDefault="008B1F10" w:rsidP="00682C39">
            <w:pPr>
              <w:spacing w:before="60" w:after="0" w:line="240" w:lineRule="auto"/>
              <w:ind w:left="397" w:right="-70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395" w:type="dxa"/>
          </w:tcPr>
          <w:p w14:paraId="5D42C929" w14:textId="6CB5D221" w:rsidR="008B1F10" w:rsidRPr="006457C7" w:rsidRDefault="008B1F10" w:rsidP="00682C39">
            <w:pPr>
              <w:spacing w:before="60" w:after="0" w:line="240" w:lineRule="auto"/>
              <w:ind w:left="397" w:right="-70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528" w:type="dxa"/>
          </w:tcPr>
          <w:p w14:paraId="662C1B2F" w14:textId="77777777" w:rsidR="008B1F10" w:rsidRPr="006457C7" w:rsidRDefault="008B1F10" w:rsidP="00682C39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B1F10" w:rsidRPr="006457C7" w14:paraId="4FEB51AD" w14:textId="77777777" w:rsidTr="008B5DFB">
        <w:trPr>
          <w:gridAfter w:val="1"/>
          <w:wAfter w:w="142" w:type="dxa"/>
          <w:cantSplit/>
          <w:trHeight w:val="694"/>
        </w:trPr>
        <w:tc>
          <w:tcPr>
            <w:tcW w:w="544" w:type="dxa"/>
          </w:tcPr>
          <w:p w14:paraId="673B92BE" w14:textId="346AD55C" w:rsidR="008B1F10" w:rsidRPr="006457C7" w:rsidRDefault="008B1F10" w:rsidP="00682C39">
            <w:pPr>
              <w:spacing w:before="60" w:after="0" w:line="240" w:lineRule="auto"/>
              <w:ind w:left="397" w:right="-70"/>
              <w:jc w:val="both"/>
              <w:rPr>
                <w:rFonts w:ascii="Times New Roman" w:eastAsia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395" w:type="dxa"/>
          </w:tcPr>
          <w:p w14:paraId="5680BF42" w14:textId="3B55D790" w:rsidR="008B1F10" w:rsidRPr="006457C7" w:rsidRDefault="008B1F10" w:rsidP="00682C39">
            <w:pPr>
              <w:spacing w:before="60" w:after="0" w:line="240" w:lineRule="auto"/>
              <w:ind w:left="397" w:right="-70"/>
              <w:jc w:val="both"/>
              <w:rPr>
                <w:rFonts w:ascii="Times New Roman" w:eastAsia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528" w:type="dxa"/>
          </w:tcPr>
          <w:p w14:paraId="24363DBD" w14:textId="77777777" w:rsidR="008B1F10" w:rsidRPr="006457C7" w:rsidRDefault="008B1F10" w:rsidP="00682C39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8B1F10" w:rsidRPr="006457C7" w14:paraId="7694B895" w14:textId="77777777" w:rsidTr="008B5DFB">
        <w:trPr>
          <w:gridAfter w:val="1"/>
          <w:wAfter w:w="142" w:type="dxa"/>
          <w:cantSplit/>
          <w:trHeight w:val="561"/>
        </w:trPr>
        <w:tc>
          <w:tcPr>
            <w:tcW w:w="544" w:type="dxa"/>
          </w:tcPr>
          <w:p w14:paraId="13D02C75" w14:textId="77777777" w:rsidR="008B1F10" w:rsidRPr="006457C7" w:rsidRDefault="008B1F10" w:rsidP="00682C39">
            <w:pPr>
              <w:spacing w:before="60" w:after="0" w:line="240" w:lineRule="auto"/>
              <w:ind w:left="397" w:right="-70"/>
              <w:jc w:val="both"/>
              <w:rPr>
                <w:rFonts w:ascii="Times New Roman" w:eastAsia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395" w:type="dxa"/>
          </w:tcPr>
          <w:p w14:paraId="344652F4" w14:textId="77777777" w:rsidR="008B1F10" w:rsidRPr="006457C7" w:rsidRDefault="008B1F10" w:rsidP="00682C39">
            <w:pPr>
              <w:spacing w:before="60" w:after="0" w:line="240" w:lineRule="auto"/>
              <w:ind w:left="397" w:right="-70"/>
              <w:jc w:val="both"/>
              <w:rPr>
                <w:rFonts w:ascii="Times New Roman" w:eastAsia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528" w:type="dxa"/>
          </w:tcPr>
          <w:p w14:paraId="08E93B4D" w14:textId="77777777" w:rsidR="008B1F10" w:rsidRPr="006457C7" w:rsidRDefault="008B1F10" w:rsidP="00682C39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D0F06" w:rsidRPr="006457C7" w14:paraId="0682BB9E" w14:textId="77777777" w:rsidTr="008B5DF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609" w:type="dxa"/>
            <w:gridSpan w:val="4"/>
          </w:tcPr>
          <w:p w14:paraId="6B00DCAD" w14:textId="4DDDB837" w:rsidR="006D0F06" w:rsidRPr="006457C7" w:rsidRDefault="006D0F06" w:rsidP="00682C39">
            <w:pPr>
              <w:keepNext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pacing w:val="1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b/>
                <w:spacing w:val="10"/>
                <w:kern w:val="0"/>
                <w:sz w:val="28"/>
                <w:szCs w:val="28"/>
                <w:lang w:eastAsia="pl-PL"/>
                <w14:ligatures w14:val="none"/>
              </w:rPr>
              <w:lastRenderedPageBreak/>
              <w:t xml:space="preserve">Część </w:t>
            </w:r>
            <w:r>
              <w:rPr>
                <w:rFonts w:ascii="Times New Roman" w:eastAsia="Times New Roman" w:hAnsi="Times New Roman" w:cs="Times New Roman"/>
                <w:b/>
                <w:spacing w:val="10"/>
                <w:kern w:val="0"/>
                <w:sz w:val="28"/>
                <w:szCs w:val="28"/>
                <w:lang w:eastAsia="pl-PL"/>
                <w14:ligatures w14:val="none"/>
              </w:rPr>
              <w:t>3</w:t>
            </w:r>
            <w:r w:rsidRPr="006457C7">
              <w:rPr>
                <w:rFonts w:ascii="Times New Roman" w:eastAsia="Times New Roman" w:hAnsi="Times New Roman" w:cs="Times New Roman"/>
                <w:b/>
                <w:spacing w:val="10"/>
                <w:kern w:val="0"/>
                <w:sz w:val="28"/>
                <w:szCs w:val="28"/>
                <w:lang w:eastAsia="pl-PL"/>
                <w14:ligatures w14:val="none"/>
              </w:rPr>
              <w:t xml:space="preserve"> WNIOSKU: Informacja o projek</w:t>
            </w:r>
            <w:r>
              <w:rPr>
                <w:rFonts w:ascii="Times New Roman" w:eastAsia="Times New Roman" w:hAnsi="Times New Roman" w:cs="Times New Roman"/>
                <w:b/>
                <w:spacing w:val="10"/>
                <w:kern w:val="0"/>
                <w:sz w:val="28"/>
                <w:szCs w:val="28"/>
                <w:lang w:eastAsia="pl-PL"/>
                <w14:ligatures w14:val="none"/>
              </w:rPr>
              <w:t>cie</w:t>
            </w:r>
          </w:p>
          <w:p w14:paraId="1B1EC545" w14:textId="77777777" w:rsidR="006D0F06" w:rsidRPr="006457C7" w:rsidRDefault="006D0F06" w:rsidP="00682C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DEE0B51" w14:textId="7AA523EF" w:rsidR="006D0F06" w:rsidRPr="006D0F06" w:rsidRDefault="006D0F06" w:rsidP="006457C7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bCs/>
          <w:spacing w:val="10"/>
          <w:kern w:val="0"/>
          <w:sz w:val="24"/>
          <w:szCs w:val="24"/>
          <w:u w:val="single"/>
          <w:lang w:eastAsia="pl-PL"/>
          <w14:ligatures w14:val="none"/>
        </w:rPr>
      </w:pPr>
      <w:r w:rsidRPr="006D0F06">
        <w:rPr>
          <w:rFonts w:ascii="Times New Roman" w:eastAsia="Times New Roman" w:hAnsi="Times New Roman" w:cs="Times New Roman"/>
          <w:bCs/>
          <w:spacing w:val="10"/>
          <w:kern w:val="0"/>
          <w:sz w:val="24"/>
          <w:szCs w:val="24"/>
          <w:u w:val="single"/>
          <w:lang w:eastAsia="pl-PL"/>
          <w14:ligatures w14:val="none"/>
        </w:rPr>
        <w:t xml:space="preserve">UWAGA! </w:t>
      </w:r>
    </w:p>
    <w:p w14:paraId="0B86665E" w14:textId="794625E5" w:rsidR="006D0F06" w:rsidRDefault="006D0F06" w:rsidP="006457C7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bCs/>
          <w:spacing w:val="10"/>
          <w:kern w:val="0"/>
          <w:sz w:val="24"/>
          <w:szCs w:val="24"/>
          <w:lang w:eastAsia="pl-PL"/>
          <w14:ligatures w14:val="none"/>
        </w:rPr>
      </w:pPr>
      <w:r w:rsidRPr="006D0F06">
        <w:rPr>
          <w:rFonts w:ascii="Times New Roman" w:eastAsia="Times New Roman" w:hAnsi="Times New Roman" w:cs="Times New Roman"/>
          <w:bCs/>
          <w:spacing w:val="10"/>
          <w:kern w:val="0"/>
          <w:sz w:val="24"/>
          <w:szCs w:val="24"/>
          <w:lang w:eastAsia="pl-PL"/>
          <w14:ligatures w14:val="none"/>
        </w:rPr>
        <w:t xml:space="preserve">W </w:t>
      </w:r>
      <w:r>
        <w:rPr>
          <w:rFonts w:ascii="Times New Roman" w:eastAsia="Times New Roman" w:hAnsi="Times New Roman" w:cs="Times New Roman"/>
          <w:bCs/>
          <w:spacing w:val="10"/>
          <w:kern w:val="0"/>
          <w:sz w:val="24"/>
          <w:szCs w:val="24"/>
          <w:lang w:eastAsia="pl-PL"/>
          <w14:ligatures w14:val="none"/>
        </w:rPr>
        <w:t xml:space="preserve">przypadku większej ilości projektów zgłoszonych w części 2 Wniosku, </w:t>
      </w:r>
      <w:r w:rsidRPr="006D0F06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  <w:t>część 3</w:t>
      </w:r>
      <w:r>
        <w:rPr>
          <w:rFonts w:ascii="Times New Roman" w:eastAsia="Times New Roman" w:hAnsi="Times New Roman" w:cs="Times New Roman"/>
          <w:bCs/>
          <w:spacing w:val="10"/>
          <w:kern w:val="0"/>
          <w:sz w:val="24"/>
          <w:szCs w:val="24"/>
          <w:lang w:eastAsia="pl-PL"/>
          <w14:ligatures w14:val="none"/>
        </w:rPr>
        <w:t xml:space="preserve"> Wniosku należy skopiować i wypełnić dla każdego projektu oddzielnie.</w:t>
      </w:r>
    </w:p>
    <w:p w14:paraId="5ED852C8" w14:textId="77777777" w:rsidR="006D0F06" w:rsidRDefault="006D0F06" w:rsidP="006457C7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bCs/>
          <w:spacing w:val="10"/>
          <w:kern w:val="0"/>
          <w:sz w:val="24"/>
          <w:szCs w:val="24"/>
          <w:lang w:eastAsia="pl-PL"/>
          <w14:ligatures w14:val="none"/>
        </w:rPr>
      </w:pPr>
    </w:p>
    <w:p w14:paraId="31AC49BF" w14:textId="0A6E0D3B" w:rsidR="006D0F06" w:rsidRPr="00404BC4" w:rsidRDefault="006D0F06" w:rsidP="006457C7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</w:pPr>
      <w:r w:rsidRPr="00404BC4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  <w:t xml:space="preserve">1. </w:t>
      </w:r>
      <w:r w:rsidR="00C6236A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  <w:t>Informacje o projekcie</w:t>
      </w:r>
    </w:p>
    <w:tbl>
      <w:tblPr>
        <w:tblW w:w="106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9"/>
      </w:tblGrid>
      <w:tr w:rsidR="006D0F06" w:rsidRPr="006457C7" w14:paraId="6C345488" w14:textId="77777777" w:rsidTr="0039380E">
        <w:trPr>
          <w:cantSplit/>
          <w:trHeight w:val="407"/>
        </w:trPr>
        <w:tc>
          <w:tcPr>
            <w:tcW w:w="10609" w:type="dxa"/>
          </w:tcPr>
          <w:p w14:paraId="5B22ABCE" w14:textId="77777777" w:rsidR="006D0F06" w:rsidRDefault="006D0F06" w:rsidP="006D0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155AC9E" w14:textId="25702AB2" w:rsidR="006D0F06" w:rsidRDefault="006D0F06" w:rsidP="006D0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D0F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Nazwa projektu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(nazwa zgodna z nazwą zapisaną w części 2):</w:t>
            </w:r>
          </w:p>
          <w:p w14:paraId="6867D5FF" w14:textId="77777777" w:rsidR="006D0F06" w:rsidRDefault="006D0F06" w:rsidP="006D0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05CC9C4" w14:textId="2F461E46" w:rsidR="006D0F06" w:rsidRDefault="008B5DFB" w:rsidP="006D0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…………………………………………………………………………………………………………………</w:t>
            </w:r>
          </w:p>
          <w:p w14:paraId="1C7090D0" w14:textId="77777777" w:rsidR="006D0F06" w:rsidRDefault="006D0F06" w:rsidP="006D0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6B9AD26" w14:textId="755C8DC2" w:rsidR="006D0F06" w:rsidRPr="006457C7" w:rsidRDefault="006D0F06" w:rsidP="006D0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6D0F06" w:rsidRPr="006457C7" w14:paraId="4CBE9F19" w14:textId="77777777" w:rsidTr="0039380E">
        <w:trPr>
          <w:cantSplit/>
          <w:trHeight w:val="500"/>
        </w:trPr>
        <w:tc>
          <w:tcPr>
            <w:tcW w:w="10609" w:type="dxa"/>
          </w:tcPr>
          <w:p w14:paraId="46C68998" w14:textId="77777777" w:rsidR="006D0F06" w:rsidRDefault="006D0F06" w:rsidP="006D0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lang w:eastAsia="pl-PL"/>
                <w14:ligatures w14:val="none"/>
              </w:rPr>
            </w:pPr>
          </w:p>
          <w:p w14:paraId="132E5137" w14:textId="6062FA0F" w:rsidR="006D0F06" w:rsidRPr="00AE6852" w:rsidRDefault="006D0F06" w:rsidP="006D0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E6852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Nazwa Projektodawcy</w:t>
            </w:r>
            <w:r w:rsidR="008B5DFB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 …………………………………………………………………………………….</w:t>
            </w:r>
          </w:p>
          <w:p w14:paraId="3E6277E6" w14:textId="77777777" w:rsidR="00AE6852" w:rsidRDefault="00AE6852" w:rsidP="006D0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lang w:eastAsia="pl-PL"/>
                <w14:ligatures w14:val="none"/>
              </w:rPr>
            </w:pPr>
          </w:p>
          <w:p w14:paraId="078ACF77" w14:textId="2CBCC1C9" w:rsidR="00AE6852" w:rsidRDefault="00AE6852" w:rsidP="006D0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E6852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Adres </w:t>
            </w:r>
            <w:r w:rsidRPr="00AE6852">
              <w:rPr>
                <w:rFonts w:ascii="Times New Roman" w:eastAsia="Times New Roman" w:hAnsi="Times New Roman" w:cs="Times New Roman"/>
                <w:spacing w:val="10"/>
                <w:kern w:val="0"/>
                <w:sz w:val="16"/>
                <w:szCs w:val="16"/>
                <w:lang w:eastAsia="pl-PL"/>
                <w14:ligatures w14:val="none"/>
              </w:rPr>
              <w:t>(miejscowość, ulica, nr posesji, kod pocztowy)</w:t>
            </w:r>
            <w:r w:rsidR="008B5DFB">
              <w:rPr>
                <w:rFonts w:ascii="Times New Roman" w:eastAsia="Times New Roman" w:hAnsi="Times New Roman" w:cs="Times New Roman"/>
                <w:spacing w:val="10"/>
                <w:kern w:val="0"/>
                <w:sz w:val="16"/>
                <w:szCs w:val="16"/>
                <w:lang w:eastAsia="pl-PL"/>
                <w14:ligatures w14:val="none"/>
              </w:rPr>
              <w:t xml:space="preserve"> ………………………………………………………………………………………………..</w:t>
            </w:r>
          </w:p>
          <w:p w14:paraId="56D42E31" w14:textId="77777777" w:rsidR="00AE6852" w:rsidRDefault="00AE6852" w:rsidP="006D0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21A8F0A" w14:textId="247FAB3E" w:rsidR="00AE6852" w:rsidRDefault="00AE6852" w:rsidP="006D0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E6852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NIP</w:t>
            </w:r>
            <w:r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642FED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………………………………….. </w:t>
            </w:r>
            <w:r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Nr identyfikacyjny PFRON …………………………………</w:t>
            </w:r>
            <w:r w:rsidR="00FE509F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…</w:t>
            </w:r>
          </w:p>
          <w:p w14:paraId="40D97395" w14:textId="0527A5F6" w:rsidR="00AE6852" w:rsidRDefault="00AE6852" w:rsidP="006D0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9BAD97F" w14:textId="5D169386" w:rsidR="00AE6852" w:rsidRDefault="00404BC4" w:rsidP="006D0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E509F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pl-PL"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39FC65B1" wp14:editId="2AE5069E">
                      <wp:simplePos x="0" y="0"/>
                      <wp:positionH relativeFrom="column">
                        <wp:posOffset>4619625</wp:posOffset>
                      </wp:positionH>
                      <wp:positionV relativeFrom="page">
                        <wp:posOffset>1145540</wp:posOffset>
                      </wp:positionV>
                      <wp:extent cx="274320" cy="243840"/>
                      <wp:effectExtent l="0" t="0" r="11430" b="22860"/>
                      <wp:wrapNone/>
                      <wp:docPr id="1610367056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EF74DC" w14:textId="77777777" w:rsidR="00FE509F" w:rsidRDefault="00FE509F" w:rsidP="00FE509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FC65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7" type="#_x0000_t202" style="position:absolute;left:0;text-align:left;margin-left:363.75pt;margin-top:90.2pt;width:21.6pt;height:19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">
                      <v:textbox>
                        <w:txbxContent>
                          <w:p w14:paraId="59EF74DC" w14:textId="77777777" w:rsidR="00FE509F" w:rsidRDefault="00FE509F" w:rsidP="00FE509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FE509F" w:rsidRPr="00FE509F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pl-PL"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6844EA7F" wp14:editId="04BBA169">
                      <wp:simplePos x="0" y="0"/>
                      <wp:positionH relativeFrom="column">
                        <wp:posOffset>3484245</wp:posOffset>
                      </wp:positionH>
                      <wp:positionV relativeFrom="page">
                        <wp:posOffset>1145540</wp:posOffset>
                      </wp:positionV>
                      <wp:extent cx="274320" cy="243840"/>
                      <wp:effectExtent l="0" t="0" r="11430" b="22860"/>
                      <wp:wrapNone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2B8308" w14:textId="4C32FD20" w:rsidR="00FE509F" w:rsidRDefault="00FE509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4EA7F" id="_x0000_s1028" type="#_x0000_t202" style="position:absolute;left:0;text-align:left;margin-left:274.35pt;margin-top:90.2pt;width:21.6pt;height:19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">
                      <v:textbox>
                        <w:txbxContent>
                          <w:p w14:paraId="672B8308" w14:textId="4C32FD20" w:rsidR="00FE509F" w:rsidRDefault="00FE509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E6852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Czy projektodawca jest podatnikiem VAT     </w:t>
            </w:r>
            <w:r w:rsidR="00FE509F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    </w:t>
            </w:r>
            <w:r w:rsidR="00AE6852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tak                     nie</w:t>
            </w:r>
            <w:r w:rsidR="00FE509F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  </w:t>
            </w:r>
          </w:p>
          <w:p w14:paraId="397920E7" w14:textId="04BC23F2" w:rsidR="00FE509F" w:rsidRDefault="00FE509F" w:rsidP="006D0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45638F0" w14:textId="3EDDC246" w:rsidR="00FE509F" w:rsidRDefault="00FE509F" w:rsidP="006D0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Podstawa prawna zwolnienia z podatku VAT ……………………………………………………………</w:t>
            </w:r>
          </w:p>
          <w:p w14:paraId="2C3D7502" w14:textId="4D2B187B" w:rsidR="00AE6852" w:rsidRPr="006457C7" w:rsidRDefault="00AE6852" w:rsidP="006D0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lang w:eastAsia="pl-PL"/>
                <w14:ligatures w14:val="none"/>
              </w:rPr>
            </w:pPr>
          </w:p>
        </w:tc>
      </w:tr>
      <w:tr w:rsidR="00404BC4" w:rsidRPr="006457C7" w14:paraId="3CA36285" w14:textId="77777777" w:rsidTr="0039380E">
        <w:trPr>
          <w:cantSplit/>
          <w:trHeight w:val="1334"/>
        </w:trPr>
        <w:tc>
          <w:tcPr>
            <w:tcW w:w="10609" w:type="dxa"/>
          </w:tcPr>
          <w:p w14:paraId="11DE9B9D" w14:textId="073472F0" w:rsidR="00404BC4" w:rsidRDefault="00404BC4" w:rsidP="00FE5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E509F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pl-PL"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27A946F5" wp14:editId="7B712D31">
                      <wp:simplePos x="0" y="0"/>
                      <wp:positionH relativeFrom="column">
                        <wp:posOffset>4802505</wp:posOffset>
                      </wp:positionH>
                      <wp:positionV relativeFrom="page">
                        <wp:posOffset>208915</wp:posOffset>
                      </wp:positionV>
                      <wp:extent cx="266700" cy="243840"/>
                      <wp:effectExtent l="0" t="0" r="19050" b="22860"/>
                      <wp:wrapNone/>
                      <wp:docPr id="112409798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E275A5" w14:textId="253C1A5A" w:rsidR="00404BC4" w:rsidRDefault="00404BC4" w:rsidP="00404BC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946F5" id="_x0000_s1029" type="#_x0000_t202" style="position:absolute;margin-left:378.15pt;margin-top:16.45pt;width:21pt;height:19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">
                      <v:textbox>
                        <w:txbxContent>
                          <w:p w14:paraId="66E275A5" w14:textId="253C1A5A" w:rsidR="00404BC4" w:rsidRDefault="00404BC4" w:rsidP="00404BC4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FE509F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pl-PL"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398A369E" wp14:editId="41709CD2">
                      <wp:simplePos x="0" y="0"/>
                      <wp:positionH relativeFrom="column">
                        <wp:posOffset>3834765</wp:posOffset>
                      </wp:positionH>
                      <wp:positionV relativeFrom="page">
                        <wp:posOffset>182245</wp:posOffset>
                      </wp:positionV>
                      <wp:extent cx="266700" cy="243840"/>
                      <wp:effectExtent l="0" t="0" r="19050" b="22860"/>
                      <wp:wrapNone/>
                      <wp:docPr id="107502422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86CA8C" w14:textId="022A20E1" w:rsidR="00404BC4" w:rsidRDefault="00404BC4" w:rsidP="00FE509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A369E" id="_x0000_s1030" type="#_x0000_t202" style="position:absolute;margin-left:301.95pt;margin-top:14.35pt;width:21pt;height:19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">
                      <v:textbox>
                        <w:txbxContent>
                          <w:p w14:paraId="5D86CA8C" w14:textId="022A20E1" w:rsidR="00404BC4" w:rsidRDefault="00404BC4" w:rsidP="00FE509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FE50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Projektodawca jest podatnikiem VAT, lecz w ramach wnioskowanych do dofinansowania kosztów nie może obniżyć kwoty podatku należnego o podatek naliczony      tak                    nie</w:t>
            </w:r>
          </w:p>
          <w:p w14:paraId="088B9186" w14:textId="45245F78" w:rsidR="00404BC4" w:rsidRPr="00FE509F" w:rsidRDefault="00404BC4" w:rsidP="00FE5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6566D15" w14:textId="14284EEE" w:rsidR="00404BC4" w:rsidRPr="006457C7" w:rsidRDefault="00404BC4" w:rsidP="00FE5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E50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Podstawa prawna: ………………</w:t>
            </w:r>
            <w:r w:rsidR="008B5D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……………………………………………………………………………..</w:t>
            </w:r>
          </w:p>
        </w:tc>
      </w:tr>
    </w:tbl>
    <w:p w14:paraId="7801C0C1" w14:textId="77777777" w:rsidR="00235A20" w:rsidRDefault="00235A20" w:rsidP="00C6236A">
      <w:pPr>
        <w:spacing w:before="240" w:after="240" w:line="240" w:lineRule="auto"/>
        <w:ind w:left="720"/>
        <w:jc w:val="both"/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</w:pPr>
    </w:p>
    <w:p w14:paraId="09698289" w14:textId="034B3A21" w:rsidR="006457C7" w:rsidRPr="006457C7" w:rsidRDefault="00C6236A" w:rsidP="00C6236A">
      <w:pPr>
        <w:spacing w:before="240" w:after="24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spacing w:val="10"/>
          <w:kern w:val="0"/>
          <w:sz w:val="24"/>
          <w:szCs w:val="20"/>
          <w:lang w:eastAsia="pl-PL"/>
          <w14:ligatures w14:val="none"/>
        </w:rPr>
      </w:pPr>
      <w:r w:rsidRPr="00C6236A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  <w:t>1)</w:t>
      </w:r>
      <w:r>
        <w:rPr>
          <w:rFonts w:ascii="Times New Roman" w:eastAsia="Times New Roman" w:hAnsi="Times New Roman" w:cs="Times New Roman"/>
          <w:bCs/>
          <w:spacing w:val="10"/>
          <w:kern w:val="0"/>
          <w:sz w:val="24"/>
          <w:szCs w:val="24"/>
          <w:lang w:eastAsia="pl-PL"/>
          <w14:ligatures w14:val="none"/>
        </w:rPr>
        <w:t xml:space="preserve"> </w:t>
      </w:r>
      <w:r w:rsidR="006457C7" w:rsidRPr="006457C7">
        <w:rPr>
          <w:rFonts w:ascii="Times New Roman" w:eastAsia="Times New Roman" w:hAnsi="Times New Roman" w:cs="Times New Roman"/>
          <w:b/>
          <w:iCs/>
          <w:spacing w:val="10"/>
          <w:kern w:val="0"/>
          <w:sz w:val="24"/>
          <w:szCs w:val="20"/>
          <w:lang w:eastAsia="pl-PL"/>
          <w14:ligatures w14:val="none"/>
        </w:rPr>
        <w:t>Opis celu projektu wykazujący jego zgodność z celem operacyjnym programu, którym jest zmniejszenie barier transportowych, które napotykają osoby z niepełnosprawnościami</w:t>
      </w:r>
      <w:r w:rsidR="006D0F06">
        <w:rPr>
          <w:rFonts w:ascii="Times New Roman" w:eastAsia="Times New Roman" w:hAnsi="Times New Roman" w:cs="Times New Roman"/>
          <w:b/>
          <w:iCs/>
          <w:spacing w:val="10"/>
          <w:kern w:val="0"/>
          <w:sz w:val="24"/>
          <w:szCs w:val="20"/>
          <w:lang w:eastAsia="pl-PL"/>
          <w14:ligatures w14:val="none"/>
        </w:rPr>
        <w:t>:</w:t>
      </w:r>
    </w:p>
    <w:tbl>
      <w:tblPr>
        <w:tblW w:w="10606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6"/>
      </w:tblGrid>
      <w:tr w:rsidR="006457C7" w:rsidRPr="006457C7" w14:paraId="2DC6EC06" w14:textId="77777777" w:rsidTr="00682C39">
        <w:trPr>
          <w:cantSplit/>
          <w:trHeight w:val="1560"/>
        </w:trPr>
        <w:tc>
          <w:tcPr>
            <w:tcW w:w="10606" w:type="dxa"/>
            <w:tcBorders>
              <w:bottom w:val="single" w:sz="6" w:space="0" w:color="auto"/>
            </w:tcBorders>
          </w:tcPr>
          <w:p w14:paraId="2FC182E2" w14:textId="77777777" w:rsidR="006457C7" w:rsidRPr="006457C7" w:rsidRDefault="006457C7" w:rsidP="006457C7">
            <w:pPr>
              <w:spacing w:after="240" w:line="36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(</w:t>
            </w:r>
            <w:r w:rsidRPr="006457C7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eastAsia="pl-PL"/>
                <w14:ligatures w14:val="none"/>
              </w:rPr>
              <w:t xml:space="preserve">w przypadku obszernego opisu – w załączeniu): </w:t>
            </w: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7BBC2BC" w14:textId="75E22FC8" w:rsidR="006457C7" w:rsidRPr="00887D74" w:rsidRDefault="00C6236A" w:rsidP="00887D74">
      <w:pPr>
        <w:spacing w:before="240" w:after="240" w:line="240" w:lineRule="auto"/>
        <w:ind w:left="360"/>
        <w:jc w:val="both"/>
        <w:rPr>
          <w:rFonts w:ascii="Times New Roman" w:eastAsia="Times New Roman" w:hAnsi="Times New Roman" w:cs="Times New Roman"/>
          <w:b/>
          <w:iCs/>
          <w:spacing w:val="10"/>
          <w:kern w:val="0"/>
          <w:sz w:val="24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spacing w:val="10"/>
          <w:kern w:val="0"/>
          <w:sz w:val="24"/>
          <w:szCs w:val="20"/>
          <w:lang w:eastAsia="pl-PL"/>
          <w14:ligatures w14:val="none"/>
        </w:rPr>
        <w:lastRenderedPageBreak/>
        <w:t xml:space="preserve">2) </w:t>
      </w:r>
      <w:r w:rsidR="006457C7" w:rsidRPr="006457C7">
        <w:rPr>
          <w:rFonts w:ascii="Times New Roman" w:eastAsia="Times New Roman" w:hAnsi="Times New Roman" w:cs="Times New Roman"/>
          <w:b/>
          <w:iCs/>
          <w:spacing w:val="10"/>
          <w:kern w:val="0"/>
          <w:sz w:val="24"/>
          <w:szCs w:val="20"/>
          <w:lang w:eastAsia="pl-PL"/>
          <w14:ligatures w14:val="none"/>
        </w:rPr>
        <w:t xml:space="preserve">Rezultaty projektu, z których korzystały będą osoby z niepełnosprawnościami: (należy opisać efekty realizacji projektu, w szczególności w zakresie poprawy dostępności transportu, ograniczenia barier komunikacyjnych oraz zwiększenia samodzielności osób z niepełnosprawnościami). </w:t>
      </w:r>
      <w:r w:rsidR="006457C7" w:rsidRPr="006457C7"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0"/>
          <w:lang w:eastAsia="pl-PL"/>
          <w14:ligatures w14:val="none"/>
        </w:rPr>
        <w:t>Rezultaty projektu znajdują odzwierciedlenie w planowanych wskaźnikach realizacji projektu</w:t>
      </w:r>
      <w:r w:rsidR="00DA5BEF"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0"/>
          <w:lang w:eastAsia="pl-PL"/>
          <w14:ligatures w14:val="none"/>
        </w:rPr>
        <w:t xml:space="preserve"> </w:t>
      </w:r>
      <w:r w:rsidR="006457C7" w:rsidRPr="006457C7"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0"/>
          <w:lang w:eastAsia="pl-PL"/>
          <w14:ligatures w14:val="none"/>
        </w:rPr>
        <w:t>tj. w planowanej liczbie osób z niepełnosprawnościami, objętych usługą oraz planowanej liczbie zrealizowanych przewozów</w:t>
      </w:r>
    </w:p>
    <w:tbl>
      <w:tblPr>
        <w:tblW w:w="10606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6"/>
      </w:tblGrid>
      <w:tr w:rsidR="006457C7" w:rsidRPr="006457C7" w14:paraId="4E15554D" w14:textId="77777777" w:rsidTr="00682C39">
        <w:trPr>
          <w:cantSplit/>
          <w:trHeight w:val="1560"/>
        </w:trPr>
        <w:tc>
          <w:tcPr>
            <w:tcW w:w="10606" w:type="dxa"/>
            <w:tcBorders>
              <w:bottom w:val="single" w:sz="6" w:space="0" w:color="auto"/>
            </w:tcBorders>
          </w:tcPr>
          <w:p w14:paraId="592A7D4A" w14:textId="77777777" w:rsidR="006457C7" w:rsidRPr="006457C7" w:rsidRDefault="006457C7" w:rsidP="006457C7">
            <w:pPr>
              <w:spacing w:after="240" w:line="36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l-PL"/>
                <w14:ligatures w14:val="none"/>
              </w:rPr>
              <w:t>(</w:t>
            </w:r>
            <w:r w:rsidRPr="006457C7">
              <w:rPr>
                <w:rFonts w:ascii="Times New Roman" w:eastAsia="Times New Roman" w:hAnsi="Times New Roman" w:cs="Times New Roman"/>
                <w:kern w:val="0"/>
                <w:sz w:val="20"/>
                <w:szCs w:val="16"/>
                <w:lang w:eastAsia="pl-PL"/>
                <w14:ligatures w14:val="none"/>
              </w:rPr>
              <w:t xml:space="preserve">w przypadku obszernego opisu – w załączeniu): </w:t>
            </w: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E1694E1" w14:textId="77777777" w:rsidR="003E4A4B" w:rsidRDefault="003E4A4B" w:rsidP="003E4A4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</w:pPr>
    </w:p>
    <w:p w14:paraId="43D596A7" w14:textId="4548F959" w:rsidR="003E4A4B" w:rsidRPr="006457C7" w:rsidRDefault="00235A20" w:rsidP="003E4A4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  <w:t xml:space="preserve">      </w:t>
      </w:r>
      <w:r w:rsidR="00C6236A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  <w:t xml:space="preserve">3) </w:t>
      </w:r>
      <w:r w:rsidR="003E4A4B" w:rsidRPr="006457C7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  <w:t xml:space="preserve"> </w:t>
      </w:r>
      <w:r w:rsidR="003E4A4B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  <w:t>Uzasadnienie potrzeby realizacji usługi transportowej</w:t>
      </w:r>
    </w:p>
    <w:tbl>
      <w:tblPr>
        <w:tblW w:w="106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9"/>
      </w:tblGrid>
      <w:tr w:rsidR="003E4A4B" w:rsidRPr="006457C7" w14:paraId="39B848EA" w14:textId="77777777" w:rsidTr="00F84C4A">
        <w:trPr>
          <w:trHeight w:val="1125"/>
        </w:trPr>
        <w:tc>
          <w:tcPr>
            <w:tcW w:w="10609" w:type="dxa"/>
          </w:tcPr>
          <w:p w14:paraId="74015D28" w14:textId="77777777" w:rsidR="003E4A4B" w:rsidRPr="006457C7" w:rsidRDefault="003E4A4B" w:rsidP="00F84C4A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16"/>
                <w:szCs w:val="16"/>
                <w:lang w:eastAsia="pl-PL"/>
                <w14:ligatures w14:val="none"/>
              </w:rPr>
              <w:t>(w przypadku obszernego opisu – w załączeniu)</w:t>
            </w:r>
          </w:p>
          <w:p w14:paraId="735FB539" w14:textId="77777777" w:rsidR="003E4A4B" w:rsidRPr="006457C7" w:rsidRDefault="003E4A4B" w:rsidP="00F84C4A">
            <w:pPr>
              <w:spacing w:after="240" w:line="36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E498124" w14:textId="77777777" w:rsidR="003E4A4B" w:rsidRDefault="003E4A4B" w:rsidP="006457C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pl-PL"/>
          <w14:ligatures w14:val="none"/>
        </w:rPr>
      </w:pPr>
    </w:p>
    <w:p w14:paraId="0BA22C95" w14:textId="235A67B6" w:rsidR="006457C7" w:rsidRPr="006457C7" w:rsidRDefault="006457C7" w:rsidP="006457C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  <w:t>2. Diagnoza sytuacji, z której będzie wynikać konieczność podjęcia działań opisanych w projekcie</w:t>
      </w:r>
    </w:p>
    <w:tbl>
      <w:tblPr>
        <w:tblW w:w="106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9"/>
      </w:tblGrid>
      <w:tr w:rsidR="006457C7" w:rsidRPr="006457C7" w14:paraId="1A3075CC" w14:textId="77777777" w:rsidTr="0039380E">
        <w:trPr>
          <w:trHeight w:val="1125"/>
        </w:trPr>
        <w:tc>
          <w:tcPr>
            <w:tcW w:w="10609" w:type="dxa"/>
          </w:tcPr>
          <w:p w14:paraId="67950840" w14:textId="77777777" w:rsidR="006457C7" w:rsidRPr="006457C7" w:rsidRDefault="006457C7" w:rsidP="006457C7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16"/>
                <w:szCs w:val="16"/>
                <w:lang w:eastAsia="pl-PL"/>
                <w14:ligatures w14:val="none"/>
              </w:rPr>
              <w:t>(w przypadku obszernego opisu – w załączeniu)</w:t>
            </w:r>
          </w:p>
          <w:p w14:paraId="5B6A5AF6" w14:textId="21386424" w:rsidR="006457C7" w:rsidRPr="006457C7" w:rsidRDefault="006457C7" w:rsidP="006457C7">
            <w:pPr>
              <w:spacing w:after="240" w:line="36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F5ABDB7" w14:textId="697CEEFD" w:rsidR="00520AB6" w:rsidRPr="006457C7" w:rsidRDefault="006457C7" w:rsidP="00235A20">
      <w:pPr>
        <w:spacing w:before="240" w:after="120" w:line="276" w:lineRule="auto"/>
        <w:ind w:left="425" w:hanging="425"/>
        <w:outlineLvl w:val="2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pl-PL"/>
          <w14:ligatures w14:val="none"/>
        </w:rPr>
        <w:lastRenderedPageBreak/>
        <w:t>3. Informacja o zakresie przedmiotowym i podmiotowym działań przewidzianych w projekcie oraz</w:t>
      </w:r>
      <w:r w:rsidR="00404BC4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6457C7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pl-PL"/>
          <w14:ligatures w14:val="none"/>
        </w:rPr>
        <w:t>planowanej liczbie przewozów</w:t>
      </w:r>
      <w:r w:rsidR="00235A20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</w:t>
      </w:r>
      <w:r w:rsidRPr="006457C7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6457C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Należy opisać zakres realizowanej usługi transportowej „door-to-door”, w szczególności w odniesieniu do zakresu rzeczowego projektu, o którym mowa w pkt I.3 Zasad dotycząc</w:t>
      </w:r>
      <w:r w:rsidR="003E4A4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>ych</w:t>
      </w:r>
      <w:r w:rsidRPr="006457C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  <w:t xml:space="preserve"> wyboru, dofinansowania i rozliczania projektów dotyczących obszaru H programu</w:t>
      </w:r>
    </w:p>
    <w:p w14:paraId="0943C61F" w14:textId="387BC9A8" w:rsidR="006457C7" w:rsidRPr="006457C7" w:rsidRDefault="006457C7" w:rsidP="006457C7">
      <w:pPr>
        <w:spacing w:before="240" w:after="120" w:line="276" w:lineRule="auto"/>
        <w:ind w:left="425" w:hanging="425"/>
        <w:outlineLvl w:val="2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Calibri" w:eastAsia="Times New Roman" w:hAnsi="Calibri" w:cs="Calibri"/>
          <w:b/>
          <w:bCs/>
          <w:iCs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6457C7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pl-PL"/>
          <w14:ligatures w14:val="none"/>
        </w:rPr>
        <w:t>1) Szczegółowe zasady świadczenia usługi określa regulamin</w:t>
      </w:r>
      <w:r w:rsidR="00642FED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pl-PL"/>
          <w14:ligatures w14:val="none"/>
        </w:rPr>
        <w:t>.</w:t>
      </w:r>
    </w:p>
    <w:tbl>
      <w:tblPr>
        <w:tblW w:w="106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9"/>
      </w:tblGrid>
      <w:tr w:rsidR="006457C7" w:rsidRPr="006457C7" w14:paraId="23922F5B" w14:textId="77777777" w:rsidTr="0039380E">
        <w:trPr>
          <w:trHeight w:val="1125"/>
        </w:trPr>
        <w:tc>
          <w:tcPr>
            <w:tcW w:w="10609" w:type="dxa"/>
          </w:tcPr>
          <w:p w14:paraId="081453B4" w14:textId="77777777" w:rsidR="006457C7" w:rsidRPr="006457C7" w:rsidRDefault="006457C7" w:rsidP="006457C7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16"/>
                <w:szCs w:val="16"/>
                <w:lang w:eastAsia="pl-PL"/>
                <w14:ligatures w14:val="none"/>
              </w:rPr>
              <w:t>(w przypadku obszernego opisu – w załączeniu)</w:t>
            </w:r>
          </w:p>
          <w:p w14:paraId="0EDBDBF6" w14:textId="77777777" w:rsidR="006457C7" w:rsidRPr="006457C7" w:rsidRDefault="006457C7" w:rsidP="006457C7">
            <w:pPr>
              <w:spacing w:after="240" w:line="36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20AB6" w:rsidRPr="006457C7" w14:paraId="6BDE822D" w14:textId="77777777" w:rsidTr="00520AB6">
        <w:trPr>
          <w:trHeight w:val="1125"/>
        </w:trPr>
        <w:tc>
          <w:tcPr>
            <w:tcW w:w="10609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21D9690" w14:textId="77777777" w:rsidR="00520AB6" w:rsidRPr="00520AB6" w:rsidRDefault="00520AB6" w:rsidP="00520AB6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20AB6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Planowana liczba przewozów:</w:t>
            </w:r>
          </w:p>
          <w:p w14:paraId="3425E27D" w14:textId="77777777" w:rsidR="00520AB6" w:rsidRPr="00520AB6" w:rsidRDefault="00520AB6" w:rsidP="00520AB6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20AB6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........................................................................................</w:t>
            </w:r>
          </w:p>
          <w:p w14:paraId="2C6E9686" w14:textId="77777777" w:rsidR="00520AB6" w:rsidRPr="00520AB6" w:rsidRDefault="00520AB6" w:rsidP="00520AB6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20AB6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Planowana liczba kilometrów przejazdów:</w:t>
            </w:r>
          </w:p>
          <w:p w14:paraId="2991669A" w14:textId="77777777" w:rsidR="00520AB6" w:rsidRPr="00520AB6" w:rsidRDefault="00520AB6" w:rsidP="00520AB6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20AB6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........................................................................................</w:t>
            </w:r>
          </w:p>
          <w:p w14:paraId="5EA144F0" w14:textId="5C6A94E7" w:rsidR="00520AB6" w:rsidRPr="00520AB6" w:rsidRDefault="00520AB6" w:rsidP="00520AB6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20AB6">
              <w:rPr>
                <w:rFonts w:ascii="Times New Roman" w:eastAsia="Times New Roman" w:hAnsi="Times New Roman" w:cs="Times New Roman"/>
                <w:spacing w:val="10"/>
                <w:kern w:val="0"/>
                <w:sz w:val="16"/>
                <w:szCs w:val="16"/>
                <w:lang w:eastAsia="pl-PL"/>
                <w14:ligatures w14:val="none"/>
              </w:rPr>
              <w:t>(Wartość powinna być zgodna z planowanym wskaźnikiem realizacji projektu)</w:t>
            </w:r>
          </w:p>
        </w:tc>
      </w:tr>
    </w:tbl>
    <w:p w14:paraId="29AEC7C2" w14:textId="77777777" w:rsidR="006457C7" w:rsidRPr="006457C7" w:rsidRDefault="006457C7" w:rsidP="006457C7">
      <w:pPr>
        <w:keepNext/>
        <w:spacing w:before="60"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spacing w:val="10"/>
          <w:kern w:val="0"/>
          <w:sz w:val="24"/>
          <w:szCs w:val="24"/>
          <w:lang w:eastAsia="pl-PL"/>
          <w14:ligatures w14:val="none"/>
        </w:rPr>
      </w:pPr>
    </w:p>
    <w:p w14:paraId="31323239" w14:textId="77777777" w:rsidR="006457C7" w:rsidRPr="006457C7" w:rsidRDefault="006457C7" w:rsidP="006457C7">
      <w:pPr>
        <w:keepNext/>
        <w:spacing w:before="60"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spacing w:val="10"/>
          <w:kern w:val="0"/>
          <w:sz w:val="24"/>
          <w:szCs w:val="24"/>
          <w:lang w:eastAsia="pl-PL"/>
          <w14:ligatures w14:val="none"/>
        </w:rPr>
      </w:pPr>
    </w:p>
    <w:p w14:paraId="6DBD78E4" w14:textId="77777777" w:rsidR="006457C7" w:rsidRPr="006457C7" w:rsidRDefault="006457C7" w:rsidP="006457C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4.  Informacja o osobach, z niepełnosprawnościami które będą objęte usługą transportu „door-to-door”</w:t>
      </w:r>
    </w:p>
    <w:p w14:paraId="18D3A7E9" w14:textId="77777777" w:rsidR="006457C7" w:rsidRPr="006457C7" w:rsidRDefault="006457C7" w:rsidP="006457C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W w:w="106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9"/>
      </w:tblGrid>
      <w:tr w:rsidR="006457C7" w:rsidRPr="006457C7" w14:paraId="618A84DB" w14:textId="77777777" w:rsidTr="0039380E">
        <w:tc>
          <w:tcPr>
            <w:tcW w:w="10609" w:type="dxa"/>
          </w:tcPr>
          <w:p w14:paraId="0ADD4A79" w14:textId="77777777" w:rsidR="006457C7" w:rsidRPr="006457C7" w:rsidRDefault="006457C7" w:rsidP="006457C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Planowana liczba osób z niepełnosprawnościami objętych usługą transportu „door-to-door”:</w:t>
            </w:r>
          </w:p>
          <w:p w14:paraId="667EB99B" w14:textId="77777777" w:rsidR="006457C7" w:rsidRDefault="006457C7" w:rsidP="006457C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iCs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........................................................................................</w:t>
            </w:r>
          </w:p>
          <w:p w14:paraId="23A99AB3" w14:textId="45DF024C" w:rsidR="00C6236A" w:rsidRDefault="00C6236A" w:rsidP="006457C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W tym planowana liczba dzieci i młodzieży z niepełnosprawnościami:</w:t>
            </w:r>
          </w:p>
          <w:p w14:paraId="0B252199" w14:textId="6A3C4394" w:rsidR="00C6236A" w:rsidRPr="006457C7" w:rsidRDefault="00C6236A" w:rsidP="006457C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iCs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........................................................................................</w:t>
            </w:r>
          </w:p>
          <w:p w14:paraId="26A34B3F" w14:textId="77777777" w:rsidR="006457C7" w:rsidRPr="006457C7" w:rsidRDefault="006457C7" w:rsidP="006457C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18"/>
                <w:szCs w:val="18"/>
                <w:lang w:eastAsia="pl-PL"/>
                <w14:ligatures w14:val="none"/>
              </w:rPr>
              <w:t>(Wartość powinna być zgodna z planowanym wskaźnikiem realizacji projektu)</w:t>
            </w:r>
          </w:p>
        </w:tc>
      </w:tr>
    </w:tbl>
    <w:p w14:paraId="1A179EA7" w14:textId="77777777" w:rsidR="006457C7" w:rsidRPr="006457C7" w:rsidRDefault="006457C7" w:rsidP="006457C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72E1F06" w14:textId="77777777" w:rsidR="006457C7" w:rsidRDefault="006457C7" w:rsidP="006457C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2FC6613" w14:textId="77777777" w:rsidR="00B22340" w:rsidRDefault="00B22340" w:rsidP="006457C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D363108" w14:textId="77777777" w:rsidR="00B22340" w:rsidRDefault="00B22340" w:rsidP="006457C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7381560" w14:textId="77777777" w:rsidR="00B22340" w:rsidRDefault="00B22340" w:rsidP="006457C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49F8245" w14:textId="77777777" w:rsidR="00B22340" w:rsidRPr="006457C7" w:rsidRDefault="00B22340" w:rsidP="006457C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F68DF0D" w14:textId="575D6057" w:rsidR="006457C7" w:rsidRDefault="006457C7" w:rsidP="006457C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S</w:t>
      </w:r>
      <w:r w:rsidRPr="006457C7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zacunkowa struktura planowanej grupy osób z niepełnosprawnościami usługi według stopnia niepełnosprawności:</w:t>
      </w:r>
    </w:p>
    <w:p w14:paraId="5541E690" w14:textId="77777777" w:rsidR="006457C7" w:rsidRDefault="006457C7" w:rsidP="006457C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Cs/>
          <w:spacing w:val="10"/>
          <w:kern w:val="0"/>
          <w:sz w:val="18"/>
          <w:szCs w:val="18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bCs/>
          <w:iCs/>
          <w:spacing w:val="10"/>
          <w:kern w:val="0"/>
          <w:sz w:val="18"/>
          <w:szCs w:val="18"/>
          <w:lang w:eastAsia="pl-PL"/>
          <w14:ligatures w14:val="none"/>
        </w:rPr>
        <w:t>(należy przedstawić na podstawie dostępnych danych, w szczególności danych jednostek organizacyjnych samorządu, statystyk publicznych lub przeprowadzonej diagnozy lokalnej)</w:t>
      </w:r>
    </w:p>
    <w:p w14:paraId="04755EFF" w14:textId="77777777" w:rsidR="00887D74" w:rsidRPr="006457C7" w:rsidRDefault="00887D74" w:rsidP="006457C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:lang w:eastAsia="pl-PL"/>
          <w14:ligatures w14:val="none"/>
        </w:rPr>
      </w:pPr>
    </w:p>
    <w:p w14:paraId="5C371148" w14:textId="77777777" w:rsidR="006457C7" w:rsidRPr="006457C7" w:rsidRDefault="006457C7" w:rsidP="006457C7">
      <w:pPr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106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4727"/>
      </w:tblGrid>
      <w:tr w:rsidR="006457C7" w:rsidRPr="006457C7" w14:paraId="6273F98A" w14:textId="77777777" w:rsidTr="0039380E">
        <w:trPr>
          <w:cantSplit/>
          <w:trHeight w:val="407"/>
        </w:trPr>
        <w:tc>
          <w:tcPr>
            <w:tcW w:w="5882" w:type="dxa"/>
          </w:tcPr>
          <w:p w14:paraId="479ED15F" w14:textId="77777777" w:rsidR="006457C7" w:rsidRPr="006457C7" w:rsidRDefault="006457C7" w:rsidP="006457C7">
            <w:pPr>
              <w:spacing w:before="60" w:after="0" w:line="240" w:lineRule="auto"/>
              <w:ind w:left="397" w:right="-70"/>
              <w:rPr>
                <w:rFonts w:ascii="Times New Roman" w:eastAsia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Stopień niepełnosprawności:</w:t>
            </w:r>
          </w:p>
        </w:tc>
        <w:tc>
          <w:tcPr>
            <w:tcW w:w="4727" w:type="dxa"/>
          </w:tcPr>
          <w:p w14:paraId="32D2F7AA" w14:textId="74DEC6C5" w:rsidR="006457C7" w:rsidRPr="006457C7" w:rsidRDefault="006457C7" w:rsidP="0064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Liczba osób</w:t>
            </w:r>
            <w:r w:rsidR="00B46F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</w:p>
        </w:tc>
      </w:tr>
      <w:tr w:rsidR="006457C7" w:rsidRPr="006457C7" w14:paraId="0330039D" w14:textId="77777777" w:rsidTr="0039380E">
        <w:trPr>
          <w:cantSplit/>
          <w:trHeight w:val="500"/>
        </w:trPr>
        <w:tc>
          <w:tcPr>
            <w:tcW w:w="5882" w:type="dxa"/>
          </w:tcPr>
          <w:p w14:paraId="16391999" w14:textId="77777777" w:rsidR="006457C7" w:rsidRPr="006457C7" w:rsidRDefault="006457C7" w:rsidP="006457C7">
            <w:pPr>
              <w:spacing w:before="60" w:after="0" w:line="240" w:lineRule="auto"/>
              <w:ind w:left="397" w:right="-70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Znaczny</w:t>
            </w:r>
          </w:p>
        </w:tc>
        <w:tc>
          <w:tcPr>
            <w:tcW w:w="4727" w:type="dxa"/>
          </w:tcPr>
          <w:p w14:paraId="2797BCBA" w14:textId="77777777" w:rsidR="006457C7" w:rsidRPr="006457C7" w:rsidRDefault="006457C7" w:rsidP="0064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lang w:eastAsia="pl-PL"/>
                <w14:ligatures w14:val="none"/>
              </w:rPr>
            </w:pPr>
          </w:p>
        </w:tc>
      </w:tr>
      <w:tr w:rsidR="006457C7" w:rsidRPr="006457C7" w14:paraId="7CBAF0C9" w14:textId="77777777" w:rsidTr="0039380E">
        <w:trPr>
          <w:cantSplit/>
          <w:trHeight w:val="500"/>
        </w:trPr>
        <w:tc>
          <w:tcPr>
            <w:tcW w:w="5882" w:type="dxa"/>
          </w:tcPr>
          <w:p w14:paraId="640761EB" w14:textId="77777777" w:rsidR="006457C7" w:rsidRPr="006457C7" w:rsidRDefault="006457C7" w:rsidP="006457C7">
            <w:pPr>
              <w:spacing w:before="60" w:after="0" w:line="240" w:lineRule="auto"/>
              <w:ind w:left="397" w:right="-70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Umiarkowany</w:t>
            </w:r>
          </w:p>
        </w:tc>
        <w:tc>
          <w:tcPr>
            <w:tcW w:w="4727" w:type="dxa"/>
          </w:tcPr>
          <w:p w14:paraId="0A4463F2" w14:textId="77777777" w:rsidR="006457C7" w:rsidRPr="006457C7" w:rsidRDefault="006457C7" w:rsidP="00645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6457C7" w:rsidRPr="006457C7" w14:paraId="660DC9C8" w14:textId="77777777" w:rsidTr="0039380E">
        <w:trPr>
          <w:cantSplit/>
          <w:trHeight w:val="500"/>
        </w:trPr>
        <w:tc>
          <w:tcPr>
            <w:tcW w:w="5882" w:type="dxa"/>
          </w:tcPr>
          <w:p w14:paraId="2AB43FDD" w14:textId="77777777" w:rsidR="006457C7" w:rsidRPr="006457C7" w:rsidRDefault="006457C7" w:rsidP="006457C7">
            <w:pPr>
              <w:spacing w:before="60" w:after="0" w:line="240" w:lineRule="auto"/>
              <w:ind w:left="397" w:right="-70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Lekki</w:t>
            </w:r>
          </w:p>
        </w:tc>
        <w:tc>
          <w:tcPr>
            <w:tcW w:w="4727" w:type="dxa"/>
          </w:tcPr>
          <w:p w14:paraId="6002CA0A" w14:textId="77777777" w:rsidR="006457C7" w:rsidRPr="006457C7" w:rsidRDefault="006457C7" w:rsidP="006457C7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457C7" w:rsidRPr="006457C7" w14:paraId="359343B1" w14:textId="77777777" w:rsidTr="0039380E">
        <w:trPr>
          <w:cantSplit/>
          <w:trHeight w:val="500"/>
        </w:trPr>
        <w:tc>
          <w:tcPr>
            <w:tcW w:w="5882" w:type="dxa"/>
          </w:tcPr>
          <w:p w14:paraId="3A02E9EE" w14:textId="77777777" w:rsidR="006457C7" w:rsidRPr="006457C7" w:rsidRDefault="006457C7" w:rsidP="006457C7">
            <w:pPr>
              <w:spacing w:before="60" w:after="0" w:line="240" w:lineRule="auto"/>
              <w:ind w:left="397" w:right="-70"/>
              <w:jc w:val="both"/>
              <w:rPr>
                <w:rFonts w:ascii="Times New Roman" w:eastAsia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Razem:</w:t>
            </w:r>
          </w:p>
        </w:tc>
        <w:tc>
          <w:tcPr>
            <w:tcW w:w="4727" w:type="dxa"/>
          </w:tcPr>
          <w:p w14:paraId="1CD514FF" w14:textId="77777777" w:rsidR="006457C7" w:rsidRPr="006457C7" w:rsidRDefault="006457C7" w:rsidP="006457C7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38CBF074" w14:textId="77777777" w:rsidR="00520AB6" w:rsidRDefault="00520AB6" w:rsidP="006457C7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b/>
          <w:iCs/>
          <w:spacing w:val="10"/>
          <w:kern w:val="0"/>
          <w:sz w:val="24"/>
          <w:szCs w:val="24"/>
          <w:lang w:eastAsia="pl-PL"/>
          <w14:ligatures w14:val="none"/>
        </w:rPr>
      </w:pPr>
    </w:p>
    <w:p w14:paraId="6D98BAF5" w14:textId="5B431D67" w:rsidR="006457C7" w:rsidRPr="006457C7" w:rsidRDefault="006457C7" w:rsidP="006457C7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b/>
          <w:iCs/>
          <w:spacing w:val="10"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b/>
          <w:iCs/>
          <w:spacing w:val="10"/>
          <w:kern w:val="0"/>
          <w:sz w:val="24"/>
          <w:szCs w:val="24"/>
          <w:lang w:eastAsia="pl-PL"/>
          <w14:ligatures w14:val="none"/>
        </w:rPr>
        <w:t>2) Charakterystyka planowanej grupy osób z niepełnosprawnościami</w:t>
      </w:r>
      <w:r w:rsidR="00B46FC9">
        <w:rPr>
          <w:rFonts w:ascii="Times New Roman" w:eastAsia="Times New Roman" w:hAnsi="Times New Roman" w:cs="Times New Roman"/>
          <w:b/>
          <w:iCs/>
          <w:spacing w:val="10"/>
          <w:kern w:val="0"/>
          <w:sz w:val="24"/>
          <w:szCs w:val="24"/>
          <w:lang w:eastAsia="pl-PL"/>
          <w14:ligatures w14:val="none"/>
        </w:rPr>
        <w:t xml:space="preserve">, będących odbiorcami </w:t>
      </w:r>
      <w:r w:rsidRPr="006457C7">
        <w:rPr>
          <w:rFonts w:ascii="Times New Roman" w:eastAsia="Times New Roman" w:hAnsi="Times New Roman" w:cs="Times New Roman"/>
          <w:b/>
          <w:iCs/>
          <w:spacing w:val="10"/>
          <w:kern w:val="0"/>
          <w:sz w:val="24"/>
          <w:szCs w:val="24"/>
          <w:lang w:eastAsia="pl-PL"/>
          <w14:ligatures w14:val="none"/>
        </w:rPr>
        <w:t>usługi:</w:t>
      </w:r>
    </w:p>
    <w:p w14:paraId="17494B28" w14:textId="5572C0AB" w:rsidR="006457C7" w:rsidRPr="006457C7" w:rsidRDefault="006457C7" w:rsidP="006457C7">
      <w:pPr>
        <w:spacing w:before="240" w:after="24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>Należy opisać grupę osób z niepełnosprawnościami, które będą korzystać z usługi, w szczególności z uwzględnieniem ich potrzeb w zakresie mobilności oraz barier w dostępie do transportu.</w:t>
      </w:r>
      <w:r w:rsidRPr="006457C7"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ab/>
      </w:r>
      <w:r w:rsidRPr="006457C7"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ab/>
      </w:r>
      <w:r w:rsidRPr="006457C7"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ab/>
      </w:r>
      <w:r w:rsidRPr="006457C7"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ab/>
      </w:r>
      <w:r w:rsidRPr="006457C7"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ab/>
      </w:r>
      <w:r w:rsidRPr="006457C7"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ab/>
      </w:r>
      <w:r w:rsidRPr="006457C7"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ab/>
      </w:r>
      <w:r w:rsidRPr="006457C7"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ab/>
      </w:r>
      <w:r w:rsidRPr="006457C7"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ab/>
        <w:t xml:space="preserve">        </w:t>
      </w:r>
      <w:r w:rsidR="00B46FC9"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ab/>
      </w:r>
      <w:r w:rsidR="00B46FC9"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ab/>
      </w:r>
      <w:r w:rsidR="00B46FC9"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ab/>
        <w:t xml:space="preserve">   </w:t>
      </w:r>
      <w:r w:rsidRPr="006457C7"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 xml:space="preserve">Opis powinien być oparty na diagnozie sytuacji lokalnej, uwzględniającej w szczególności dane będące w posiadaniu jednostek samorządu, dane statystyczne, wyniki analiz lub badań, doświadczenia z realizacji wcześniejszych usług, zgłoszenia potrzeb osób z niepełnosprawnościami oraz dokumenty strategiczne lub programowe.       </w:t>
      </w:r>
      <w:r w:rsidR="00B46FC9"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 xml:space="preserve">                         </w:t>
      </w:r>
      <w:r w:rsidRPr="006457C7"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 xml:space="preserve">                 </w:t>
      </w:r>
      <w:r w:rsidR="00B46FC9"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 xml:space="preserve"> </w:t>
      </w:r>
      <w:r w:rsidRPr="006457C7"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 xml:space="preserve">    W szczególności należy uwzględniać osoby o ograniczonej możliwości samodzielnego przemieszczania się, w tym osoby poruszające się na wózkach, osoby wymagające wsparcia w dotarciu do pojazdu lub w trakcie przejazdu oraz osoby mające utrudniony dostęp do transportu publicznego.</w:t>
      </w:r>
    </w:p>
    <w:tbl>
      <w:tblPr>
        <w:tblW w:w="106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9"/>
      </w:tblGrid>
      <w:tr w:rsidR="006457C7" w:rsidRPr="006457C7" w14:paraId="2282A0CD" w14:textId="77777777" w:rsidTr="0039380E">
        <w:trPr>
          <w:trHeight w:val="1125"/>
        </w:trPr>
        <w:tc>
          <w:tcPr>
            <w:tcW w:w="10609" w:type="dxa"/>
          </w:tcPr>
          <w:p w14:paraId="71D504A3" w14:textId="77777777" w:rsidR="006457C7" w:rsidRPr="006457C7" w:rsidRDefault="006457C7" w:rsidP="006457C7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16"/>
                <w:szCs w:val="16"/>
                <w:lang w:eastAsia="pl-PL"/>
                <w14:ligatures w14:val="none"/>
              </w:rPr>
              <w:t>(w przypadku obszernego opisu – w załączeniu)</w:t>
            </w:r>
          </w:p>
          <w:p w14:paraId="141FC985" w14:textId="77F3C484" w:rsidR="006457C7" w:rsidRPr="006457C7" w:rsidRDefault="006457C7" w:rsidP="006457C7">
            <w:pPr>
              <w:spacing w:after="240" w:line="36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085F95C5" w14:textId="25CA186F" w:rsidR="006457C7" w:rsidRDefault="006457C7" w:rsidP="006457C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iCs/>
          <w:spacing w:val="10"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b/>
          <w:iCs/>
          <w:spacing w:val="10"/>
          <w:kern w:val="0"/>
          <w:sz w:val="24"/>
          <w:szCs w:val="24"/>
          <w:lang w:eastAsia="pl-PL"/>
          <w14:ligatures w14:val="none"/>
        </w:rPr>
        <w:lastRenderedPageBreak/>
        <w:t>5.</w:t>
      </w:r>
      <w:r>
        <w:rPr>
          <w:rFonts w:ascii="Times New Roman" w:eastAsia="Times New Roman" w:hAnsi="Times New Roman" w:cs="Times New Roman"/>
          <w:b/>
          <w:iCs/>
          <w:spacing w:val="10"/>
          <w:kern w:val="0"/>
          <w:sz w:val="24"/>
          <w:szCs w:val="24"/>
          <w:lang w:eastAsia="pl-PL"/>
          <w14:ligatures w14:val="none"/>
        </w:rPr>
        <w:t xml:space="preserve"> </w:t>
      </w:r>
      <w:r w:rsidRPr="006457C7">
        <w:rPr>
          <w:rFonts w:ascii="Times New Roman" w:eastAsia="Times New Roman" w:hAnsi="Times New Roman" w:cs="Times New Roman"/>
          <w:b/>
          <w:iCs/>
          <w:spacing w:val="10"/>
          <w:kern w:val="0"/>
          <w:sz w:val="24"/>
          <w:szCs w:val="24"/>
          <w:lang w:eastAsia="pl-PL"/>
          <w14:ligatures w14:val="none"/>
        </w:rPr>
        <w:t>Harmonogram realizacji projektu</w:t>
      </w:r>
    </w:p>
    <w:p w14:paraId="3163F3CC" w14:textId="77777777" w:rsidR="00B22340" w:rsidRPr="006457C7" w:rsidRDefault="00B22340" w:rsidP="00B22340">
      <w:pPr>
        <w:spacing w:before="240" w:after="24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>Realizacja projektu obejmuje etap przygotowawczy oraz etap świadczenia usługi transportowej „door – to – door”</w:t>
      </w:r>
      <w:r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 xml:space="preserve"> </w:t>
      </w:r>
      <w:r w:rsidRPr="006457C7"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 xml:space="preserve"> w sposób ciągły w okresie realizacji projektu. Etap przygotowawczy powinien zostać zakończony przed podpisaniem umowy o dofinansowanie, natomiast dofinansowaniem objęty jest okres świadczenia usługi.</w:t>
      </w:r>
    </w:p>
    <w:p w14:paraId="628CB8A4" w14:textId="77777777" w:rsidR="00B22340" w:rsidRDefault="00B22340" w:rsidP="00B22340">
      <w:pPr>
        <w:spacing w:before="240" w:after="24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 xml:space="preserve">Szczegółowy harmonogram realizacji projektu, obejmujący zakres działań oraz terminy ich realizacji, stanowi </w:t>
      </w:r>
      <w:r w:rsidRPr="006457C7">
        <w:rPr>
          <w:rFonts w:ascii="Times New Roman" w:eastAsia="Times New Roman" w:hAnsi="Times New Roman" w:cs="Times New Roman"/>
          <w:b/>
          <w:iCs/>
          <w:spacing w:val="10"/>
          <w:kern w:val="0"/>
          <w:sz w:val="24"/>
          <w:szCs w:val="24"/>
          <w:lang w:eastAsia="pl-PL"/>
          <w14:ligatures w14:val="none"/>
        </w:rPr>
        <w:t>załącznik nr 1 do wniosku</w:t>
      </w:r>
      <w:r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>.</w:t>
      </w:r>
    </w:p>
    <w:p w14:paraId="6C733449" w14:textId="77777777" w:rsidR="00B22340" w:rsidRDefault="00B22340" w:rsidP="006457C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iCs/>
          <w:spacing w:val="10"/>
          <w:kern w:val="0"/>
          <w:sz w:val="24"/>
          <w:szCs w:val="24"/>
          <w:lang w:eastAsia="pl-PL"/>
          <w14:ligatures w14:val="none"/>
        </w:rPr>
      </w:pPr>
    </w:p>
    <w:p w14:paraId="5A4E3BF9" w14:textId="77777777" w:rsidR="000767A1" w:rsidRDefault="000767A1" w:rsidP="000767A1">
      <w:pPr>
        <w:spacing w:before="240" w:after="24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 xml:space="preserve">Przewidywany czas rozpoczęcia realizacji projektu </w:t>
      </w:r>
      <w:r w:rsidRPr="000767A1">
        <w:rPr>
          <w:rFonts w:ascii="Times New Roman" w:eastAsia="Times New Roman" w:hAnsi="Times New Roman" w:cs="Times New Roman"/>
          <w:bCs/>
          <w:iCs/>
          <w:spacing w:val="10"/>
          <w:kern w:val="0"/>
          <w:sz w:val="16"/>
          <w:szCs w:val="16"/>
          <w:lang w:eastAsia="pl-PL"/>
          <w14:ligatures w14:val="none"/>
        </w:rPr>
        <w:t>(dzień, miesiąc, rok)</w:t>
      </w:r>
      <w:r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>:</w:t>
      </w:r>
      <w:r w:rsidRPr="000767A1">
        <w:rPr>
          <w:rFonts w:ascii="Times New Roman" w:eastAsia="Times New Roman" w:hAnsi="Times New Roman" w:cs="Times New Roman"/>
          <w:bCs/>
          <w:iCs/>
          <w:spacing w:val="10"/>
          <w:kern w:val="0"/>
          <w:sz w:val="16"/>
          <w:szCs w:val="16"/>
          <w:lang w:eastAsia="pl-PL"/>
          <w14:ligatures w14:val="none"/>
        </w:rPr>
        <w:t xml:space="preserve"> </w:t>
      </w:r>
      <w:r w:rsidRPr="006457C7">
        <w:rPr>
          <w:rFonts w:ascii="Times New Roman" w:eastAsia="Times New Roman" w:hAnsi="Times New Roman" w:cs="Times New Roman"/>
          <w:bCs/>
          <w:iCs/>
          <w:spacing w:val="10"/>
          <w:kern w:val="0"/>
          <w:sz w:val="16"/>
          <w:szCs w:val="16"/>
          <w:lang w:eastAsia="pl-PL"/>
          <w14:ligatures w14:val="none"/>
        </w:rPr>
        <w:t xml:space="preserve"> </w:t>
      </w:r>
      <w:r w:rsidRPr="006457C7"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>………………………</w:t>
      </w:r>
      <w:r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>……….</w:t>
      </w:r>
    </w:p>
    <w:p w14:paraId="065F9DF2" w14:textId="77777777" w:rsidR="000767A1" w:rsidRDefault="000767A1" w:rsidP="000767A1">
      <w:pPr>
        <w:spacing w:before="240" w:after="24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 xml:space="preserve">Przewidywany czas realizacji </w:t>
      </w:r>
      <w:r w:rsidRPr="000767A1">
        <w:rPr>
          <w:rFonts w:ascii="Times New Roman" w:eastAsia="Times New Roman" w:hAnsi="Times New Roman" w:cs="Times New Roman"/>
          <w:bCs/>
          <w:iCs/>
          <w:spacing w:val="10"/>
          <w:kern w:val="0"/>
          <w:sz w:val="18"/>
          <w:szCs w:val="18"/>
          <w:lang w:eastAsia="pl-PL"/>
          <w14:ligatures w14:val="none"/>
        </w:rPr>
        <w:t>(w miesiącach)</w:t>
      </w:r>
      <w:r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>: ………………………………………………………….</w:t>
      </w:r>
    </w:p>
    <w:p w14:paraId="486BF320" w14:textId="5DC6F081" w:rsidR="00B22340" w:rsidRDefault="000767A1" w:rsidP="00F012D6">
      <w:pPr>
        <w:spacing w:before="240" w:after="24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>Termin zakończenia</w:t>
      </w:r>
      <w:r w:rsidR="00B22340"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 xml:space="preserve"> realizacji projektu </w:t>
      </w:r>
      <w:r w:rsidR="00B22340" w:rsidRPr="00B22340">
        <w:rPr>
          <w:rFonts w:ascii="Times New Roman" w:eastAsia="Times New Roman" w:hAnsi="Times New Roman" w:cs="Times New Roman"/>
          <w:bCs/>
          <w:iCs/>
          <w:spacing w:val="10"/>
          <w:kern w:val="0"/>
          <w:sz w:val="14"/>
          <w:szCs w:val="14"/>
          <w:lang w:eastAsia="pl-PL"/>
          <w14:ligatures w14:val="none"/>
        </w:rPr>
        <w:t>(dzień, miesiąc, rok)</w:t>
      </w:r>
      <w:r w:rsidRPr="00B22340">
        <w:rPr>
          <w:rFonts w:ascii="Times New Roman" w:eastAsia="Times New Roman" w:hAnsi="Times New Roman" w:cs="Times New Roman"/>
          <w:bCs/>
          <w:iCs/>
          <w:spacing w:val="10"/>
          <w:kern w:val="0"/>
          <w:sz w:val="14"/>
          <w:szCs w:val="14"/>
          <w:lang w:eastAsia="pl-PL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>………………………………</w:t>
      </w:r>
      <w:r w:rsidR="00B22340"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  <w:t>………………</w:t>
      </w:r>
    </w:p>
    <w:p w14:paraId="4D4E2E38" w14:textId="77777777" w:rsidR="00235A20" w:rsidRPr="00F012D6" w:rsidRDefault="00235A20" w:rsidP="00F012D6">
      <w:pPr>
        <w:spacing w:before="240" w:after="24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spacing w:val="10"/>
          <w:kern w:val="0"/>
          <w:sz w:val="24"/>
          <w:szCs w:val="24"/>
          <w:lang w:eastAsia="pl-PL"/>
          <w14:ligatures w14:val="none"/>
        </w:rPr>
      </w:pPr>
    </w:p>
    <w:p w14:paraId="73BA7735" w14:textId="77777777" w:rsidR="006457C7" w:rsidRPr="006457C7" w:rsidRDefault="006457C7" w:rsidP="006457C7">
      <w:pPr>
        <w:spacing w:before="240" w:after="240" w:line="240" w:lineRule="auto"/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b/>
          <w:iCs/>
          <w:spacing w:val="10"/>
          <w:kern w:val="0"/>
          <w:sz w:val="24"/>
          <w:szCs w:val="24"/>
          <w:lang w:eastAsia="pl-PL"/>
          <w14:ligatures w14:val="none"/>
        </w:rPr>
        <w:t xml:space="preserve">7. </w:t>
      </w:r>
      <w:r w:rsidRPr="006457C7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  <w:t>Koszt realizacji projektu</w:t>
      </w:r>
    </w:p>
    <w:tbl>
      <w:tblPr>
        <w:tblW w:w="1060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178"/>
      </w:tblGrid>
      <w:tr w:rsidR="006457C7" w:rsidRPr="006457C7" w14:paraId="48805033" w14:textId="77777777" w:rsidTr="0039380E">
        <w:tc>
          <w:tcPr>
            <w:tcW w:w="431" w:type="dxa"/>
          </w:tcPr>
          <w:p w14:paraId="537C2244" w14:textId="77777777" w:rsidR="006457C7" w:rsidRPr="006457C7" w:rsidRDefault="006457C7" w:rsidP="006457C7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A.</w:t>
            </w:r>
          </w:p>
        </w:tc>
        <w:tc>
          <w:tcPr>
            <w:tcW w:w="10178" w:type="dxa"/>
          </w:tcPr>
          <w:p w14:paraId="5C3B67D6" w14:textId="77777777" w:rsidR="006457C7" w:rsidRPr="006457C7" w:rsidRDefault="006457C7" w:rsidP="006457C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Łączny koszt realizacji projektu: ....................................................................................... zł</w:t>
            </w:r>
          </w:p>
          <w:p w14:paraId="6E0B747A" w14:textId="77777777" w:rsidR="006457C7" w:rsidRPr="006457C7" w:rsidRDefault="006457C7" w:rsidP="006457C7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słownie złotych: .................................................................................................................... </w:t>
            </w:r>
          </w:p>
        </w:tc>
      </w:tr>
      <w:tr w:rsidR="006457C7" w:rsidRPr="006457C7" w14:paraId="1A6520D2" w14:textId="77777777" w:rsidTr="0039380E">
        <w:tc>
          <w:tcPr>
            <w:tcW w:w="431" w:type="dxa"/>
          </w:tcPr>
          <w:p w14:paraId="7D91934F" w14:textId="77777777" w:rsidR="006457C7" w:rsidRPr="006457C7" w:rsidRDefault="006457C7" w:rsidP="006457C7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B.</w:t>
            </w:r>
          </w:p>
        </w:tc>
        <w:tc>
          <w:tcPr>
            <w:tcW w:w="10178" w:type="dxa"/>
          </w:tcPr>
          <w:p w14:paraId="54CD3549" w14:textId="77777777" w:rsidR="006457C7" w:rsidRPr="006457C7" w:rsidRDefault="006457C7" w:rsidP="006457C7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Środki własne Projektodawcy przeznaczone na realizację projektu: .................................... zł</w:t>
            </w:r>
          </w:p>
          <w:p w14:paraId="5F820776" w14:textId="77777777" w:rsidR="006457C7" w:rsidRPr="006457C7" w:rsidRDefault="006457C7" w:rsidP="006457C7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słownie złotych: .................................................................................................................... </w:t>
            </w:r>
          </w:p>
        </w:tc>
      </w:tr>
      <w:tr w:rsidR="006457C7" w:rsidRPr="006457C7" w14:paraId="28DA720B" w14:textId="77777777" w:rsidTr="0039380E">
        <w:tc>
          <w:tcPr>
            <w:tcW w:w="431" w:type="dxa"/>
          </w:tcPr>
          <w:p w14:paraId="34A8E1CB" w14:textId="77777777" w:rsidR="006457C7" w:rsidRPr="006457C7" w:rsidRDefault="006457C7" w:rsidP="006457C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C.</w:t>
            </w:r>
          </w:p>
        </w:tc>
        <w:tc>
          <w:tcPr>
            <w:tcW w:w="10178" w:type="dxa"/>
          </w:tcPr>
          <w:p w14:paraId="4DEB09DA" w14:textId="77777777" w:rsidR="006457C7" w:rsidRPr="006457C7" w:rsidRDefault="006457C7" w:rsidP="006457C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Inne źródła finansowania ogółem </w:t>
            </w: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16"/>
                <w:szCs w:val="16"/>
                <w:lang w:eastAsia="pl-PL"/>
                <w14:ligatures w14:val="none"/>
              </w:rPr>
              <w:t>(środki wpłacone, przyrzeczone, gwarancje – z wyłączeniem środków pochodzących  z PFRON):</w:t>
            </w: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 ............................................................................................................................. zł</w:t>
            </w:r>
          </w:p>
          <w:p w14:paraId="4CE5D99E" w14:textId="77777777" w:rsidR="006457C7" w:rsidRPr="006457C7" w:rsidRDefault="006457C7" w:rsidP="006457C7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słownie złotych: ....................................................................................................................</w:t>
            </w:r>
          </w:p>
        </w:tc>
      </w:tr>
      <w:tr w:rsidR="006457C7" w:rsidRPr="006457C7" w14:paraId="3CAAF7F4" w14:textId="77777777" w:rsidTr="0039380E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5F55DC32" w14:textId="77777777" w:rsidR="006457C7" w:rsidRPr="006457C7" w:rsidRDefault="006457C7" w:rsidP="006457C7">
            <w:pPr>
              <w:spacing w:before="180" w:after="12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D.</w:t>
            </w:r>
          </w:p>
        </w:tc>
        <w:tc>
          <w:tcPr>
            <w:tcW w:w="10178" w:type="dxa"/>
          </w:tcPr>
          <w:p w14:paraId="7BED5FF3" w14:textId="77777777" w:rsidR="006457C7" w:rsidRPr="006457C7" w:rsidRDefault="006457C7" w:rsidP="006457C7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Wnioskowana kwota dofinansowania ze środków PFRON: ................................................. zł</w:t>
            </w:r>
          </w:p>
          <w:p w14:paraId="5C86DBCC" w14:textId="77777777" w:rsidR="006457C7" w:rsidRPr="006457C7" w:rsidRDefault="006457C7" w:rsidP="006457C7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słownie złotych: .................................................................................................................... </w:t>
            </w:r>
          </w:p>
        </w:tc>
      </w:tr>
    </w:tbl>
    <w:p w14:paraId="05F71320" w14:textId="04FFDC4B" w:rsidR="006457C7" w:rsidRPr="006457C7" w:rsidRDefault="006457C7" w:rsidP="006457C7">
      <w:pPr>
        <w:spacing w:before="240" w:after="240" w:line="240" w:lineRule="auto"/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  <w:t>8. Informacja o VAT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1"/>
        <w:gridCol w:w="1578"/>
        <w:gridCol w:w="1541"/>
      </w:tblGrid>
      <w:tr w:rsidR="006457C7" w:rsidRPr="006457C7" w14:paraId="0C2047B7" w14:textId="77777777" w:rsidTr="003E4A4B">
        <w:tc>
          <w:tcPr>
            <w:tcW w:w="737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72A5710A" w14:textId="77777777" w:rsidR="006457C7" w:rsidRPr="006457C7" w:rsidRDefault="006457C7" w:rsidP="006457C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Cs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bCs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Wnioskodawca ma prawną możliwość odzyskania podatku VAT od wydatków ponoszonych w ramach projektu, zgodnie z obowiązującym ustawodawstwem krajowym</w:t>
            </w:r>
          </w:p>
        </w:tc>
        <w:tc>
          <w:tcPr>
            <w:tcW w:w="1578" w:type="dxa"/>
            <w:tcBorders>
              <w:top w:val="double" w:sz="4" w:space="0" w:color="auto"/>
            </w:tcBorders>
          </w:tcPr>
          <w:p w14:paraId="4FEE723C" w14:textId="77777777" w:rsidR="006457C7" w:rsidRPr="00B22340" w:rsidRDefault="006457C7" w:rsidP="006457C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2340">
              <w:rPr>
                <w:rFonts w:ascii="Times New Roman" w:eastAsia="Times New Roman" w:hAnsi="Times New Roman" w:cs="Times New Roman"/>
                <w:bCs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Tak</w:t>
            </w:r>
          </w:p>
        </w:tc>
        <w:tc>
          <w:tcPr>
            <w:tcW w:w="1541" w:type="dxa"/>
            <w:tcBorders>
              <w:top w:val="double" w:sz="4" w:space="0" w:color="auto"/>
              <w:right w:val="double" w:sz="4" w:space="0" w:color="auto"/>
            </w:tcBorders>
          </w:tcPr>
          <w:p w14:paraId="09A14D54" w14:textId="77777777" w:rsidR="006457C7" w:rsidRPr="00B22340" w:rsidRDefault="006457C7" w:rsidP="006457C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22340">
              <w:rPr>
                <w:rFonts w:ascii="Times New Roman" w:eastAsia="Times New Roman" w:hAnsi="Times New Roman" w:cs="Times New Roman"/>
                <w:bCs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</w:p>
        </w:tc>
      </w:tr>
      <w:tr w:rsidR="006457C7" w:rsidRPr="006457C7" w14:paraId="51F43250" w14:textId="77777777" w:rsidTr="003E4A4B">
        <w:tc>
          <w:tcPr>
            <w:tcW w:w="7371" w:type="dxa"/>
            <w:vMerge/>
            <w:tcBorders>
              <w:left w:val="double" w:sz="4" w:space="0" w:color="auto"/>
            </w:tcBorders>
          </w:tcPr>
          <w:p w14:paraId="4D6BF3CC" w14:textId="77777777" w:rsidR="006457C7" w:rsidRPr="006457C7" w:rsidRDefault="006457C7" w:rsidP="006457C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78" w:type="dxa"/>
          </w:tcPr>
          <w:p w14:paraId="4174BB6A" w14:textId="77777777" w:rsidR="006457C7" w:rsidRPr="006457C7" w:rsidRDefault="006457C7" w:rsidP="006457C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1" w:type="dxa"/>
            <w:tcBorders>
              <w:right w:val="double" w:sz="4" w:space="0" w:color="auto"/>
            </w:tcBorders>
          </w:tcPr>
          <w:p w14:paraId="3646B756" w14:textId="77777777" w:rsidR="006457C7" w:rsidRPr="006457C7" w:rsidRDefault="006457C7" w:rsidP="006457C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457C7" w:rsidRPr="006457C7" w14:paraId="731D9C65" w14:textId="77777777" w:rsidTr="00682C39">
        <w:tc>
          <w:tcPr>
            <w:tcW w:w="1049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3AF943" w14:textId="77777777" w:rsidR="006457C7" w:rsidRPr="006457C7" w:rsidRDefault="006457C7" w:rsidP="006457C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pacing w:val="10"/>
                <w:kern w:val="0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bCs/>
                <w:spacing w:val="10"/>
                <w:kern w:val="0"/>
                <w:lang w:eastAsia="pl-PL"/>
                <w14:ligatures w14:val="none"/>
              </w:rPr>
              <w:t>Podstawa prawna</w:t>
            </w:r>
            <w:r w:rsidRPr="006457C7">
              <w:rPr>
                <w:rFonts w:ascii="Times New Roman" w:eastAsia="Times New Roman" w:hAnsi="Times New Roman" w:cs="Times New Roman"/>
                <w:b/>
                <w:spacing w:val="10"/>
                <w:kern w:val="0"/>
                <w:lang w:eastAsia="pl-PL"/>
                <w14:ligatures w14:val="none"/>
              </w:rPr>
              <w:t xml:space="preserve"> </w:t>
            </w:r>
          </w:p>
          <w:p w14:paraId="11793CC9" w14:textId="77777777" w:rsidR="006457C7" w:rsidRPr="006457C7" w:rsidRDefault="006457C7" w:rsidP="006457C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b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……………………………………………………………………………………………………………</w:t>
            </w:r>
          </w:p>
        </w:tc>
      </w:tr>
    </w:tbl>
    <w:p w14:paraId="42272CCD" w14:textId="2A5F648B" w:rsidR="006457C7" w:rsidRPr="00887D74" w:rsidRDefault="006457C7" w:rsidP="00DE17F1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</w:pPr>
      <w:r w:rsidRPr="00887D74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  <w:lastRenderedPageBreak/>
        <w:t>Informacje dotyczące pomocy publicznej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6457C7" w:rsidRPr="006457C7" w14:paraId="1BDA4878" w14:textId="77777777" w:rsidTr="00682C39">
        <w:trPr>
          <w:cantSplit/>
        </w:trPr>
        <w:tc>
          <w:tcPr>
            <w:tcW w:w="10510" w:type="dxa"/>
          </w:tcPr>
          <w:p w14:paraId="73EE8624" w14:textId="225E54BF" w:rsidR="006457C7" w:rsidRPr="00887D74" w:rsidRDefault="006457C7" w:rsidP="006457C7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7D74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Projektodawca podlega przepisom ustawy z dnia 30 kwietnia 2004 r. o postępowaniu w sprawach dotyczących pomocy publicznej        tak </w:t>
            </w:r>
            <w:r w:rsidRPr="00887D74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sym w:font="Marlett" w:char="F042"/>
            </w:r>
            <w:r w:rsidRPr="00887D74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      nie </w:t>
            </w:r>
            <w:r w:rsidRPr="00887D74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sym w:font="Marlett" w:char="F042"/>
            </w:r>
          </w:p>
          <w:p w14:paraId="209D12D5" w14:textId="77777777" w:rsidR="006457C7" w:rsidRPr="00887D74" w:rsidRDefault="006457C7" w:rsidP="006457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7D74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Projektodawca prowadzi działalność gospodarczą      tak </w:t>
            </w:r>
            <w:r w:rsidRPr="00887D74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sym w:font="Marlett" w:char="F042"/>
            </w:r>
            <w:r w:rsidRPr="00887D74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      nie </w:t>
            </w:r>
            <w:r w:rsidRPr="00887D74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sym w:font="Marlett" w:char="F042"/>
            </w:r>
            <w:r w:rsidRPr="00887D74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;</w:t>
            </w:r>
          </w:p>
          <w:p w14:paraId="44E843AE" w14:textId="3A0CED20" w:rsidR="006457C7" w:rsidRPr="00887D74" w:rsidRDefault="006457C7" w:rsidP="006457C7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7D74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Wsparcie ze środków PFRON zostanie przeznaczone na finansowanie prowadzonej działalności gospodarczej       tak </w:t>
            </w:r>
            <w:r w:rsidRPr="00887D74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sym w:font="Marlett" w:char="F042"/>
            </w:r>
            <w:r w:rsidRPr="00887D74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      nie </w:t>
            </w:r>
            <w:r w:rsidRPr="00887D74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sym w:font="Marlett" w:char="F042"/>
            </w:r>
            <w:r w:rsidRPr="00887D74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;</w:t>
            </w:r>
          </w:p>
          <w:p w14:paraId="1D793CEF" w14:textId="77777777" w:rsidR="006457C7" w:rsidRPr="00887D74" w:rsidRDefault="006457C7" w:rsidP="006457C7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7D74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Wsparcie projektodawcy ze środków PFRON grozi zakłóceniem lub zakłóca konkurencję oraz wpływa na wymianę handlową między krajami członkowskimi UE     tak </w:t>
            </w:r>
            <w:r w:rsidRPr="00887D74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sym w:font="Marlett" w:char="F042"/>
            </w:r>
            <w:r w:rsidRPr="00887D74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      nie </w:t>
            </w:r>
            <w:r w:rsidRPr="00887D74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sym w:font="Marlett" w:char="F042"/>
            </w:r>
            <w:r w:rsidRPr="00887D74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;</w:t>
            </w:r>
          </w:p>
          <w:p w14:paraId="4F2364AE" w14:textId="372BDD77" w:rsidR="006457C7" w:rsidRPr="00887D74" w:rsidRDefault="006457C7" w:rsidP="006457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7D74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Planowana pomoc jest pomocą </w:t>
            </w:r>
            <w:r w:rsidRPr="00887D74">
              <w:rPr>
                <w:rFonts w:ascii="Times New Roman" w:eastAsia="Times New Roman" w:hAnsi="Times New Roman" w:cs="Times New Roman"/>
                <w:i/>
                <w:iCs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de </w:t>
            </w:r>
            <w:proofErr w:type="spellStart"/>
            <w:r w:rsidRPr="00887D74">
              <w:rPr>
                <w:rFonts w:ascii="Times New Roman" w:eastAsia="Times New Roman" w:hAnsi="Times New Roman" w:cs="Times New Roman"/>
                <w:i/>
                <w:iCs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minimis</w:t>
            </w:r>
            <w:proofErr w:type="spellEnd"/>
            <w:r w:rsidRPr="00887D74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          tak </w:t>
            </w:r>
            <w:r w:rsidRPr="00887D74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sym w:font="Marlett" w:char="F042"/>
            </w:r>
            <w:r w:rsidRPr="00887D74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 xml:space="preserve">        nie </w:t>
            </w:r>
            <w:r w:rsidRPr="00887D74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sym w:font="Marlett" w:char="F042"/>
            </w:r>
            <w:r w:rsidRPr="00887D74"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  <w:t>;</w:t>
            </w:r>
          </w:p>
        </w:tc>
      </w:tr>
    </w:tbl>
    <w:p w14:paraId="201AF498" w14:textId="77777777" w:rsidR="006457C7" w:rsidRPr="006457C7" w:rsidRDefault="006457C7" w:rsidP="006457C7">
      <w:pPr>
        <w:spacing w:before="240" w:after="240" w:line="240" w:lineRule="auto"/>
        <w:ind w:left="360"/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</w:pPr>
    </w:p>
    <w:p w14:paraId="45262C42" w14:textId="77777777" w:rsidR="006457C7" w:rsidRPr="006457C7" w:rsidRDefault="006457C7" w:rsidP="006457C7">
      <w:pPr>
        <w:numPr>
          <w:ilvl w:val="0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  <w:t>Załączniki (dokumenty)</w:t>
      </w:r>
      <w:r w:rsidRPr="006457C7">
        <w:rPr>
          <w:rFonts w:ascii="Times New Roman" w:eastAsia="Times New Roman" w:hAnsi="Times New Roman" w:cs="Times New Roman"/>
          <w:b/>
          <w:spacing w:val="10"/>
          <w:kern w:val="0"/>
          <w:sz w:val="40"/>
          <w:szCs w:val="40"/>
          <w:lang w:eastAsia="pl-PL"/>
          <w14:ligatures w14:val="none"/>
        </w:rPr>
        <w:t xml:space="preserve"> </w:t>
      </w:r>
      <w:r w:rsidRPr="006457C7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  <w:t>wymagane do części 2 Wniosku</w:t>
      </w:r>
    </w:p>
    <w:tbl>
      <w:tblPr>
        <w:tblW w:w="104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900"/>
        <w:gridCol w:w="720"/>
        <w:gridCol w:w="1530"/>
        <w:gridCol w:w="1487"/>
      </w:tblGrid>
      <w:tr w:rsidR="006457C7" w:rsidRPr="006457C7" w14:paraId="35A283A9" w14:textId="77777777" w:rsidTr="00642FED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</w:tcPr>
          <w:p w14:paraId="647CACED" w14:textId="77777777" w:rsidR="006457C7" w:rsidRPr="006457C7" w:rsidRDefault="006457C7" w:rsidP="006457C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</w:tcPr>
          <w:p w14:paraId="1E02EED8" w14:textId="77777777" w:rsidR="006457C7" w:rsidRPr="006457C7" w:rsidRDefault="006457C7" w:rsidP="006457C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</w:tcPr>
          <w:p w14:paraId="719199C6" w14:textId="77777777" w:rsidR="006457C7" w:rsidRPr="006457C7" w:rsidRDefault="006457C7" w:rsidP="006457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CCCCCC"/>
          </w:tcPr>
          <w:p w14:paraId="79C541CE" w14:textId="77777777" w:rsidR="006457C7" w:rsidRPr="006457C7" w:rsidRDefault="006457C7" w:rsidP="006457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  <w:t>Uzupełniono tak/nie</w:t>
            </w:r>
          </w:p>
        </w:tc>
        <w:tc>
          <w:tcPr>
            <w:tcW w:w="1487" w:type="dxa"/>
            <w:tcBorders>
              <w:top w:val="double" w:sz="6" w:space="0" w:color="auto"/>
              <w:right w:val="double" w:sz="6" w:space="0" w:color="auto"/>
            </w:tcBorders>
            <w:shd w:val="clear" w:color="auto" w:fill="CCCCCC"/>
          </w:tcPr>
          <w:p w14:paraId="1F7A65DD" w14:textId="77777777" w:rsidR="006457C7" w:rsidRPr="006457C7" w:rsidRDefault="006457C7" w:rsidP="006457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  <w:t>Data uzupełnienia</w:t>
            </w:r>
          </w:p>
        </w:tc>
      </w:tr>
      <w:tr w:rsidR="006457C7" w:rsidRPr="006457C7" w14:paraId="0B3B1F04" w14:textId="77777777" w:rsidTr="00642FED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</w:tcPr>
          <w:p w14:paraId="36A1C2F6" w14:textId="77777777" w:rsidR="006457C7" w:rsidRPr="006457C7" w:rsidRDefault="006457C7" w:rsidP="006457C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</w:tcPr>
          <w:p w14:paraId="76C125AA" w14:textId="77777777" w:rsidR="006457C7" w:rsidRPr="006457C7" w:rsidRDefault="006457C7" w:rsidP="006457C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ACEE3D7" w14:textId="77777777" w:rsidR="006457C7" w:rsidRPr="006457C7" w:rsidRDefault="006457C7" w:rsidP="006457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14:paraId="1E079D54" w14:textId="77777777" w:rsidR="006457C7" w:rsidRPr="006457C7" w:rsidRDefault="006457C7" w:rsidP="006457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  <w:t>nie</w:t>
            </w:r>
          </w:p>
        </w:tc>
        <w:tc>
          <w:tcPr>
            <w:tcW w:w="3017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252B5A7C" w14:textId="77777777" w:rsidR="006457C7" w:rsidRPr="006457C7" w:rsidRDefault="006457C7" w:rsidP="006457C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1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i/>
                <w:spacing w:val="10"/>
                <w:kern w:val="0"/>
                <w:sz w:val="20"/>
                <w:szCs w:val="20"/>
                <w:lang w:eastAsia="pl-PL"/>
                <w14:ligatures w14:val="none"/>
              </w:rPr>
              <w:t>(wypełnia PCPR)</w:t>
            </w:r>
          </w:p>
        </w:tc>
      </w:tr>
      <w:tr w:rsidR="006457C7" w:rsidRPr="006457C7" w14:paraId="3B590662" w14:textId="77777777" w:rsidTr="00642FED">
        <w:trPr>
          <w:cantSplit/>
          <w:trHeight w:val="642"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7621995E" w14:textId="77777777" w:rsidR="006457C7" w:rsidRPr="006457C7" w:rsidRDefault="006457C7" w:rsidP="006457C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nil"/>
            </w:tcBorders>
          </w:tcPr>
          <w:p w14:paraId="02059ED8" w14:textId="77777777" w:rsidR="006457C7" w:rsidRPr="006457C7" w:rsidRDefault="006457C7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Harmonogram realizacji projektu</w:t>
            </w:r>
          </w:p>
        </w:tc>
        <w:tc>
          <w:tcPr>
            <w:tcW w:w="900" w:type="dxa"/>
            <w:tcBorders>
              <w:top w:val="single" w:sz="6" w:space="0" w:color="auto"/>
              <w:bottom w:val="nil"/>
            </w:tcBorders>
          </w:tcPr>
          <w:p w14:paraId="2CAB62F7" w14:textId="77777777" w:rsidR="006457C7" w:rsidRPr="006457C7" w:rsidRDefault="006457C7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nil"/>
            </w:tcBorders>
          </w:tcPr>
          <w:p w14:paraId="460074CD" w14:textId="77777777" w:rsidR="006457C7" w:rsidRPr="006457C7" w:rsidRDefault="006457C7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nil"/>
            </w:tcBorders>
            <w:shd w:val="clear" w:color="auto" w:fill="CCCCCC"/>
          </w:tcPr>
          <w:p w14:paraId="1A8DA980" w14:textId="77777777" w:rsidR="006457C7" w:rsidRPr="006457C7" w:rsidRDefault="006457C7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87" w:type="dxa"/>
            <w:tcBorders>
              <w:top w:val="single" w:sz="6" w:space="0" w:color="auto"/>
              <w:bottom w:val="nil"/>
              <w:right w:val="double" w:sz="6" w:space="0" w:color="auto"/>
            </w:tcBorders>
            <w:shd w:val="clear" w:color="auto" w:fill="CCCCCC"/>
          </w:tcPr>
          <w:p w14:paraId="47AC62D9" w14:textId="77777777" w:rsidR="006457C7" w:rsidRPr="006457C7" w:rsidRDefault="006457C7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457C7" w:rsidRPr="006457C7" w14:paraId="372E4472" w14:textId="77777777" w:rsidTr="00642FED">
        <w:trPr>
          <w:cantSplit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6156B87D" w14:textId="77777777" w:rsidR="006457C7" w:rsidRPr="006457C7" w:rsidRDefault="006457C7" w:rsidP="006457C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nil"/>
            </w:tcBorders>
          </w:tcPr>
          <w:p w14:paraId="56F079E9" w14:textId="2A6A9F6D" w:rsidR="006457C7" w:rsidRPr="006457C7" w:rsidRDefault="006457C7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  <w:t>Budżet projektu wraz z podstawami kalkulacji</w:t>
            </w:r>
            <w:r w:rsidR="00E65CB8" w:rsidRPr="000767A1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  <w:t xml:space="preserve"> (</w:t>
            </w:r>
            <w:r w:rsidR="008F2997" w:rsidRPr="000767A1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  <w:t>budżet związany z realizacją usługi, oferty cenowe dotyczące zakupu drobnego sprzętu lub urządzeń niezbędnych do realizacji usługi „door-to-door”, niezaliczanych do środków trwałych w rozumieniu przepisów o rachunkowości; dokumenty z szacowania wydatków w przypadku usług zleconych podmiotom zewnętrznym, a w przypadku innych kosztów – dokumenty potwierdzające zasadność i realność planowanych wydatków.</w:t>
            </w:r>
          </w:p>
        </w:tc>
        <w:tc>
          <w:tcPr>
            <w:tcW w:w="900" w:type="dxa"/>
            <w:tcBorders>
              <w:top w:val="single" w:sz="6" w:space="0" w:color="auto"/>
              <w:bottom w:val="nil"/>
            </w:tcBorders>
          </w:tcPr>
          <w:p w14:paraId="6281CC10" w14:textId="77777777" w:rsidR="006457C7" w:rsidRPr="006457C7" w:rsidRDefault="006457C7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nil"/>
            </w:tcBorders>
          </w:tcPr>
          <w:p w14:paraId="287E7BA6" w14:textId="77777777" w:rsidR="006457C7" w:rsidRPr="006457C7" w:rsidRDefault="006457C7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nil"/>
            </w:tcBorders>
            <w:shd w:val="clear" w:color="auto" w:fill="CCCCCC"/>
          </w:tcPr>
          <w:p w14:paraId="175A501F" w14:textId="77777777" w:rsidR="006457C7" w:rsidRPr="006457C7" w:rsidRDefault="006457C7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87" w:type="dxa"/>
            <w:tcBorders>
              <w:top w:val="single" w:sz="6" w:space="0" w:color="auto"/>
              <w:bottom w:val="nil"/>
              <w:right w:val="double" w:sz="6" w:space="0" w:color="auto"/>
            </w:tcBorders>
            <w:shd w:val="clear" w:color="auto" w:fill="CCCCCC"/>
          </w:tcPr>
          <w:p w14:paraId="7EC06D4E" w14:textId="77777777" w:rsidR="006457C7" w:rsidRPr="006457C7" w:rsidRDefault="006457C7" w:rsidP="006457C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457C7" w:rsidRPr="006457C7" w14:paraId="135B7CFC" w14:textId="77777777" w:rsidTr="00642FED">
        <w:trPr>
          <w:cantSplit/>
          <w:trHeight w:val="546"/>
        </w:trPr>
        <w:tc>
          <w:tcPr>
            <w:tcW w:w="610" w:type="dxa"/>
            <w:tcBorders>
              <w:left w:val="double" w:sz="6" w:space="0" w:color="auto"/>
            </w:tcBorders>
          </w:tcPr>
          <w:p w14:paraId="05048DAD" w14:textId="77777777" w:rsidR="006457C7" w:rsidRPr="006457C7" w:rsidRDefault="006457C7" w:rsidP="006457C7">
            <w:pPr>
              <w:spacing w:before="60" w:after="12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5220" w:type="dxa"/>
            <w:tcBorders>
              <w:left w:val="double" w:sz="6" w:space="0" w:color="auto"/>
            </w:tcBorders>
          </w:tcPr>
          <w:p w14:paraId="1ABBEB89" w14:textId="77777777" w:rsidR="006457C7" w:rsidRPr="006457C7" w:rsidRDefault="006457C7" w:rsidP="006457C7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57C7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  <w:t xml:space="preserve">Regulamin świadczenia usługi transportowej „door-to-door”     </w:t>
            </w:r>
          </w:p>
        </w:tc>
        <w:tc>
          <w:tcPr>
            <w:tcW w:w="900" w:type="dxa"/>
          </w:tcPr>
          <w:p w14:paraId="36479766" w14:textId="77777777" w:rsidR="006457C7" w:rsidRPr="006457C7" w:rsidRDefault="006457C7" w:rsidP="006457C7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20" w:type="dxa"/>
          </w:tcPr>
          <w:p w14:paraId="7387F978" w14:textId="77777777" w:rsidR="006457C7" w:rsidRPr="006457C7" w:rsidRDefault="006457C7" w:rsidP="006457C7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30" w:type="dxa"/>
            <w:shd w:val="clear" w:color="auto" w:fill="CCCCCC"/>
          </w:tcPr>
          <w:p w14:paraId="427A737E" w14:textId="77777777" w:rsidR="006457C7" w:rsidRPr="006457C7" w:rsidRDefault="006457C7" w:rsidP="006457C7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87" w:type="dxa"/>
            <w:tcBorders>
              <w:right w:val="double" w:sz="6" w:space="0" w:color="auto"/>
            </w:tcBorders>
            <w:shd w:val="clear" w:color="auto" w:fill="CCCCCC"/>
          </w:tcPr>
          <w:p w14:paraId="6EAD8F33" w14:textId="77777777" w:rsidR="006457C7" w:rsidRPr="006457C7" w:rsidRDefault="006457C7" w:rsidP="006457C7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DE17F1" w:rsidRPr="006457C7" w14:paraId="0DC8178C" w14:textId="77777777" w:rsidTr="00642FED">
        <w:trPr>
          <w:cantSplit/>
          <w:trHeight w:val="546"/>
        </w:trPr>
        <w:tc>
          <w:tcPr>
            <w:tcW w:w="610" w:type="dxa"/>
            <w:tcBorders>
              <w:left w:val="double" w:sz="6" w:space="0" w:color="auto"/>
            </w:tcBorders>
          </w:tcPr>
          <w:p w14:paraId="20434BEF" w14:textId="29CEDEF6" w:rsidR="00DE17F1" w:rsidRPr="006457C7" w:rsidRDefault="00DE17F1" w:rsidP="006457C7">
            <w:pPr>
              <w:spacing w:before="60" w:after="12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5220" w:type="dxa"/>
            <w:tcBorders>
              <w:left w:val="double" w:sz="6" w:space="0" w:color="auto"/>
            </w:tcBorders>
          </w:tcPr>
          <w:p w14:paraId="1B116521" w14:textId="77777777" w:rsidR="00DE17F1" w:rsidRDefault="00DE17F1" w:rsidP="006457C7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  <w:t>O ile dotyczy:</w:t>
            </w:r>
          </w:p>
          <w:p w14:paraId="2EBA70A6" w14:textId="42F79B79" w:rsidR="00DE17F1" w:rsidRDefault="00887D74" w:rsidP="006457C7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  <w:t xml:space="preserve">     </w:t>
            </w:r>
            <w:r w:rsidR="00DE17F1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  <w:t xml:space="preserve">a) informacja  o otrzymanej pomocy de </w:t>
            </w:r>
            <w:proofErr w:type="spellStart"/>
            <w:r w:rsidR="00DE17F1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  <w:t>minimis</w:t>
            </w:r>
            <w:proofErr w:type="spellEnd"/>
            <w:r w:rsidR="00DE17F1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  <w:t xml:space="preserve"> w roku złożenia wniosku, według stanu na dzień poprzedzający złożenie wniosku wraz z trzema poprzednimi latami bilansowymi lub oświadczenie o nieotrzymaniu takiej pomocy;</w:t>
            </w:r>
          </w:p>
          <w:p w14:paraId="3277BED5" w14:textId="23575FCB" w:rsidR="00DE17F1" w:rsidRDefault="00887D74" w:rsidP="006457C7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  <w:t xml:space="preserve">     </w:t>
            </w:r>
            <w:r w:rsidR="00DE17F1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  <w:t xml:space="preserve">b) oświadczenie, że otrzymanie aktualnie wnioskowanej pomocy de </w:t>
            </w:r>
            <w:proofErr w:type="spellStart"/>
            <w:r w:rsidR="00DE17F1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  <w:t>minimis</w:t>
            </w:r>
            <w:proofErr w:type="spellEnd"/>
            <w:r w:rsidR="00DE17F1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  <w:t xml:space="preserve"> nie spowoduje przekroczenia maksymalnej intensywności określonej dla innego rodzaju pomocy w zakresie  tych samych kosztów kwalifikowanych;</w:t>
            </w:r>
          </w:p>
          <w:p w14:paraId="50C4D0B6" w14:textId="64F37F59" w:rsidR="00DE17F1" w:rsidRPr="006457C7" w:rsidRDefault="00887D74" w:rsidP="006457C7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  <w:t xml:space="preserve">     </w:t>
            </w:r>
            <w:r w:rsidR="00DE17F1">
              <w:rPr>
                <w:rFonts w:ascii="Times New Roman" w:eastAsia="Times New Roman" w:hAnsi="Times New Roman" w:cs="Times New Roman"/>
                <w:spacing w:val="10"/>
                <w:kern w:val="0"/>
                <w:sz w:val="20"/>
                <w:szCs w:val="20"/>
                <w:lang w:eastAsia="pl-PL"/>
                <w14:ligatures w14:val="none"/>
              </w:rPr>
              <w:t>c) oświadczenie o prowadzeniu działalności w sektorze transportu.</w:t>
            </w:r>
          </w:p>
        </w:tc>
        <w:tc>
          <w:tcPr>
            <w:tcW w:w="900" w:type="dxa"/>
          </w:tcPr>
          <w:p w14:paraId="2987BB7F" w14:textId="77777777" w:rsidR="00DE17F1" w:rsidRPr="006457C7" w:rsidRDefault="00DE17F1" w:rsidP="006457C7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20" w:type="dxa"/>
          </w:tcPr>
          <w:p w14:paraId="5730C7C2" w14:textId="77777777" w:rsidR="00DE17F1" w:rsidRPr="006457C7" w:rsidRDefault="00DE17F1" w:rsidP="006457C7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30" w:type="dxa"/>
            <w:shd w:val="clear" w:color="auto" w:fill="CCCCCC"/>
          </w:tcPr>
          <w:p w14:paraId="056C4867" w14:textId="77777777" w:rsidR="00DE17F1" w:rsidRPr="006457C7" w:rsidRDefault="00DE17F1" w:rsidP="006457C7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87" w:type="dxa"/>
            <w:tcBorders>
              <w:right w:val="double" w:sz="6" w:space="0" w:color="auto"/>
            </w:tcBorders>
            <w:shd w:val="clear" w:color="auto" w:fill="CCCCCC"/>
          </w:tcPr>
          <w:p w14:paraId="2622529D" w14:textId="77777777" w:rsidR="00DE17F1" w:rsidRPr="006457C7" w:rsidRDefault="00DE17F1" w:rsidP="006457C7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spacing w:val="1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BC345A5" w14:textId="77777777" w:rsidR="006457C7" w:rsidRPr="006457C7" w:rsidRDefault="006457C7" w:rsidP="0064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10"/>
          <w:kern w:val="0"/>
          <w:sz w:val="24"/>
          <w:szCs w:val="24"/>
          <w:lang w:eastAsia="pl-PL"/>
          <w14:ligatures w14:val="none"/>
        </w:rPr>
      </w:pPr>
    </w:p>
    <w:p w14:paraId="6D53B50A" w14:textId="64B442F7" w:rsidR="006457C7" w:rsidRPr="006457C7" w:rsidRDefault="006457C7" w:rsidP="0064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10"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b/>
          <w:i/>
          <w:spacing w:val="10"/>
          <w:kern w:val="0"/>
          <w:sz w:val="24"/>
          <w:szCs w:val="24"/>
          <w:lang w:eastAsia="pl-PL"/>
          <w14:ligatures w14:val="none"/>
        </w:rPr>
        <w:lastRenderedPageBreak/>
        <w:t xml:space="preserve">Potwierdzam kompletność złożonych dokumentów wymienionych w części </w:t>
      </w:r>
      <w:r w:rsidR="00B22340">
        <w:rPr>
          <w:rFonts w:ascii="Times New Roman" w:eastAsia="Times New Roman" w:hAnsi="Times New Roman" w:cs="Times New Roman"/>
          <w:b/>
          <w:i/>
          <w:spacing w:val="10"/>
          <w:kern w:val="0"/>
          <w:sz w:val="24"/>
          <w:szCs w:val="24"/>
          <w:lang w:eastAsia="pl-PL"/>
          <w14:ligatures w14:val="none"/>
        </w:rPr>
        <w:t>3</w:t>
      </w:r>
      <w:r w:rsidRPr="006457C7">
        <w:rPr>
          <w:rFonts w:ascii="Times New Roman" w:eastAsia="Times New Roman" w:hAnsi="Times New Roman" w:cs="Times New Roman"/>
          <w:b/>
          <w:i/>
          <w:spacing w:val="10"/>
          <w:kern w:val="0"/>
          <w:sz w:val="24"/>
          <w:szCs w:val="24"/>
          <w:lang w:eastAsia="pl-PL"/>
          <w14:ligatures w14:val="none"/>
        </w:rPr>
        <w:t xml:space="preserve"> Wniosku:</w:t>
      </w:r>
    </w:p>
    <w:p w14:paraId="3F552244" w14:textId="77777777" w:rsidR="006457C7" w:rsidRPr="006457C7" w:rsidRDefault="006457C7" w:rsidP="00645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10"/>
          <w:kern w:val="0"/>
          <w:sz w:val="24"/>
          <w:szCs w:val="24"/>
          <w:lang w:eastAsia="pl-PL"/>
          <w14:ligatures w14:val="none"/>
        </w:rPr>
      </w:pPr>
    </w:p>
    <w:p w14:paraId="40105841" w14:textId="77777777" w:rsidR="006457C7" w:rsidRPr="006457C7" w:rsidRDefault="006457C7" w:rsidP="006457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0"/>
          <w:kern w:val="0"/>
          <w:sz w:val="24"/>
          <w:szCs w:val="24"/>
          <w:u w:val="single"/>
          <w:lang w:eastAsia="pl-PL"/>
          <w14:ligatures w14:val="none"/>
        </w:rPr>
      </w:pPr>
    </w:p>
    <w:p w14:paraId="4E168F60" w14:textId="7F2C9D42" w:rsidR="006457C7" w:rsidRPr="006457C7" w:rsidRDefault="006457C7" w:rsidP="006457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0"/>
          <w:kern w:val="0"/>
          <w:sz w:val="24"/>
          <w:szCs w:val="24"/>
          <w:u w:val="single"/>
          <w:lang w:eastAsia="pl-PL"/>
          <w14:ligatures w14:val="none"/>
        </w:rPr>
      </w:pPr>
      <w:r w:rsidRPr="006457C7">
        <w:rPr>
          <w:rFonts w:ascii="Arial" w:eastAsia="Times New Roman" w:hAnsi="Arial" w:cs="Arial"/>
          <w:b/>
          <w:bCs/>
          <w:noProof/>
          <w:spacing w:val="10"/>
          <w:kern w:val="0"/>
          <w:sz w:val="24"/>
          <w:szCs w:val="24"/>
          <w:u w:val="single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BEE2E" wp14:editId="05A8B59D">
                <wp:simplePos x="0" y="0"/>
                <wp:positionH relativeFrom="column">
                  <wp:posOffset>2316480</wp:posOffset>
                </wp:positionH>
                <wp:positionV relativeFrom="paragraph">
                  <wp:posOffset>147321</wp:posOffset>
                </wp:positionV>
                <wp:extent cx="3539490" cy="1066800"/>
                <wp:effectExtent l="0" t="0" r="22860" b="19050"/>
                <wp:wrapNone/>
                <wp:docPr id="1119009067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949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E4F23" w14:textId="77777777" w:rsidR="00B22340" w:rsidRDefault="00B22340" w:rsidP="00B22340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PPCR</w:t>
                            </w:r>
                          </w:p>
                          <w:p w14:paraId="73FED272" w14:textId="77777777" w:rsidR="00B22340" w:rsidRDefault="00B22340" w:rsidP="00B22340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DC4C5D" w14:textId="77777777" w:rsidR="00B22340" w:rsidRDefault="00B22340" w:rsidP="00B22340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6A4375" w14:textId="77777777" w:rsidR="00B22340" w:rsidRDefault="00B22340" w:rsidP="00B22340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AAB7C5" w14:textId="77777777" w:rsidR="00B22340" w:rsidRDefault="00B22340" w:rsidP="00B22340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  <w:p w14:paraId="16A2CF1A" w14:textId="5862095E" w:rsidR="006457C7" w:rsidRDefault="006457C7" w:rsidP="006457C7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BEE2E" id="Prostokąt 4" o:spid="_x0000_s1031" style="position:absolute;margin-left:182.4pt;margin-top:11.6pt;width:278.7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">
                <v:textbox>
                  <w:txbxContent>
                    <w:p w14:paraId="440E4F23" w14:textId="77777777" w:rsidR="00B22340" w:rsidRDefault="00B22340" w:rsidP="00B22340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PPCR</w:t>
                      </w:r>
                    </w:p>
                    <w:p w14:paraId="73FED272" w14:textId="77777777" w:rsidR="00B22340" w:rsidRDefault="00B22340" w:rsidP="00B22340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1DC4C5D" w14:textId="77777777" w:rsidR="00B22340" w:rsidRDefault="00B22340" w:rsidP="00B22340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4B6A4375" w14:textId="77777777" w:rsidR="00B22340" w:rsidRDefault="00B22340" w:rsidP="00B22340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46AAB7C5" w14:textId="77777777" w:rsidR="00B22340" w:rsidRDefault="00B22340" w:rsidP="00B22340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  <w:p w14:paraId="16A2CF1A" w14:textId="5862095E" w:rsidR="006457C7" w:rsidRDefault="006457C7" w:rsidP="006457C7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28746F1" w14:textId="77777777" w:rsidR="006457C7" w:rsidRPr="006457C7" w:rsidRDefault="006457C7" w:rsidP="006457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0"/>
          <w:kern w:val="0"/>
          <w:sz w:val="24"/>
          <w:szCs w:val="24"/>
          <w:u w:val="single"/>
          <w:lang w:eastAsia="pl-PL"/>
          <w14:ligatures w14:val="none"/>
        </w:rPr>
      </w:pPr>
    </w:p>
    <w:p w14:paraId="2AB96910" w14:textId="77777777" w:rsidR="006457C7" w:rsidRPr="006457C7" w:rsidRDefault="006457C7" w:rsidP="006457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0"/>
          <w:kern w:val="0"/>
          <w:sz w:val="24"/>
          <w:szCs w:val="24"/>
          <w:u w:val="single"/>
          <w:lang w:eastAsia="pl-PL"/>
          <w14:ligatures w14:val="none"/>
        </w:rPr>
      </w:pPr>
    </w:p>
    <w:p w14:paraId="260058AA" w14:textId="77777777" w:rsidR="006457C7" w:rsidRPr="006457C7" w:rsidRDefault="006457C7" w:rsidP="006457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0"/>
          <w:kern w:val="0"/>
          <w:sz w:val="24"/>
          <w:szCs w:val="24"/>
          <w:u w:val="single"/>
          <w:lang w:eastAsia="pl-PL"/>
          <w14:ligatures w14:val="none"/>
        </w:rPr>
      </w:pPr>
    </w:p>
    <w:p w14:paraId="76564107" w14:textId="77777777" w:rsidR="006457C7" w:rsidRPr="006457C7" w:rsidRDefault="006457C7" w:rsidP="006457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0"/>
          <w:kern w:val="0"/>
          <w:sz w:val="24"/>
          <w:szCs w:val="24"/>
          <w:u w:val="single"/>
          <w:lang w:eastAsia="pl-PL"/>
          <w14:ligatures w14:val="none"/>
        </w:rPr>
      </w:pPr>
    </w:p>
    <w:p w14:paraId="6609B07D" w14:textId="77777777" w:rsidR="006457C7" w:rsidRPr="006457C7" w:rsidRDefault="006457C7" w:rsidP="006457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C48A7F" w14:textId="77777777" w:rsidR="006457C7" w:rsidRPr="006457C7" w:rsidRDefault="006457C7" w:rsidP="006457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01F0DF" w14:textId="77777777" w:rsidR="006457C7" w:rsidRPr="006457C7" w:rsidRDefault="006457C7" w:rsidP="006457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826078" w14:textId="77777777" w:rsidR="006457C7" w:rsidRPr="006457C7" w:rsidRDefault="006457C7" w:rsidP="006457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0"/>
          <w:kern w:val="0"/>
          <w:sz w:val="24"/>
          <w:szCs w:val="24"/>
          <w:u w:val="single"/>
          <w:lang w:eastAsia="pl-PL"/>
          <w14:ligatures w14:val="none"/>
        </w:rPr>
      </w:pPr>
    </w:p>
    <w:p w14:paraId="28BBC40C" w14:textId="77777777" w:rsidR="006457C7" w:rsidRDefault="006457C7" w:rsidP="006457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0"/>
          <w:kern w:val="0"/>
          <w:sz w:val="24"/>
          <w:szCs w:val="24"/>
          <w:u w:val="single"/>
          <w:lang w:eastAsia="pl-PL"/>
          <w14:ligatures w14:val="none"/>
        </w:rPr>
      </w:pPr>
    </w:p>
    <w:p w14:paraId="1F43EC58" w14:textId="77777777" w:rsidR="00233F96" w:rsidRDefault="00233F96" w:rsidP="006457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0"/>
          <w:kern w:val="0"/>
          <w:sz w:val="24"/>
          <w:szCs w:val="24"/>
          <w:u w:val="single"/>
          <w:lang w:eastAsia="pl-PL"/>
          <w14:ligatures w14:val="none"/>
        </w:rPr>
      </w:pPr>
    </w:p>
    <w:p w14:paraId="15091913" w14:textId="77777777" w:rsidR="00233F96" w:rsidRDefault="00233F96" w:rsidP="006457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0"/>
          <w:kern w:val="0"/>
          <w:sz w:val="24"/>
          <w:szCs w:val="24"/>
          <w:u w:val="single"/>
          <w:lang w:eastAsia="pl-PL"/>
          <w14:ligatures w14:val="none"/>
        </w:rPr>
      </w:pPr>
    </w:p>
    <w:p w14:paraId="22B825AD" w14:textId="77777777" w:rsidR="00233F96" w:rsidRDefault="00233F96" w:rsidP="006457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0"/>
          <w:kern w:val="0"/>
          <w:sz w:val="24"/>
          <w:szCs w:val="24"/>
          <w:u w:val="single"/>
          <w:lang w:eastAsia="pl-PL"/>
          <w14:ligatures w14:val="none"/>
        </w:rPr>
      </w:pPr>
    </w:p>
    <w:p w14:paraId="099E5717" w14:textId="77777777" w:rsidR="00233F96" w:rsidRPr="006457C7" w:rsidRDefault="00233F96" w:rsidP="006457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0"/>
          <w:kern w:val="0"/>
          <w:sz w:val="24"/>
          <w:szCs w:val="24"/>
          <w:u w:val="single"/>
          <w:lang w:eastAsia="pl-PL"/>
          <w14:ligatures w14:val="none"/>
        </w:rPr>
      </w:pPr>
    </w:p>
    <w:p w14:paraId="465CBBC7" w14:textId="77777777" w:rsidR="006457C7" w:rsidRPr="006457C7" w:rsidRDefault="006457C7" w:rsidP="006457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0"/>
          <w:kern w:val="0"/>
          <w:sz w:val="24"/>
          <w:szCs w:val="24"/>
          <w:u w:val="single"/>
          <w:lang w:eastAsia="pl-PL"/>
          <w14:ligatures w14:val="none"/>
        </w:rPr>
      </w:pPr>
    </w:p>
    <w:p w14:paraId="6E9C9CB4" w14:textId="77777777" w:rsidR="006457C7" w:rsidRPr="006457C7" w:rsidRDefault="006457C7" w:rsidP="006457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0"/>
          <w:kern w:val="0"/>
          <w:sz w:val="24"/>
          <w:szCs w:val="24"/>
          <w:u w:val="single"/>
          <w:lang w:eastAsia="pl-PL"/>
          <w14:ligatures w14:val="none"/>
        </w:rPr>
      </w:pPr>
    </w:p>
    <w:p w14:paraId="09349650" w14:textId="77777777" w:rsidR="006457C7" w:rsidRPr="006457C7" w:rsidRDefault="006457C7" w:rsidP="006457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0"/>
          <w:kern w:val="0"/>
          <w:sz w:val="24"/>
          <w:szCs w:val="24"/>
          <w:u w:val="single"/>
          <w:lang w:eastAsia="pl-PL"/>
          <w14:ligatures w14:val="none"/>
        </w:rPr>
      </w:pPr>
    </w:p>
    <w:p w14:paraId="41772459" w14:textId="77777777" w:rsidR="006457C7" w:rsidRPr="006457C7" w:rsidRDefault="006457C7" w:rsidP="006457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0"/>
          <w:kern w:val="0"/>
          <w:sz w:val="24"/>
          <w:szCs w:val="24"/>
          <w:u w:val="single"/>
          <w:lang w:eastAsia="pl-PL"/>
          <w14:ligatures w14:val="none"/>
        </w:rPr>
      </w:pPr>
    </w:p>
    <w:p w14:paraId="12BA4765" w14:textId="77777777" w:rsidR="006457C7" w:rsidRDefault="006457C7" w:rsidP="006457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C09673" w14:textId="77777777" w:rsidR="006457C7" w:rsidRPr="006457C7" w:rsidRDefault="006457C7" w:rsidP="006457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51B819" w14:textId="77777777" w:rsidR="006457C7" w:rsidRPr="006457C7" w:rsidRDefault="006457C7" w:rsidP="006457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FCA34E" w14:textId="77777777" w:rsidR="00233F96" w:rsidRDefault="00233F96" w:rsidP="006457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0"/>
          <w:kern w:val="0"/>
          <w:sz w:val="24"/>
          <w:szCs w:val="24"/>
          <w:u w:val="single"/>
          <w:lang w:eastAsia="pl-PL"/>
          <w14:ligatures w14:val="none"/>
        </w:rPr>
      </w:pPr>
    </w:p>
    <w:p w14:paraId="4FBC356A" w14:textId="77777777" w:rsidR="00233F96" w:rsidRDefault="00233F96" w:rsidP="006457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0"/>
          <w:kern w:val="0"/>
          <w:sz w:val="24"/>
          <w:szCs w:val="24"/>
          <w:u w:val="single"/>
          <w:lang w:eastAsia="pl-PL"/>
          <w14:ligatures w14:val="none"/>
        </w:rPr>
      </w:pPr>
    </w:p>
    <w:p w14:paraId="53E87384" w14:textId="77777777" w:rsidR="00233F96" w:rsidRDefault="00233F96" w:rsidP="006457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0"/>
          <w:kern w:val="0"/>
          <w:sz w:val="24"/>
          <w:szCs w:val="24"/>
          <w:u w:val="single"/>
          <w:lang w:eastAsia="pl-PL"/>
          <w14:ligatures w14:val="none"/>
        </w:rPr>
      </w:pPr>
    </w:p>
    <w:p w14:paraId="1C2F3B93" w14:textId="77777777" w:rsidR="00233F96" w:rsidRDefault="00233F96" w:rsidP="006457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0"/>
          <w:kern w:val="0"/>
          <w:sz w:val="24"/>
          <w:szCs w:val="24"/>
          <w:u w:val="single"/>
          <w:lang w:eastAsia="pl-PL"/>
          <w14:ligatures w14:val="none"/>
        </w:rPr>
      </w:pPr>
    </w:p>
    <w:p w14:paraId="02B36CF3" w14:textId="77777777" w:rsidR="00233F96" w:rsidRDefault="00233F96" w:rsidP="006457C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0"/>
          <w:kern w:val="0"/>
          <w:sz w:val="24"/>
          <w:szCs w:val="24"/>
          <w:u w:val="single"/>
          <w:lang w:eastAsia="pl-PL"/>
          <w14:ligatures w14:val="none"/>
        </w:rPr>
      </w:pPr>
    </w:p>
    <w:p w14:paraId="6E54AA4B" w14:textId="77777777" w:rsidR="006457C7" w:rsidRDefault="006457C7" w:rsidP="006457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043BDDB1" w14:textId="77777777" w:rsidR="00887D74" w:rsidRDefault="00887D74" w:rsidP="006457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33013E5B" w14:textId="77777777" w:rsidR="00887D74" w:rsidRDefault="00887D74" w:rsidP="006457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16FF50E2" w14:textId="77777777" w:rsidR="00887D74" w:rsidRDefault="00887D74" w:rsidP="006457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20926285" w14:textId="77777777" w:rsidR="00887D74" w:rsidRDefault="00887D74" w:rsidP="006457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116B49F7" w14:textId="77777777" w:rsidR="00887D74" w:rsidRDefault="00887D74" w:rsidP="006457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3621F26B" w14:textId="77777777" w:rsidR="00887D74" w:rsidRDefault="00887D74" w:rsidP="006457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5BDF5B29" w14:textId="77777777" w:rsidR="00887D74" w:rsidRDefault="00887D74" w:rsidP="006457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30F48F99" w14:textId="77777777" w:rsidR="00887D74" w:rsidRDefault="00887D74" w:rsidP="006457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74773BD4" w14:textId="77777777" w:rsidR="00887D74" w:rsidRDefault="00887D74" w:rsidP="006457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1950A1B9" w14:textId="77777777" w:rsidR="00887D74" w:rsidRDefault="00887D74" w:rsidP="006457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7ED8D271" w14:textId="77777777" w:rsidR="00887D74" w:rsidRDefault="00887D74" w:rsidP="006457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3EA63092" w14:textId="77777777" w:rsidR="00887D74" w:rsidRDefault="00887D74" w:rsidP="006457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51705E9B" w14:textId="77777777" w:rsidR="00887D74" w:rsidRDefault="00887D74" w:rsidP="006457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5CCDDE11" w14:textId="77777777" w:rsidR="00887D74" w:rsidRDefault="00887D74" w:rsidP="006457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0D9242B7" w14:textId="77777777" w:rsidR="00233F96" w:rsidRPr="006457C7" w:rsidRDefault="00233F96" w:rsidP="006457C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377356AF" w14:textId="77777777" w:rsidR="00887D74" w:rsidRPr="00887D74" w:rsidRDefault="00887D74" w:rsidP="00887D7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0"/>
          <w:kern w:val="0"/>
          <w:sz w:val="24"/>
          <w:szCs w:val="24"/>
          <w:u w:val="single"/>
          <w:lang w:eastAsia="pl-PL"/>
          <w14:ligatures w14:val="none"/>
        </w:rPr>
      </w:pPr>
      <w:r w:rsidRPr="00887D74">
        <w:rPr>
          <w:rFonts w:ascii="Times New Roman" w:eastAsia="Times New Roman" w:hAnsi="Times New Roman" w:cs="Times New Roman"/>
          <w:b/>
          <w:bCs/>
          <w:spacing w:val="10"/>
          <w:kern w:val="0"/>
          <w:sz w:val="24"/>
          <w:szCs w:val="24"/>
          <w:u w:val="single"/>
          <w:lang w:eastAsia="pl-PL"/>
          <w14:ligatures w14:val="none"/>
        </w:rPr>
        <w:lastRenderedPageBreak/>
        <w:t>Oświadczenia  projektodawcy</w:t>
      </w:r>
    </w:p>
    <w:p w14:paraId="5ED1395C" w14:textId="77777777" w:rsidR="00887D74" w:rsidRPr="00887D74" w:rsidRDefault="00887D74" w:rsidP="00887D74">
      <w:pPr>
        <w:spacing w:after="0" w:line="240" w:lineRule="auto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u w:val="single"/>
          <w:lang w:eastAsia="pl-PL"/>
          <w14:ligatures w14:val="none"/>
        </w:rPr>
      </w:pPr>
    </w:p>
    <w:p w14:paraId="1B926AB2" w14:textId="77777777" w:rsidR="00887D74" w:rsidRPr="00887D74" w:rsidRDefault="00887D74" w:rsidP="00887D74">
      <w:pPr>
        <w:spacing w:after="0" w:line="240" w:lineRule="auto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  <w:r w:rsidRPr="00887D74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u w:val="single"/>
          <w:lang w:eastAsia="pl-PL"/>
          <w14:ligatures w14:val="none"/>
        </w:rPr>
        <w:t>Oświadczam</w:t>
      </w:r>
      <w:r w:rsidRPr="00887D74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  <w:t>, że podane we Wniosku informacje są zgodne z prawdą.</w:t>
      </w:r>
    </w:p>
    <w:p w14:paraId="5B13F432" w14:textId="77777777" w:rsidR="00887D74" w:rsidRPr="00887D74" w:rsidRDefault="00887D74" w:rsidP="00887D74">
      <w:pPr>
        <w:spacing w:after="0" w:line="240" w:lineRule="auto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278C1196" w14:textId="77777777" w:rsidR="00887D74" w:rsidRPr="00887D74" w:rsidRDefault="00887D74" w:rsidP="00887D74">
      <w:pPr>
        <w:spacing w:after="0" w:line="240" w:lineRule="auto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  <w:r w:rsidRPr="00887D74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u w:val="single"/>
          <w:lang w:eastAsia="pl-PL"/>
          <w14:ligatures w14:val="none"/>
        </w:rPr>
        <w:t>Oświadczam</w:t>
      </w:r>
      <w:r w:rsidRPr="00887D74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  <w:t>, że znane są mi zapisy programu i procedur realizacji „Programu wyrównywania różnic między regionami III”</w:t>
      </w:r>
    </w:p>
    <w:p w14:paraId="438B5ECA" w14:textId="77777777" w:rsidR="00887D74" w:rsidRPr="00887D74" w:rsidRDefault="00887D74" w:rsidP="00887D7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  <w:r w:rsidRPr="00887D74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u w:val="single"/>
          <w:lang w:eastAsia="pl-PL"/>
          <w14:ligatures w14:val="none"/>
        </w:rPr>
        <w:t>Oświadczam</w:t>
      </w:r>
      <w:r w:rsidRPr="00887D74">
        <w:rPr>
          <w:rFonts w:ascii="Times New Roman" w:eastAsia="Times New Roman" w:hAnsi="Times New Roman" w:cs="Times New Roman"/>
          <w:bCs/>
          <w:spacing w:val="10"/>
          <w:kern w:val="0"/>
          <w:sz w:val="24"/>
          <w:szCs w:val="24"/>
          <w:u w:val="single"/>
          <w:lang w:eastAsia="pl-PL"/>
          <w14:ligatures w14:val="none"/>
        </w:rPr>
        <w:t>,</w:t>
      </w:r>
      <w:r w:rsidRPr="00887D74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  <w:t xml:space="preserve"> że w przypadku pozytywnego rozpatrzenia mojego Wniosku wyrażam zgodę na opublikowanie decyzji PFRON przyznającej środki na podstawie niniejszego wystąpienia.</w:t>
      </w:r>
    </w:p>
    <w:p w14:paraId="54C0472B" w14:textId="77777777" w:rsidR="00887D74" w:rsidRPr="00887D74" w:rsidRDefault="00887D74" w:rsidP="00887D7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  <w:r w:rsidRPr="00887D74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u w:val="single"/>
          <w:lang w:eastAsia="pl-PL"/>
          <w14:ligatures w14:val="none"/>
        </w:rPr>
        <w:t>Oświadczam</w:t>
      </w:r>
      <w:r w:rsidRPr="00887D74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  <w:t>, że na dzień sporządzenia Wniosku</w:t>
      </w:r>
      <w:r w:rsidRPr="00887D74">
        <w:rPr>
          <w:rFonts w:ascii="Times New Roman" w:eastAsia="Times New Roman" w:hAnsi="Times New Roman" w:cs="Times New Roman"/>
          <w:bCs/>
          <w:spacing w:val="10"/>
          <w:kern w:val="0"/>
          <w:sz w:val="24"/>
          <w:szCs w:val="24"/>
          <w:lang w:eastAsia="pl-PL"/>
          <w14:ligatures w14:val="none"/>
        </w:rPr>
        <w:t xml:space="preserve"> </w:t>
      </w:r>
      <w:r w:rsidRPr="00887D74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  <w:t>reprezentowany przeze mnie podmiot nie posiada wymagalnych zobowiązań wobec PFRON i zaległości w obowiązkowych wpłatach na PFRON.</w:t>
      </w:r>
    </w:p>
    <w:p w14:paraId="6F772A04" w14:textId="77777777" w:rsidR="00887D74" w:rsidRPr="00887D74" w:rsidRDefault="00887D74" w:rsidP="00887D7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  <w:r w:rsidRPr="00887D74">
        <w:rPr>
          <w:rFonts w:ascii="Times New Roman" w:eastAsia="Times New Roman" w:hAnsi="Times New Roman" w:cs="Times New Roman"/>
          <w:b/>
          <w:bCs/>
          <w:spacing w:val="10"/>
          <w:kern w:val="0"/>
          <w:sz w:val="24"/>
          <w:szCs w:val="24"/>
          <w:u w:val="single"/>
          <w:lang w:eastAsia="pl-PL"/>
          <w14:ligatures w14:val="none"/>
        </w:rPr>
        <w:t>Oświadczam</w:t>
      </w:r>
      <w:r w:rsidRPr="00887D74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  <w:t>, że projekty stanowiące podstawę do sporządzenia niniejszego Wniosku zostały zweryfikowane pod względem formalnym i merytorycznym.</w:t>
      </w:r>
    </w:p>
    <w:p w14:paraId="11E15A72" w14:textId="7A712B31" w:rsidR="00887D74" w:rsidRPr="00887D74" w:rsidRDefault="00887D74" w:rsidP="00887D7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  <w:r w:rsidRPr="00887D74">
        <w:rPr>
          <w:rFonts w:ascii="Times New Roman" w:eastAsia="Times New Roman" w:hAnsi="Times New Roman" w:cs="Times New Roman"/>
          <w:b/>
          <w:bCs/>
          <w:spacing w:val="10"/>
          <w:kern w:val="0"/>
          <w:sz w:val="24"/>
          <w:szCs w:val="24"/>
          <w:u w:val="single"/>
          <w:lang w:eastAsia="pl-PL"/>
          <w14:ligatures w14:val="none"/>
        </w:rPr>
        <w:t>Oświadczam</w:t>
      </w:r>
      <w:r w:rsidRPr="00887D74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  <w:t>, że projekty stanowiące podstawę do sporządzenia niniejszego Wniosku są zgodnie z samorządowym programem działań na rzecz osób niepełnosprawnych.</w:t>
      </w:r>
    </w:p>
    <w:p w14:paraId="43BE430F" w14:textId="77777777" w:rsidR="00887D74" w:rsidRPr="00887D74" w:rsidRDefault="00887D74" w:rsidP="00887D74">
      <w:pPr>
        <w:keepNext/>
        <w:spacing w:before="240" w:after="0" w:line="240" w:lineRule="auto"/>
        <w:jc w:val="both"/>
        <w:outlineLvl w:val="8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u w:val="single"/>
          <w:lang w:eastAsia="pl-PL"/>
          <w14:ligatures w14:val="none"/>
        </w:rPr>
      </w:pPr>
      <w:r w:rsidRPr="00887D74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u w:val="single"/>
          <w:lang w:eastAsia="pl-PL"/>
          <w14:ligatures w14:val="none"/>
        </w:rPr>
        <w:t>Uwaga!</w:t>
      </w:r>
    </w:p>
    <w:p w14:paraId="751F80B2" w14:textId="77777777" w:rsidR="00887D74" w:rsidRPr="00887D74" w:rsidRDefault="00887D74" w:rsidP="00887D7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  <w:r w:rsidRPr="00887D74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  <w:t>Podanie informacji niezgodnych z prawdą eliminuje Wniosek z dalszego rozpatrywania.</w:t>
      </w:r>
    </w:p>
    <w:p w14:paraId="4115FDCD" w14:textId="4C6E86BA" w:rsidR="006457C7" w:rsidRPr="006457C7" w:rsidRDefault="006457C7" w:rsidP="006457C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03B67360" w14:textId="77777777" w:rsidR="006457C7" w:rsidRPr="006457C7" w:rsidRDefault="006457C7" w:rsidP="00642F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  <w:t>Wnioskuję o dofinansowanie projektów wymienionych w niniejszym wniosku</w:t>
      </w:r>
    </w:p>
    <w:p w14:paraId="63EAC17F" w14:textId="7BB0CA6D" w:rsidR="00B22340" w:rsidRPr="00235A20" w:rsidRDefault="00B22340" w:rsidP="00B223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pacing w:val="10"/>
          <w:kern w:val="0"/>
          <w:sz w:val="18"/>
          <w:szCs w:val="18"/>
          <w:lang w:eastAsia="pl-PL"/>
          <w14:ligatures w14:val="none"/>
        </w:rPr>
      </w:pPr>
      <w:r w:rsidRPr="00235A20">
        <w:rPr>
          <w:rFonts w:ascii="Times New Roman" w:eastAsia="Times New Roman" w:hAnsi="Times New Roman" w:cs="Times New Roman"/>
          <w:spacing w:val="10"/>
          <w:kern w:val="0"/>
          <w:lang w:eastAsia="pl-PL"/>
          <w14:ligatures w14:val="none"/>
        </w:rPr>
        <w:t>(</w:t>
      </w:r>
      <w:r w:rsidRPr="00235A20">
        <w:rPr>
          <w:rFonts w:ascii="Times New Roman" w:eastAsia="Times New Roman" w:hAnsi="Times New Roman" w:cs="Times New Roman"/>
          <w:spacing w:val="10"/>
          <w:kern w:val="0"/>
          <w:sz w:val="18"/>
          <w:szCs w:val="18"/>
          <w:lang w:eastAsia="pl-PL"/>
          <w14:ligatures w14:val="none"/>
        </w:rPr>
        <w:t>wypełnić w przypadku, gdy wniosek składany jest przez gminy)</w:t>
      </w:r>
    </w:p>
    <w:p w14:paraId="5155A3A5" w14:textId="77777777" w:rsidR="00B22340" w:rsidRPr="006457C7" w:rsidRDefault="00B22340" w:rsidP="00B223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60AD9646" w14:textId="5BE5FAFE" w:rsidR="006457C7" w:rsidRPr="006457C7" w:rsidRDefault="006457C7" w:rsidP="00642F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360" w:lineRule="auto"/>
        <w:jc w:val="right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  <w:t>................................................... dnia .................................r.</w:t>
      </w:r>
    </w:p>
    <w:p w14:paraId="7E6AEEAA" w14:textId="156FCAFA" w:rsidR="006457C7" w:rsidRPr="006457C7" w:rsidRDefault="006457C7" w:rsidP="00642F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6752FDE5" w14:textId="6DB4D644" w:rsidR="006457C7" w:rsidRPr="006457C7" w:rsidRDefault="006457C7" w:rsidP="00642F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  <w:t xml:space="preserve">      .........................................................              ..........................................................</w:t>
      </w:r>
    </w:p>
    <w:p w14:paraId="75E32A0E" w14:textId="77777777" w:rsidR="006457C7" w:rsidRPr="006457C7" w:rsidRDefault="006457C7" w:rsidP="00642F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i/>
          <w:spacing w:val="10"/>
          <w:kern w:val="0"/>
          <w:sz w:val="24"/>
          <w:szCs w:val="24"/>
          <w:lang w:eastAsia="pl-PL"/>
          <w14:ligatures w14:val="none"/>
        </w:rPr>
        <w:t xml:space="preserve">                         pieczątka imienna                                                pieczątka imienna</w:t>
      </w:r>
    </w:p>
    <w:p w14:paraId="26D1628F" w14:textId="77777777" w:rsidR="006457C7" w:rsidRPr="006457C7" w:rsidRDefault="006457C7" w:rsidP="00642F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CCCCC"/>
        <w:spacing w:after="0" w:line="360" w:lineRule="auto"/>
        <w:jc w:val="center"/>
        <w:rPr>
          <w:rFonts w:ascii="Times New Roman" w:eastAsia="Times New Roman" w:hAnsi="Times New Roman" w:cs="Times New Roman"/>
          <w:i/>
          <w:spacing w:val="10"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i/>
          <w:spacing w:val="10"/>
          <w:kern w:val="0"/>
          <w:sz w:val="24"/>
          <w:szCs w:val="24"/>
          <w:lang w:eastAsia="pl-PL"/>
          <w14:ligatures w14:val="none"/>
        </w:rPr>
        <w:t>podpisy osób upoważnionych do reprezentacji Wnioskodawcy i zaciągania zobowiązań finansowych</w:t>
      </w:r>
    </w:p>
    <w:p w14:paraId="49BECB03" w14:textId="3A29B941" w:rsidR="006457C7" w:rsidRDefault="006457C7" w:rsidP="006457C7">
      <w:pPr>
        <w:tabs>
          <w:tab w:val="num" w:pos="106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65116EE8" w14:textId="77777777" w:rsidR="00B22340" w:rsidRDefault="00B22340" w:rsidP="006457C7">
      <w:pPr>
        <w:tabs>
          <w:tab w:val="num" w:pos="106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4597B954" w14:textId="77777777" w:rsidR="00B22340" w:rsidRDefault="00B22340" w:rsidP="00B223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  <w:t>Wnioskuję o dofinansowanie projektów wymienionych w niniejszym wniosku</w:t>
      </w:r>
    </w:p>
    <w:p w14:paraId="416FA65D" w14:textId="6E937E3D" w:rsidR="00B22340" w:rsidRPr="00235A20" w:rsidRDefault="00B22340" w:rsidP="00B223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pacing w:val="10"/>
          <w:kern w:val="0"/>
          <w:sz w:val="18"/>
          <w:szCs w:val="18"/>
          <w:lang w:eastAsia="pl-PL"/>
          <w14:ligatures w14:val="none"/>
        </w:rPr>
      </w:pPr>
      <w:r w:rsidRPr="00235A20">
        <w:rPr>
          <w:rFonts w:ascii="Times New Roman" w:eastAsia="Times New Roman" w:hAnsi="Times New Roman" w:cs="Times New Roman"/>
          <w:spacing w:val="10"/>
          <w:kern w:val="0"/>
          <w:sz w:val="18"/>
          <w:szCs w:val="18"/>
          <w:lang w:eastAsia="pl-PL"/>
          <w14:ligatures w14:val="none"/>
        </w:rPr>
        <w:t>(wypełnić w przypadku, gdy wniosek składany jest przez powiatowe jednostki organizacyjne)</w:t>
      </w:r>
    </w:p>
    <w:p w14:paraId="68ADB1A4" w14:textId="77777777" w:rsidR="00B22340" w:rsidRPr="006457C7" w:rsidRDefault="00B22340" w:rsidP="00B223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6A84D085" w14:textId="77777777" w:rsidR="00B22340" w:rsidRPr="006457C7" w:rsidRDefault="00B22340" w:rsidP="00B223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360" w:lineRule="auto"/>
        <w:jc w:val="right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  <w:t>................................................... dnia .................................r.</w:t>
      </w:r>
    </w:p>
    <w:p w14:paraId="04406665" w14:textId="77777777" w:rsidR="00B22340" w:rsidRPr="006457C7" w:rsidRDefault="00B22340" w:rsidP="00B223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</w:p>
    <w:p w14:paraId="35A4EFA2" w14:textId="77777777" w:rsidR="00B22340" w:rsidRPr="006457C7" w:rsidRDefault="00B22340" w:rsidP="00B223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  <w:t xml:space="preserve">      .........................................................              ..........................................................</w:t>
      </w:r>
    </w:p>
    <w:p w14:paraId="1389E382" w14:textId="77777777" w:rsidR="00B22340" w:rsidRPr="006457C7" w:rsidRDefault="00B22340" w:rsidP="00B223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i/>
          <w:spacing w:val="10"/>
          <w:kern w:val="0"/>
          <w:sz w:val="24"/>
          <w:szCs w:val="24"/>
          <w:lang w:eastAsia="pl-PL"/>
          <w14:ligatures w14:val="none"/>
        </w:rPr>
        <w:t xml:space="preserve">                         pieczątka imienna                                                pieczątka imienna</w:t>
      </w:r>
    </w:p>
    <w:p w14:paraId="5C630522" w14:textId="51CE0F1C" w:rsidR="00B22340" w:rsidRPr="00235A20" w:rsidRDefault="00B22340" w:rsidP="00235A2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CCCCC"/>
        <w:spacing w:after="0" w:line="360" w:lineRule="auto"/>
        <w:jc w:val="center"/>
        <w:rPr>
          <w:rFonts w:ascii="Times New Roman" w:eastAsia="Times New Roman" w:hAnsi="Times New Roman" w:cs="Times New Roman"/>
          <w:i/>
          <w:spacing w:val="10"/>
          <w:kern w:val="0"/>
          <w:sz w:val="24"/>
          <w:szCs w:val="24"/>
          <w:lang w:eastAsia="pl-PL"/>
          <w14:ligatures w14:val="none"/>
        </w:rPr>
      </w:pPr>
      <w:r w:rsidRPr="006457C7">
        <w:rPr>
          <w:rFonts w:ascii="Times New Roman" w:eastAsia="Times New Roman" w:hAnsi="Times New Roman" w:cs="Times New Roman"/>
          <w:i/>
          <w:spacing w:val="10"/>
          <w:kern w:val="0"/>
          <w:sz w:val="24"/>
          <w:szCs w:val="24"/>
          <w:lang w:eastAsia="pl-PL"/>
          <w14:ligatures w14:val="none"/>
        </w:rPr>
        <w:t xml:space="preserve">podpisy osób upoważnionych do reprezentacji </w:t>
      </w:r>
      <w:r>
        <w:rPr>
          <w:rFonts w:ascii="Times New Roman" w:eastAsia="Times New Roman" w:hAnsi="Times New Roman" w:cs="Times New Roman"/>
          <w:i/>
          <w:spacing w:val="10"/>
          <w:kern w:val="0"/>
          <w:sz w:val="24"/>
          <w:szCs w:val="24"/>
          <w:lang w:eastAsia="pl-PL"/>
          <w14:ligatures w14:val="none"/>
        </w:rPr>
        <w:t>jednostki organizacyjnej realizującej projekt</w:t>
      </w:r>
    </w:p>
    <w:p w14:paraId="377EFB5F" w14:textId="14E33445" w:rsidR="006457C7" w:rsidRPr="006457C7" w:rsidRDefault="006457C7" w:rsidP="006457C7">
      <w:pPr>
        <w:tabs>
          <w:tab w:val="left" w:leader="dot" w:pos="10206"/>
        </w:tabs>
        <w:spacing w:after="0" w:line="240" w:lineRule="auto"/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eastAsia="pl-PL"/>
          <w14:ligatures w14:val="none"/>
        </w:rPr>
      </w:pPr>
    </w:p>
    <w:p w14:paraId="1D7E37B7" w14:textId="0597908C" w:rsidR="006457C7" w:rsidRPr="00235A20" w:rsidRDefault="006457C7" w:rsidP="006457C7">
      <w:pPr>
        <w:tabs>
          <w:tab w:val="left" w:leader="dot" w:pos="10206"/>
        </w:tabs>
        <w:spacing w:after="0" w:line="240" w:lineRule="auto"/>
        <w:rPr>
          <w:rFonts w:ascii="Times New Roman" w:eastAsia="Times New Roman" w:hAnsi="Times New Roman" w:cs="Times New Roman"/>
          <w:b/>
          <w:spacing w:val="10"/>
          <w:kern w:val="0"/>
          <w:sz w:val="20"/>
          <w:szCs w:val="20"/>
          <w:u w:val="single"/>
          <w:lang w:eastAsia="pl-PL"/>
          <w14:ligatures w14:val="none"/>
        </w:rPr>
      </w:pPr>
      <w:r w:rsidRPr="00235A20">
        <w:rPr>
          <w:rFonts w:ascii="Times New Roman" w:eastAsia="Times New Roman" w:hAnsi="Times New Roman" w:cs="Times New Roman"/>
          <w:b/>
          <w:spacing w:val="10"/>
          <w:kern w:val="0"/>
          <w:sz w:val="20"/>
          <w:szCs w:val="20"/>
          <w:u w:val="single"/>
          <w:lang w:eastAsia="pl-PL"/>
          <w14:ligatures w14:val="none"/>
        </w:rPr>
        <w:t>Pouczenie:</w:t>
      </w:r>
    </w:p>
    <w:p w14:paraId="0E2C36E8" w14:textId="77777777" w:rsidR="006457C7" w:rsidRPr="00235A20" w:rsidRDefault="006457C7" w:rsidP="006457C7">
      <w:pPr>
        <w:tabs>
          <w:tab w:val="left" w:leader="dot" w:pos="10206"/>
        </w:tabs>
        <w:spacing w:after="0" w:line="240" w:lineRule="auto"/>
        <w:rPr>
          <w:rFonts w:ascii="Times New Roman" w:eastAsia="Times New Roman" w:hAnsi="Times New Roman" w:cs="Times New Roman"/>
          <w:b/>
          <w:spacing w:val="10"/>
          <w:kern w:val="0"/>
          <w:sz w:val="20"/>
          <w:szCs w:val="20"/>
          <w:lang w:eastAsia="pl-PL"/>
          <w14:ligatures w14:val="none"/>
        </w:rPr>
      </w:pPr>
    </w:p>
    <w:p w14:paraId="51432A70" w14:textId="6EC47EC6" w:rsidR="006457C7" w:rsidRPr="00235A20" w:rsidRDefault="006457C7" w:rsidP="006457C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:lang w:eastAsia="pl-PL"/>
          <w14:ligatures w14:val="none"/>
        </w:rPr>
      </w:pPr>
      <w:r w:rsidRPr="00235A20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:lang w:eastAsia="pl-PL"/>
          <w14:ligatures w14:val="none"/>
        </w:rPr>
        <w:t>We Wniosku należy wypełnić wszystkie rubryki</w:t>
      </w:r>
      <w:r w:rsidRPr="00235A20">
        <w:rPr>
          <w:rFonts w:ascii="Times New Roman" w:eastAsia="Times New Roman" w:hAnsi="Times New Roman" w:cs="Times New Roman"/>
          <w:bCs/>
          <w:spacing w:val="10"/>
          <w:kern w:val="0"/>
          <w:sz w:val="20"/>
          <w:szCs w:val="20"/>
          <w:lang w:eastAsia="pl-PL"/>
          <w14:ligatures w14:val="none"/>
        </w:rPr>
        <w:t xml:space="preserve">, </w:t>
      </w:r>
      <w:r w:rsidRPr="00235A20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:lang w:eastAsia="pl-PL"/>
          <w14:ligatures w14:val="none"/>
        </w:rPr>
        <w:t xml:space="preserve">ewentualnie wpisać </w:t>
      </w:r>
      <w:r w:rsidRPr="00235A20">
        <w:rPr>
          <w:rFonts w:ascii="Times New Roman" w:eastAsia="Times New Roman" w:hAnsi="Times New Roman" w:cs="Times New Roman"/>
          <w:b/>
          <w:spacing w:val="10"/>
          <w:kern w:val="0"/>
          <w:sz w:val="20"/>
          <w:szCs w:val="20"/>
          <w:lang w:eastAsia="pl-PL"/>
          <w14:ligatures w14:val="none"/>
        </w:rPr>
        <w:t>„Nie dotyczy”</w:t>
      </w:r>
      <w:r w:rsidRPr="00235A20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:lang w:eastAsia="pl-PL"/>
          <w14:ligatures w14:val="none"/>
        </w:rPr>
        <w:t xml:space="preserve">. </w:t>
      </w:r>
    </w:p>
    <w:p w14:paraId="6C4725B9" w14:textId="6926745E" w:rsidR="00411DED" w:rsidRPr="00235A20" w:rsidRDefault="006457C7" w:rsidP="00235A2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:lang w:eastAsia="pl-PL"/>
          <w14:ligatures w14:val="none"/>
        </w:rPr>
      </w:pPr>
      <w:r w:rsidRPr="00235A20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:lang w:eastAsia="pl-PL"/>
          <w14:ligatures w14:val="none"/>
        </w:rPr>
        <w:t xml:space="preserve">W przypadku, gdy w formularzu Wniosku przewidziano zbyt mało miejsca należy w odpowiedniej rubryce wpisać </w:t>
      </w:r>
      <w:r w:rsidRPr="00235A20">
        <w:rPr>
          <w:rFonts w:ascii="Times New Roman" w:eastAsia="Times New Roman" w:hAnsi="Times New Roman" w:cs="Times New Roman"/>
          <w:b/>
          <w:spacing w:val="10"/>
          <w:kern w:val="0"/>
          <w:sz w:val="20"/>
          <w:szCs w:val="20"/>
          <w:lang w:eastAsia="pl-PL"/>
          <w14:ligatures w14:val="none"/>
        </w:rPr>
        <w:t>„W załączeniu – załącznik nr ...”</w:t>
      </w:r>
      <w:r w:rsidRPr="00235A20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:lang w:eastAsia="pl-PL"/>
          <w14:ligatures w14:val="none"/>
        </w:rPr>
        <w:t xml:space="preserve"> czytelnie i jednoznacznie przypisując numery załączników do rubryki formularza, których dotyczą. Załączniki powinny zostać sporządzone w układzie przewidzianym dla odpowiednich rubryk formularza.</w:t>
      </w:r>
    </w:p>
    <w:sectPr w:rsidR="00411DED" w:rsidRPr="00235A20" w:rsidSect="006457C7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81DC" w14:textId="77777777" w:rsidR="00387629" w:rsidRDefault="00387629" w:rsidP="006457C7">
      <w:pPr>
        <w:spacing w:after="0" w:line="240" w:lineRule="auto"/>
      </w:pPr>
      <w:r>
        <w:separator/>
      </w:r>
    </w:p>
  </w:endnote>
  <w:endnote w:type="continuationSeparator" w:id="0">
    <w:p w14:paraId="0F7AF6E3" w14:textId="77777777" w:rsidR="00387629" w:rsidRDefault="00387629" w:rsidP="00645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3295361"/>
      <w:docPartObj>
        <w:docPartGallery w:val="Page Numbers (Bottom of Page)"/>
        <w:docPartUnique/>
      </w:docPartObj>
    </w:sdtPr>
    <w:sdtContent>
      <w:p w14:paraId="3DD2A700" w14:textId="60485CBA" w:rsidR="00235A20" w:rsidRDefault="00235A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5E5A6" w14:textId="77777777" w:rsidR="00235A20" w:rsidRDefault="00235A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5A91" w14:textId="77777777" w:rsidR="00387629" w:rsidRDefault="00387629" w:rsidP="006457C7">
      <w:pPr>
        <w:spacing w:after="0" w:line="240" w:lineRule="auto"/>
      </w:pPr>
      <w:r>
        <w:separator/>
      </w:r>
    </w:p>
  </w:footnote>
  <w:footnote w:type="continuationSeparator" w:id="0">
    <w:p w14:paraId="01B98402" w14:textId="77777777" w:rsidR="00387629" w:rsidRDefault="00387629" w:rsidP="00645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A5304" w14:textId="77777777" w:rsidR="006457C7" w:rsidRDefault="006457C7" w:rsidP="006457C7">
    <w:pPr>
      <w:pStyle w:val="Nagwek"/>
      <w:jc w:val="center"/>
      <w:rPr>
        <w:rFonts w:ascii="Arial" w:hAnsi="Arial" w:cs="Arial"/>
        <w:i/>
        <w:spacing w:val="10"/>
        <w:sz w:val="18"/>
      </w:rPr>
    </w:pPr>
    <w:r>
      <w:rPr>
        <w:rFonts w:ascii="Arial" w:hAnsi="Arial" w:cs="Arial"/>
        <w:i/>
        <w:spacing w:val="10"/>
        <w:sz w:val="18"/>
      </w:rPr>
      <w:t>Państwowy Fundusz Rehabilitacji Osób Niepełnosprawnych</w:t>
    </w:r>
  </w:p>
  <w:p w14:paraId="35FBA11E" w14:textId="77777777" w:rsidR="006457C7" w:rsidRPr="006457C7" w:rsidRDefault="006457C7" w:rsidP="006457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7249D"/>
    <w:multiLevelType w:val="hybridMultilevel"/>
    <w:tmpl w:val="F9A4C7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20859"/>
    <w:multiLevelType w:val="hybridMultilevel"/>
    <w:tmpl w:val="1736C0DE"/>
    <w:lvl w:ilvl="0" w:tplc="0F105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47AD8"/>
    <w:multiLevelType w:val="hybridMultilevel"/>
    <w:tmpl w:val="A54E25B2"/>
    <w:lvl w:ilvl="0" w:tplc="6AA831F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F1B2D"/>
    <w:multiLevelType w:val="hybridMultilevel"/>
    <w:tmpl w:val="7ED634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9B74E7"/>
    <w:multiLevelType w:val="hybridMultilevel"/>
    <w:tmpl w:val="74BE0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63358"/>
    <w:multiLevelType w:val="hybridMultilevel"/>
    <w:tmpl w:val="0C325B9A"/>
    <w:lvl w:ilvl="0" w:tplc="F0F2282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352203">
    <w:abstractNumId w:val="1"/>
  </w:num>
  <w:num w:numId="2" w16cid:durableId="33772226">
    <w:abstractNumId w:val="0"/>
  </w:num>
  <w:num w:numId="3" w16cid:durableId="36585409">
    <w:abstractNumId w:val="2"/>
  </w:num>
  <w:num w:numId="4" w16cid:durableId="1206602147">
    <w:abstractNumId w:val="4"/>
  </w:num>
  <w:num w:numId="5" w16cid:durableId="1712075501">
    <w:abstractNumId w:val="5"/>
  </w:num>
  <w:num w:numId="6" w16cid:durableId="133648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C7"/>
    <w:rsid w:val="000767A1"/>
    <w:rsid w:val="000A6911"/>
    <w:rsid w:val="00233F96"/>
    <w:rsid w:val="00235A20"/>
    <w:rsid w:val="002813BD"/>
    <w:rsid w:val="00387629"/>
    <w:rsid w:val="0039380E"/>
    <w:rsid w:val="003C0EF6"/>
    <w:rsid w:val="003E4A4B"/>
    <w:rsid w:val="00404BC4"/>
    <w:rsid w:val="00411DED"/>
    <w:rsid w:val="004E4FAF"/>
    <w:rsid w:val="00520AB6"/>
    <w:rsid w:val="00581DCA"/>
    <w:rsid w:val="00596471"/>
    <w:rsid w:val="00642FED"/>
    <w:rsid w:val="006457C7"/>
    <w:rsid w:val="006D0F06"/>
    <w:rsid w:val="007402D7"/>
    <w:rsid w:val="00885FEC"/>
    <w:rsid w:val="00887D74"/>
    <w:rsid w:val="008B1F10"/>
    <w:rsid w:val="008B5DFB"/>
    <w:rsid w:val="008F2997"/>
    <w:rsid w:val="00A162F4"/>
    <w:rsid w:val="00A713AC"/>
    <w:rsid w:val="00AE1749"/>
    <w:rsid w:val="00AE6852"/>
    <w:rsid w:val="00B0450F"/>
    <w:rsid w:val="00B22340"/>
    <w:rsid w:val="00B46FC9"/>
    <w:rsid w:val="00BA129E"/>
    <w:rsid w:val="00BE6DD0"/>
    <w:rsid w:val="00C6236A"/>
    <w:rsid w:val="00DA5BEF"/>
    <w:rsid w:val="00DB02E0"/>
    <w:rsid w:val="00DE17F1"/>
    <w:rsid w:val="00E0401E"/>
    <w:rsid w:val="00E65036"/>
    <w:rsid w:val="00E65CB8"/>
    <w:rsid w:val="00F012D6"/>
    <w:rsid w:val="00F40701"/>
    <w:rsid w:val="00FE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D0D6"/>
  <w15:chartTrackingRefBased/>
  <w15:docId w15:val="{CDE65D6D-2CF9-4A17-8A08-BBD8F16D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5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5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5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5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5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5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5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5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5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5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5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5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57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57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57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57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57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57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5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5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5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5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5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57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57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57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5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57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57C7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645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57C7"/>
  </w:style>
  <w:style w:type="paragraph" w:styleId="Nagwek">
    <w:name w:val="header"/>
    <w:basedOn w:val="Normalny"/>
    <w:link w:val="NagwekZnak"/>
    <w:unhideWhenUsed/>
    <w:rsid w:val="00645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5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AC0B3-CED5-4E6F-92EF-0FDE384FF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11</Pages>
  <Words>3081</Words>
  <Characters>18491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GD</dc:creator>
  <cp:keywords/>
  <dc:description/>
  <cp:lastModifiedBy>PCPR GD</cp:lastModifiedBy>
  <cp:revision>4</cp:revision>
  <cp:lastPrinted>2026-06-02T10:12:00Z</cp:lastPrinted>
  <dcterms:created xsi:type="dcterms:W3CDTF">2026-06-01T07:52:00Z</dcterms:created>
  <dcterms:modified xsi:type="dcterms:W3CDTF">2026-06-02T12:37:00Z</dcterms:modified>
</cp:coreProperties>
</file>