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9898" w14:textId="4E57785B" w:rsidR="00A004A5" w:rsidRPr="00793785" w:rsidRDefault="001132D5" w:rsidP="001132D5">
      <w:pPr>
        <w:pStyle w:val="Default"/>
        <w:rPr>
          <w:color w:val="auto"/>
          <w:sz w:val="23"/>
          <w:szCs w:val="23"/>
        </w:rPr>
      </w:pPr>
      <w:r w:rsidRPr="00793785">
        <w:rPr>
          <w:noProof/>
        </w:rPr>
        <w:drawing>
          <wp:anchor distT="0" distB="0" distL="114300" distR="114300" simplePos="0" relativeHeight="251657728" behindDoc="1" locked="0" layoutInCell="1" allowOverlap="1" wp14:anchorId="277935CE" wp14:editId="0E6C574C">
            <wp:simplePos x="0" y="0"/>
            <wp:positionH relativeFrom="margin">
              <wp:posOffset>4046561</wp:posOffset>
            </wp:positionH>
            <wp:positionV relativeFrom="paragraph">
              <wp:posOffset>7042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4A5" w:rsidRPr="00793785">
        <w:rPr>
          <w:color w:val="auto"/>
          <w:sz w:val="23"/>
          <w:szCs w:val="23"/>
        </w:rPr>
        <w:t xml:space="preserve">pieczęć szkoły </w:t>
      </w:r>
    </w:p>
    <w:p w14:paraId="26A1B8EA" w14:textId="77777777" w:rsidR="00CE796C" w:rsidRPr="00793785" w:rsidRDefault="00CE796C" w:rsidP="001132D5">
      <w:pPr>
        <w:pStyle w:val="Default"/>
        <w:rPr>
          <w:color w:val="auto"/>
          <w:sz w:val="23"/>
          <w:szCs w:val="23"/>
        </w:rPr>
      </w:pPr>
    </w:p>
    <w:p w14:paraId="008532C5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8512614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3424A39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84A0E0B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6F9C216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22BFC6E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0E98870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410AA94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BE9EEBA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3FF34FE" w14:textId="77777777" w:rsidR="001132D5" w:rsidRPr="00793785" w:rsidRDefault="001132D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53FBD9B" w14:textId="487823B8" w:rsidR="00A004A5" w:rsidRPr="00491B06" w:rsidRDefault="00A004A5" w:rsidP="001132D5">
      <w:pPr>
        <w:pStyle w:val="Default"/>
        <w:jc w:val="center"/>
        <w:rPr>
          <w:b/>
          <w:bCs/>
          <w:color w:val="auto"/>
        </w:rPr>
      </w:pPr>
      <w:r w:rsidRPr="00491B06">
        <w:rPr>
          <w:b/>
          <w:bCs/>
          <w:color w:val="auto"/>
        </w:rPr>
        <w:t xml:space="preserve">INFORMACJA </w:t>
      </w:r>
      <w:r w:rsidR="00CE796C" w:rsidRPr="00491B06">
        <w:rPr>
          <w:b/>
          <w:bCs/>
          <w:color w:val="auto"/>
        </w:rPr>
        <w:t>PRZEDSZKOLA/</w:t>
      </w:r>
      <w:r w:rsidRPr="00491B06">
        <w:rPr>
          <w:b/>
          <w:bCs/>
          <w:color w:val="auto"/>
        </w:rPr>
        <w:t>SZKOŁY</w:t>
      </w:r>
      <w:r w:rsidR="00F3232C" w:rsidRPr="00491B06">
        <w:rPr>
          <w:b/>
          <w:bCs/>
          <w:color w:val="auto"/>
        </w:rPr>
        <w:t xml:space="preserve"> </w:t>
      </w:r>
      <w:r w:rsidR="00CE796C" w:rsidRPr="00491B06">
        <w:rPr>
          <w:b/>
          <w:bCs/>
          <w:color w:val="auto"/>
        </w:rPr>
        <w:t>O</w:t>
      </w:r>
      <w:r w:rsidR="00F3232C" w:rsidRPr="00491B06">
        <w:rPr>
          <w:b/>
          <w:bCs/>
          <w:color w:val="auto"/>
        </w:rPr>
        <w:t xml:space="preserve"> </w:t>
      </w:r>
      <w:r w:rsidR="00CE796C" w:rsidRPr="00491B06">
        <w:rPr>
          <w:b/>
          <w:bCs/>
          <w:color w:val="auto"/>
        </w:rPr>
        <w:t>DZIECKU/UCZNIU*</w:t>
      </w:r>
    </w:p>
    <w:p w14:paraId="1959998F" w14:textId="77777777" w:rsidR="00CE796C" w:rsidRPr="00491B06" w:rsidRDefault="00CE796C" w:rsidP="001132D5">
      <w:pPr>
        <w:pStyle w:val="Default"/>
        <w:jc w:val="center"/>
        <w:rPr>
          <w:b/>
          <w:bCs/>
          <w:color w:val="auto"/>
        </w:rPr>
      </w:pPr>
      <w:r w:rsidRPr="00491B06">
        <w:rPr>
          <w:b/>
          <w:bCs/>
          <w:color w:val="auto"/>
        </w:rPr>
        <w:t>ubiegającym się o wydanie orzeczenia o potrzebie indywidualnego obowiązkowego rocznego przygotowania przedszkolnego</w:t>
      </w:r>
      <w:r w:rsidR="00F3232C" w:rsidRPr="00491B06">
        <w:rPr>
          <w:b/>
          <w:bCs/>
          <w:color w:val="auto"/>
        </w:rPr>
        <w:t>/</w:t>
      </w:r>
      <w:r w:rsidRPr="00491B06">
        <w:rPr>
          <w:b/>
          <w:bCs/>
          <w:color w:val="auto"/>
        </w:rPr>
        <w:t>orzeczenia o potrzebie indywidualnego nauczania*</w:t>
      </w:r>
    </w:p>
    <w:p w14:paraId="4B048369" w14:textId="77777777" w:rsidR="00793785" w:rsidRPr="00793785" w:rsidRDefault="00793785" w:rsidP="001132D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DC2867C" w14:textId="77777777" w:rsidR="00793785" w:rsidRPr="00491B06" w:rsidRDefault="00793785" w:rsidP="00793785">
      <w:pPr>
        <w:spacing w:after="0" w:line="240" w:lineRule="auto"/>
        <w:ind w:left="42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</w:pPr>
      <w:r w:rsidRPr="00491B0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  <w:t>DANE UCZNIA:</w:t>
      </w:r>
    </w:p>
    <w:p w14:paraId="5AAE27E6" w14:textId="77777777" w:rsidR="00793785" w:rsidRPr="00793785" w:rsidRDefault="00793785" w:rsidP="00793785">
      <w:pPr>
        <w:spacing w:after="0" w:line="240" w:lineRule="auto"/>
        <w:ind w:left="42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16"/>
          <w:szCs w:val="16"/>
          <w:lang w:eastAsia="pl-PL"/>
        </w:rPr>
      </w:pPr>
    </w:p>
    <w:p w14:paraId="663D8F46" w14:textId="7FE3DA2D" w:rsidR="00793785" w:rsidRPr="00793785" w:rsidRDefault="00793785" w:rsidP="00793785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</w:pPr>
      <w:r w:rsidRPr="007937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2AE5FC5" w14:textId="77777777" w:rsidR="00793785" w:rsidRPr="00793785" w:rsidRDefault="00793785" w:rsidP="00793785">
      <w:pPr>
        <w:spacing w:after="0" w:line="240" w:lineRule="auto"/>
        <w:ind w:left="425"/>
        <w:contextualSpacing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Imię i nazwisko</w:t>
      </w:r>
    </w:p>
    <w:p w14:paraId="569D059F" w14:textId="77777777" w:rsidR="00793785" w:rsidRPr="00793785" w:rsidRDefault="00793785" w:rsidP="00793785">
      <w:pPr>
        <w:spacing w:after="0" w:line="240" w:lineRule="auto"/>
        <w:ind w:left="425"/>
        <w:contextualSpacing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</w:pPr>
    </w:p>
    <w:p w14:paraId="60ED84AB" w14:textId="5996DD74" w:rsidR="00793785" w:rsidRPr="00793785" w:rsidRDefault="00793785" w:rsidP="00793785">
      <w:pPr>
        <w:spacing w:after="0" w:line="240" w:lineRule="auto"/>
        <w:ind w:left="425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13078125" w14:textId="77777777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  <w:t>Data i miejsce urodzenia</w:t>
      </w:r>
    </w:p>
    <w:p w14:paraId="21F226EF" w14:textId="77777777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pl-PL"/>
        </w:rPr>
      </w:pPr>
    </w:p>
    <w:p w14:paraId="61CC6508" w14:textId="3FFAC4EC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94CC54F" w14:textId="77777777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pl-PL"/>
        </w:rPr>
      </w:pPr>
    </w:p>
    <w:p w14:paraId="113A6D00" w14:textId="77777777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pl-PL"/>
        </w:rPr>
      </w:pPr>
    </w:p>
    <w:p w14:paraId="097451E0" w14:textId="6C3C2515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4E75ACAE" w14:textId="649CE56F" w:rsidR="00793785" w:rsidRPr="00793785" w:rsidRDefault="00793785" w:rsidP="00793785">
      <w:pPr>
        <w:spacing w:after="0" w:line="240" w:lineRule="auto"/>
        <w:ind w:left="427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</w:pPr>
      <w:r w:rsidRPr="0079378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pl-PL"/>
        </w:rPr>
        <w:t>Szkoła/placówka, do której uczeń uczęszcza, oddział/klasa</w:t>
      </w:r>
    </w:p>
    <w:p w14:paraId="136E72CB" w14:textId="77777777" w:rsidR="00793785" w:rsidRPr="00793785" w:rsidRDefault="00793785" w:rsidP="00793785">
      <w:pPr>
        <w:spacing w:after="0" w:line="240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16"/>
          <w:szCs w:val="16"/>
          <w:lang w:eastAsia="pl-PL"/>
        </w:rPr>
      </w:pPr>
    </w:p>
    <w:p w14:paraId="1C6DD4A1" w14:textId="721AC570" w:rsidR="00A20ACF" w:rsidRPr="00793785" w:rsidRDefault="00A20ACF" w:rsidP="001132D5">
      <w:pPr>
        <w:pStyle w:val="Default"/>
        <w:rPr>
          <w:b/>
          <w:bCs/>
          <w:color w:val="auto"/>
          <w:sz w:val="23"/>
          <w:szCs w:val="23"/>
        </w:rPr>
      </w:pPr>
    </w:p>
    <w:p w14:paraId="3C82E30E" w14:textId="3E36F494" w:rsidR="00A004A5" w:rsidRPr="00491B06" w:rsidRDefault="00A004A5" w:rsidP="00793785">
      <w:pPr>
        <w:pStyle w:val="Default"/>
        <w:jc w:val="both"/>
        <w:rPr>
          <w:color w:val="auto"/>
        </w:rPr>
      </w:pPr>
      <w:r w:rsidRPr="00491B06">
        <w:rPr>
          <w:b/>
          <w:bCs/>
          <w:color w:val="auto"/>
        </w:rPr>
        <w:t xml:space="preserve">OPÓŹNIENIE ORGANIZACYJNE </w:t>
      </w:r>
      <w:r w:rsidRPr="00491B06">
        <w:rPr>
          <w:color w:val="auto"/>
        </w:rPr>
        <w:t>.........................................................................</w:t>
      </w:r>
      <w:r w:rsidR="00CF7E20" w:rsidRPr="00491B06">
        <w:rPr>
          <w:color w:val="auto"/>
        </w:rPr>
        <w:t>..............</w:t>
      </w:r>
      <w:r w:rsidR="00491B06">
        <w:rPr>
          <w:color w:val="auto"/>
        </w:rPr>
        <w:t>.</w:t>
      </w:r>
    </w:p>
    <w:p w14:paraId="34128993" w14:textId="77499F9C" w:rsidR="00793785" w:rsidRPr="00491B06" w:rsidRDefault="00793785" w:rsidP="00793785">
      <w:pPr>
        <w:pStyle w:val="Default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</w:t>
      </w:r>
      <w:r w:rsidR="00491B06">
        <w:rPr>
          <w:color w:val="auto"/>
        </w:rPr>
        <w:t>...</w:t>
      </w:r>
    </w:p>
    <w:p w14:paraId="044D5D44" w14:textId="79748F26" w:rsidR="00A004A5" w:rsidRPr="00491B06" w:rsidRDefault="00A004A5" w:rsidP="00793785">
      <w:pPr>
        <w:pStyle w:val="Default"/>
        <w:jc w:val="both"/>
        <w:rPr>
          <w:color w:val="auto"/>
        </w:rPr>
      </w:pPr>
      <w:r w:rsidRPr="00491B06">
        <w:rPr>
          <w:b/>
          <w:bCs/>
          <w:color w:val="auto"/>
        </w:rPr>
        <w:t>FREKWENCJA NA ZAJĘCIACH LEKCYJNYCH</w:t>
      </w:r>
      <w:r w:rsidR="00CF7E20" w:rsidRPr="00491B06">
        <w:rPr>
          <w:color w:val="auto"/>
        </w:rPr>
        <w:t>………………………………………</w:t>
      </w:r>
      <w:r w:rsidR="00491B06">
        <w:rPr>
          <w:color w:val="auto"/>
        </w:rPr>
        <w:t>...</w:t>
      </w:r>
    </w:p>
    <w:p w14:paraId="26FFB0A1" w14:textId="19324F3B" w:rsidR="00A004A5" w:rsidRPr="00793785" w:rsidRDefault="00A004A5" w:rsidP="00793785">
      <w:pPr>
        <w:pStyle w:val="Default"/>
        <w:rPr>
          <w:color w:val="auto"/>
          <w:sz w:val="23"/>
          <w:szCs w:val="23"/>
        </w:rPr>
      </w:pPr>
      <w:r w:rsidRPr="00491B06">
        <w:rPr>
          <w:color w:val="auto"/>
        </w:rPr>
        <w:t>…………………………………………………………………………………………………</w:t>
      </w:r>
      <w:r w:rsidR="00491B06">
        <w:rPr>
          <w:color w:val="auto"/>
        </w:rPr>
        <w:t>...</w:t>
      </w:r>
    </w:p>
    <w:p w14:paraId="3A27C96F" w14:textId="77777777" w:rsidR="00571CE9" w:rsidRPr="00491B06" w:rsidRDefault="00571CE9" w:rsidP="00793785">
      <w:pPr>
        <w:pStyle w:val="Default"/>
        <w:rPr>
          <w:b/>
          <w:bCs/>
          <w:color w:val="auto"/>
          <w:sz w:val="16"/>
          <w:szCs w:val="16"/>
        </w:rPr>
      </w:pPr>
    </w:p>
    <w:p w14:paraId="236782F7" w14:textId="77777777" w:rsidR="00A004A5" w:rsidRDefault="00D21D25" w:rsidP="002176C7">
      <w:pPr>
        <w:pStyle w:val="Default"/>
        <w:jc w:val="both"/>
        <w:rPr>
          <w:b/>
          <w:bCs/>
          <w:color w:val="auto"/>
        </w:rPr>
      </w:pPr>
      <w:r w:rsidRPr="00793785">
        <w:rPr>
          <w:b/>
          <w:bCs/>
          <w:color w:val="auto"/>
          <w:sz w:val="23"/>
          <w:szCs w:val="23"/>
        </w:rPr>
        <w:t>I</w:t>
      </w:r>
      <w:r w:rsidRPr="002176C7">
        <w:rPr>
          <w:b/>
          <w:bCs/>
          <w:color w:val="auto"/>
        </w:rPr>
        <w:t xml:space="preserve">. </w:t>
      </w:r>
      <w:r w:rsidR="00A004A5" w:rsidRPr="002176C7">
        <w:rPr>
          <w:b/>
          <w:bCs/>
          <w:color w:val="auto"/>
        </w:rPr>
        <w:t xml:space="preserve">SYTUACJA EDUKACYJNA </w:t>
      </w:r>
      <w:r w:rsidR="00A1050C" w:rsidRPr="002176C7">
        <w:rPr>
          <w:b/>
          <w:bCs/>
          <w:color w:val="auto"/>
        </w:rPr>
        <w:t>DZIECKA/</w:t>
      </w:r>
      <w:r w:rsidR="00A004A5" w:rsidRPr="002176C7">
        <w:rPr>
          <w:b/>
          <w:bCs/>
          <w:color w:val="auto"/>
        </w:rPr>
        <w:t xml:space="preserve">UCZNIA </w:t>
      </w:r>
    </w:p>
    <w:p w14:paraId="24635EC3" w14:textId="77777777" w:rsidR="00491B06" w:rsidRPr="00491B06" w:rsidRDefault="00491B06" w:rsidP="002176C7">
      <w:pPr>
        <w:pStyle w:val="Default"/>
        <w:jc w:val="both"/>
        <w:rPr>
          <w:color w:val="auto"/>
          <w:sz w:val="16"/>
          <w:szCs w:val="16"/>
        </w:rPr>
      </w:pPr>
    </w:p>
    <w:p w14:paraId="5517F6D3" w14:textId="33F66370" w:rsidR="00084E64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przyczyn</w:t>
      </w:r>
      <w:r w:rsidR="00084E64" w:rsidRPr="00491B06">
        <w:rPr>
          <w:color w:val="auto"/>
        </w:rPr>
        <w:t>y</w:t>
      </w:r>
      <w:r w:rsidRPr="00491B06">
        <w:rPr>
          <w:color w:val="auto"/>
        </w:rPr>
        <w:t xml:space="preserve"> występując</w:t>
      </w:r>
      <w:r w:rsidR="004A51DF">
        <w:rPr>
          <w:color w:val="auto"/>
        </w:rPr>
        <w:t>e</w:t>
      </w:r>
      <w:r w:rsidRPr="00491B06">
        <w:rPr>
          <w:color w:val="auto"/>
        </w:rPr>
        <w:t xml:space="preserve"> trudności w uczeniu się lub funkcjonowaniu psychospołecznym </w:t>
      </w:r>
      <w:r w:rsidR="00084E64" w:rsidRPr="00491B06">
        <w:rPr>
          <w:color w:val="auto"/>
        </w:rPr>
        <w:t>dziecka/</w:t>
      </w:r>
      <w:r w:rsidRPr="00491B06">
        <w:rPr>
          <w:color w:val="auto"/>
        </w:rPr>
        <w:t>ucznia wynikających z przebiegu choroby lub procesu terapeutycznego,</w:t>
      </w:r>
      <w:r w:rsidR="002176C7" w:rsidRPr="00491B06">
        <w:rPr>
          <w:color w:val="auto"/>
        </w:rPr>
        <w:t xml:space="preserve"> </w:t>
      </w:r>
      <w:r w:rsidR="00ED37E6" w:rsidRPr="00491B06">
        <w:rPr>
          <w:color w:val="auto"/>
        </w:rPr>
        <w:t xml:space="preserve">                                   </w:t>
      </w:r>
      <w:r w:rsidRPr="00491B06">
        <w:rPr>
          <w:color w:val="auto"/>
        </w:rPr>
        <w:t>z uwzględnieniem wpływu występujących</w:t>
      </w:r>
      <w:r w:rsidR="002176C7" w:rsidRPr="00491B06">
        <w:rPr>
          <w:color w:val="auto"/>
        </w:rPr>
        <w:t xml:space="preserve"> </w:t>
      </w:r>
      <w:r w:rsidRPr="00491B06">
        <w:rPr>
          <w:color w:val="auto"/>
        </w:rPr>
        <w:t>w środowisku nauczania</w:t>
      </w:r>
      <w:r w:rsidR="00ED37E6" w:rsidRPr="00491B06">
        <w:rPr>
          <w:color w:val="auto"/>
        </w:rPr>
        <w:t xml:space="preserve"> </w:t>
      </w:r>
      <w:r w:rsidRPr="00491B06">
        <w:rPr>
          <w:color w:val="auto"/>
        </w:rPr>
        <w:t>i wychowania barier utrudniających jego funkcjonowanie</w:t>
      </w:r>
      <w:r w:rsidR="00084E64" w:rsidRPr="00491B06">
        <w:rPr>
          <w:color w:val="auto"/>
        </w:rPr>
        <w:t>:……</w:t>
      </w:r>
      <w:r w:rsidR="002176C7" w:rsidRPr="00491B06">
        <w:rPr>
          <w:color w:val="auto"/>
        </w:rPr>
        <w:t>…………………………</w:t>
      </w:r>
      <w:r w:rsidR="00ED37E6" w:rsidRPr="00491B06">
        <w:rPr>
          <w:color w:val="auto"/>
        </w:rPr>
        <w:t>……………………….</w:t>
      </w:r>
    </w:p>
    <w:p w14:paraId="1364E63B" w14:textId="7549F742" w:rsidR="00084E64" w:rsidRPr="00491B06" w:rsidRDefault="00084E64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</w:t>
      </w:r>
      <w:r w:rsidR="00960681" w:rsidRPr="00491B06">
        <w:rPr>
          <w:color w:val="auto"/>
        </w:rPr>
        <w:t>………</w:t>
      </w:r>
      <w:r w:rsidR="002176C7" w:rsidRPr="00491B06">
        <w:rPr>
          <w:color w:val="auto"/>
        </w:rPr>
        <w:t>…</w:t>
      </w:r>
    </w:p>
    <w:p w14:paraId="6EED41DB" w14:textId="764FCAAF" w:rsidR="00960681" w:rsidRPr="00491B06" w:rsidRDefault="00960681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</w:t>
      </w:r>
      <w:r w:rsidR="002176C7"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0E1164A" w14:textId="19D8047A" w:rsidR="00084E64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mocn</w:t>
      </w:r>
      <w:r w:rsidR="00084E64" w:rsidRPr="00491B06">
        <w:rPr>
          <w:color w:val="auto"/>
        </w:rPr>
        <w:t>e</w:t>
      </w:r>
      <w:r w:rsidRPr="00491B06">
        <w:rPr>
          <w:color w:val="auto"/>
        </w:rPr>
        <w:t xml:space="preserve"> stron</w:t>
      </w:r>
      <w:r w:rsidR="00084E64" w:rsidRPr="00491B06">
        <w:rPr>
          <w:color w:val="auto"/>
        </w:rPr>
        <w:t xml:space="preserve">y </w:t>
      </w:r>
      <w:r w:rsidRPr="00491B06">
        <w:rPr>
          <w:color w:val="auto"/>
        </w:rPr>
        <w:t>i uzdolnie</w:t>
      </w:r>
      <w:r w:rsidR="00084E64" w:rsidRPr="00491B06">
        <w:rPr>
          <w:color w:val="auto"/>
        </w:rPr>
        <w:t>nia dziecka/</w:t>
      </w:r>
      <w:r w:rsidRPr="00491B06">
        <w:rPr>
          <w:color w:val="auto"/>
        </w:rPr>
        <w:t>ucznia</w:t>
      </w:r>
      <w:r w:rsidR="00084E64" w:rsidRPr="00491B06">
        <w:rPr>
          <w:color w:val="auto"/>
        </w:rPr>
        <w:t>:</w:t>
      </w:r>
      <w:r w:rsidR="006C7324" w:rsidRPr="00491B06">
        <w:rPr>
          <w:color w:val="auto"/>
        </w:rPr>
        <w:t xml:space="preserve"> </w:t>
      </w:r>
      <w:r w:rsidR="00084E64" w:rsidRPr="00491B06">
        <w:rPr>
          <w:color w:val="auto"/>
        </w:rPr>
        <w:t>…………………………………………</w:t>
      </w:r>
      <w:r w:rsidR="00960681" w:rsidRPr="00491B06">
        <w:rPr>
          <w:color w:val="auto"/>
        </w:rPr>
        <w:t>……</w:t>
      </w:r>
      <w:r w:rsidR="006C7324" w:rsidRPr="00491B06">
        <w:rPr>
          <w:color w:val="auto"/>
        </w:rPr>
        <w:t>.</w:t>
      </w:r>
    </w:p>
    <w:p w14:paraId="7620D8D7" w14:textId="0F30744C" w:rsidR="00084E64" w:rsidRPr="00491B06" w:rsidRDefault="00084E64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</w:t>
      </w:r>
      <w:r w:rsidR="00960681" w:rsidRPr="00491B06">
        <w:rPr>
          <w:color w:val="auto"/>
        </w:rPr>
        <w:t>…………</w:t>
      </w:r>
      <w:r w:rsidR="006C7324" w:rsidRPr="00491B06">
        <w:rPr>
          <w:color w:val="auto"/>
        </w:rPr>
        <w:t>…</w:t>
      </w:r>
    </w:p>
    <w:p w14:paraId="004A8EE3" w14:textId="110D2263" w:rsidR="00960681" w:rsidRPr="00491B06" w:rsidRDefault="00960681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44D58087" w14:textId="003F9C4F" w:rsidR="00960681" w:rsidRPr="00491B06" w:rsidRDefault="00960681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5E12807" w14:textId="5C0EDD90" w:rsidR="00960681" w:rsidRPr="00491B06" w:rsidRDefault="00960681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E23197F" w14:textId="77777777" w:rsidR="00960681" w:rsidRPr="00491B06" w:rsidRDefault="00960681" w:rsidP="002176C7">
      <w:pPr>
        <w:pStyle w:val="Default"/>
        <w:ind w:left="426"/>
        <w:jc w:val="both"/>
        <w:rPr>
          <w:color w:val="auto"/>
        </w:rPr>
      </w:pPr>
    </w:p>
    <w:p w14:paraId="56A4C934" w14:textId="0F19B203" w:rsidR="00084E64" w:rsidRPr="00491B06" w:rsidRDefault="00DA07D8" w:rsidP="006C7324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indywidualn</w:t>
      </w:r>
      <w:r w:rsidR="00084E64" w:rsidRPr="00491B06">
        <w:rPr>
          <w:color w:val="auto"/>
        </w:rPr>
        <w:t>e</w:t>
      </w:r>
      <w:r w:rsidRPr="00491B06">
        <w:rPr>
          <w:color w:val="auto"/>
        </w:rPr>
        <w:t xml:space="preserve"> potrzeb</w:t>
      </w:r>
      <w:r w:rsidR="00084E64" w:rsidRPr="00491B06">
        <w:rPr>
          <w:color w:val="auto"/>
        </w:rPr>
        <w:t>y</w:t>
      </w:r>
      <w:r w:rsidRPr="00491B06">
        <w:rPr>
          <w:color w:val="auto"/>
        </w:rPr>
        <w:t xml:space="preserve"> rozwojow</w:t>
      </w:r>
      <w:r w:rsidR="00084E64" w:rsidRPr="00491B06">
        <w:rPr>
          <w:color w:val="auto"/>
        </w:rPr>
        <w:t>e</w:t>
      </w:r>
      <w:r w:rsidRPr="00491B06">
        <w:rPr>
          <w:color w:val="auto"/>
        </w:rPr>
        <w:t xml:space="preserve"> i edukacyjn</w:t>
      </w:r>
      <w:r w:rsidR="00084E64" w:rsidRPr="00491B06">
        <w:rPr>
          <w:color w:val="auto"/>
        </w:rPr>
        <w:t>e</w:t>
      </w:r>
      <w:r w:rsidRPr="00491B06">
        <w:rPr>
          <w:color w:val="auto"/>
        </w:rPr>
        <w:t xml:space="preserve"> oraz możliwości psychofizyczn</w:t>
      </w:r>
      <w:r w:rsidR="00084E64" w:rsidRPr="00491B06">
        <w:rPr>
          <w:color w:val="auto"/>
        </w:rPr>
        <w:t>e dziecka/</w:t>
      </w:r>
      <w:r w:rsidRPr="00491B06">
        <w:rPr>
          <w:color w:val="auto"/>
        </w:rPr>
        <w:t xml:space="preserve"> ucznia wynikając</w:t>
      </w:r>
      <w:r w:rsidR="004A51DF">
        <w:rPr>
          <w:color w:val="auto"/>
        </w:rPr>
        <w:t>e</w:t>
      </w:r>
      <w:r w:rsidRPr="00491B06">
        <w:rPr>
          <w:color w:val="auto"/>
        </w:rPr>
        <w:t xml:space="preserve"> z przebiegu choroby lub procesu terapeutycznego, inn</w:t>
      </w:r>
      <w:r w:rsidR="004A51DF">
        <w:rPr>
          <w:color w:val="auto"/>
        </w:rPr>
        <w:t>e</w:t>
      </w:r>
      <w:r w:rsidRPr="00491B06">
        <w:rPr>
          <w:color w:val="auto"/>
        </w:rPr>
        <w:t xml:space="preserve"> trudności oraz mocn</w:t>
      </w:r>
      <w:r w:rsidR="004A51DF">
        <w:rPr>
          <w:color w:val="auto"/>
        </w:rPr>
        <w:t>e</w:t>
      </w:r>
      <w:r w:rsidRPr="00491B06">
        <w:rPr>
          <w:color w:val="auto"/>
        </w:rPr>
        <w:t xml:space="preserve"> stron</w:t>
      </w:r>
      <w:r w:rsidR="004A51DF">
        <w:rPr>
          <w:color w:val="auto"/>
        </w:rPr>
        <w:t>y</w:t>
      </w:r>
      <w:r w:rsidRPr="00491B06">
        <w:rPr>
          <w:color w:val="auto"/>
        </w:rPr>
        <w:t xml:space="preserve"> i uzdolnie</w:t>
      </w:r>
      <w:r w:rsidR="004A51DF">
        <w:rPr>
          <w:color w:val="auto"/>
        </w:rPr>
        <w:t>nia</w:t>
      </w:r>
      <w:r w:rsidR="00084E64" w:rsidRPr="00491B06">
        <w:rPr>
          <w:color w:val="auto"/>
        </w:rPr>
        <w:t>:………………………………………………</w:t>
      </w:r>
      <w:r w:rsidR="00E7604B" w:rsidRPr="00491B06">
        <w:rPr>
          <w:color w:val="auto"/>
        </w:rPr>
        <w:t>…………….</w:t>
      </w:r>
      <w:r w:rsidR="006C7324" w:rsidRPr="00491B06">
        <w:rPr>
          <w:color w:val="auto"/>
        </w:rPr>
        <w:t xml:space="preserve"> </w:t>
      </w:r>
      <w:r w:rsidR="00084E64" w:rsidRPr="00491B06">
        <w:rPr>
          <w:color w:val="auto"/>
        </w:rPr>
        <w:t>………………………………</w:t>
      </w:r>
      <w:r w:rsidR="0055437C" w:rsidRPr="00491B06">
        <w:rPr>
          <w:color w:val="auto"/>
        </w:rPr>
        <w:t>……..………………………………………………………</w:t>
      </w:r>
      <w:r w:rsidR="006C7324" w:rsidRPr="00491B06">
        <w:rPr>
          <w:color w:val="auto"/>
        </w:rPr>
        <w:t>..</w:t>
      </w:r>
      <w:r w:rsidR="0055437C" w:rsidRPr="00491B06">
        <w:rPr>
          <w:color w:val="auto"/>
        </w:rPr>
        <w:t>…………………………………………..…………………………………………………</w:t>
      </w:r>
      <w:r w:rsidR="006C7324" w:rsidRPr="00491B06">
        <w:rPr>
          <w:color w:val="auto"/>
        </w:rPr>
        <w:t>..</w:t>
      </w:r>
      <w:r w:rsidR="0055437C" w:rsidRPr="00491B06">
        <w:rPr>
          <w:color w:val="auto"/>
        </w:rPr>
        <w:t>………………………………………………</w:t>
      </w:r>
      <w:r w:rsidR="006C7324" w:rsidRPr="00491B06">
        <w:rPr>
          <w:color w:val="auto"/>
        </w:rPr>
        <w:t>………………………………………………</w:t>
      </w:r>
    </w:p>
    <w:p w14:paraId="1F0CF87D" w14:textId="4A605182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1B0C583B" w14:textId="7777777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</w:p>
    <w:p w14:paraId="0AC7B1C0" w14:textId="183FC2F3" w:rsidR="00084E64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zalecane warunki i formy wsparcia umożliwiające realizację indywidualnych potrzeb rozwojowych i edukacyjnych oraz możliwości psychofizycznych</w:t>
      </w:r>
      <w:r w:rsidR="00084E64" w:rsidRPr="00491B06">
        <w:rPr>
          <w:color w:val="auto"/>
        </w:rPr>
        <w:t xml:space="preserve"> dziecka/</w:t>
      </w:r>
      <w:r w:rsidRPr="00491B06">
        <w:rPr>
          <w:color w:val="auto"/>
        </w:rPr>
        <w:t xml:space="preserve">ucznia </w:t>
      </w:r>
      <w:r w:rsidR="006C7324" w:rsidRPr="00491B06">
        <w:rPr>
          <w:color w:val="auto"/>
        </w:rPr>
        <w:t xml:space="preserve">                    </w:t>
      </w:r>
      <w:r w:rsidRPr="00491B06">
        <w:rPr>
          <w:color w:val="auto"/>
        </w:rPr>
        <w:t xml:space="preserve">w ramach: </w:t>
      </w:r>
    </w:p>
    <w:p w14:paraId="15DB2200" w14:textId="2F2029D4" w:rsidR="006E01BB" w:rsidRPr="00491B06" w:rsidRDefault="00DA07D8" w:rsidP="002176C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bieżącej pracy z </w:t>
      </w:r>
      <w:r w:rsidR="006E01BB" w:rsidRPr="00491B06">
        <w:rPr>
          <w:color w:val="auto"/>
        </w:rPr>
        <w:t>dzieckiem/</w:t>
      </w:r>
      <w:r w:rsidRPr="00491B06">
        <w:rPr>
          <w:color w:val="auto"/>
        </w:rPr>
        <w:t>uczniem, w tym organizowanej we współpracy</w:t>
      </w:r>
      <w:r w:rsidR="00E7604B" w:rsidRPr="00491B06">
        <w:rPr>
          <w:color w:val="auto"/>
        </w:rPr>
        <w:t xml:space="preserve"> </w:t>
      </w:r>
      <w:r w:rsidRPr="00491B06">
        <w:rPr>
          <w:color w:val="auto"/>
        </w:rPr>
        <w:t>z rodzicami</w:t>
      </w:r>
      <w:r w:rsidR="006E01BB" w:rsidRPr="00491B06">
        <w:rPr>
          <w:color w:val="auto"/>
        </w:rPr>
        <w:t>:</w:t>
      </w:r>
      <w:r w:rsidR="006C7324" w:rsidRPr="00491B06">
        <w:rPr>
          <w:color w:val="auto"/>
        </w:rPr>
        <w:t xml:space="preserve"> </w:t>
      </w:r>
      <w:r w:rsidR="006E01BB" w:rsidRPr="00491B06">
        <w:rPr>
          <w:color w:val="auto"/>
        </w:rPr>
        <w:t>…</w:t>
      </w:r>
      <w:r w:rsidR="0055437C" w:rsidRPr="00491B06">
        <w:rPr>
          <w:color w:val="auto"/>
        </w:rPr>
        <w:t>…</w:t>
      </w:r>
      <w:r w:rsidR="006C7324" w:rsidRPr="00491B06">
        <w:rPr>
          <w:color w:val="auto"/>
        </w:rPr>
        <w:t>…………………………………………</w:t>
      </w:r>
      <w:r w:rsidR="00E7604B" w:rsidRPr="00491B06">
        <w:rPr>
          <w:color w:val="auto"/>
        </w:rPr>
        <w:t>………………………………………………</w:t>
      </w:r>
    </w:p>
    <w:p w14:paraId="7561DA63" w14:textId="4E70D081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………………………………………………………………………..……………………</w:t>
      </w:r>
      <w:r w:rsidR="006C7324" w:rsidRPr="00491B06">
        <w:rPr>
          <w:color w:val="auto"/>
        </w:rPr>
        <w:t>..</w:t>
      </w:r>
      <w:r w:rsidRPr="00491B06">
        <w:rPr>
          <w:color w:val="auto"/>
        </w:rPr>
        <w:t>……………………………………………………………………………</w:t>
      </w:r>
      <w:r w:rsidR="006C7324" w:rsidRPr="00491B06">
        <w:rPr>
          <w:color w:val="auto"/>
        </w:rPr>
        <w:t>…………………</w:t>
      </w:r>
    </w:p>
    <w:p w14:paraId="48E73ACF" w14:textId="45521F53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14:paraId="747B0B0C" w14:textId="7777777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</w:p>
    <w:p w14:paraId="24BA21DA" w14:textId="7C7C1880" w:rsidR="006E01BB" w:rsidRPr="00491B06" w:rsidRDefault="00DA07D8" w:rsidP="002176C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zintegrowanych działań nauczycieli i specjalistów</w:t>
      </w:r>
      <w:r w:rsidR="006E01BB" w:rsidRPr="00491B06">
        <w:rPr>
          <w:color w:val="auto"/>
        </w:rPr>
        <w:t>:</w:t>
      </w:r>
      <w:r w:rsidR="006B1F1B" w:rsidRPr="00491B06">
        <w:rPr>
          <w:color w:val="auto"/>
        </w:rPr>
        <w:t xml:space="preserve"> </w:t>
      </w:r>
      <w:r w:rsidR="006E01BB" w:rsidRPr="00491B06">
        <w:rPr>
          <w:color w:val="auto"/>
        </w:rPr>
        <w:t>……………………………</w:t>
      </w:r>
      <w:r w:rsidR="0055437C" w:rsidRPr="00491B06">
        <w:rPr>
          <w:color w:val="auto"/>
        </w:rPr>
        <w:t>…………</w:t>
      </w:r>
      <w:r w:rsidR="006C7324" w:rsidRPr="00491B06">
        <w:rPr>
          <w:color w:val="auto"/>
        </w:rPr>
        <w:t>.</w:t>
      </w:r>
    </w:p>
    <w:p w14:paraId="31B0436C" w14:textId="744CE2A5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</w:t>
      </w:r>
      <w:r w:rsidR="006C7324" w:rsidRPr="00491B06">
        <w:rPr>
          <w:color w:val="auto"/>
        </w:rPr>
        <w:t>…</w:t>
      </w:r>
    </w:p>
    <w:p w14:paraId="276AE004" w14:textId="7D286BB5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</w:t>
      </w:r>
      <w:r w:rsidR="006C7324" w:rsidRPr="00491B06">
        <w:rPr>
          <w:color w:val="auto"/>
        </w:rPr>
        <w:t>……………………………………………………………</w:t>
      </w:r>
      <w:r w:rsidR="006B1F1B" w:rsidRPr="00491B06">
        <w:rPr>
          <w:color w:val="auto"/>
        </w:rPr>
        <w:t>………………………………</w:t>
      </w:r>
    </w:p>
    <w:p w14:paraId="52F5D029" w14:textId="503D9B1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</w:t>
      </w:r>
      <w:r w:rsidR="006C7324" w:rsidRPr="00491B06">
        <w:rPr>
          <w:color w:val="auto"/>
        </w:rPr>
        <w:t>.</w:t>
      </w:r>
      <w:r w:rsidRPr="00491B06">
        <w:rPr>
          <w:color w:val="auto"/>
        </w:rPr>
        <w:t>……………………………………………………………………………………</w:t>
      </w:r>
      <w:r w:rsidR="006B1F1B" w:rsidRPr="00491B06">
        <w:rPr>
          <w:color w:val="auto"/>
        </w:rPr>
        <w:t>...</w:t>
      </w:r>
    </w:p>
    <w:p w14:paraId="0EC263EE" w14:textId="7777777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</w:p>
    <w:p w14:paraId="13B1621E" w14:textId="67CED103" w:rsidR="006E01BB" w:rsidRPr="00491B06" w:rsidRDefault="00DA07D8" w:rsidP="002176C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pomocy psychologiczno-pedagogicznej, ze wskazaniem zalecanych form tej pomocy udzielanej </w:t>
      </w:r>
      <w:r w:rsidR="006E01BB" w:rsidRPr="00491B06">
        <w:rPr>
          <w:color w:val="auto"/>
        </w:rPr>
        <w:t>dziecku/</w:t>
      </w:r>
      <w:r w:rsidRPr="00491B06">
        <w:rPr>
          <w:color w:val="auto"/>
        </w:rPr>
        <w:t xml:space="preserve">uczniowi oraz w zależności od potrzeb, jego rodzicom, przez </w:t>
      </w:r>
      <w:r w:rsidR="006E01BB" w:rsidRPr="00491B06">
        <w:rPr>
          <w:color w:val="auto"/>
        </w:rPr>
        <w:t>przedszkole/</w:t>
      </w:r>
      <w:r w:rsidRPr="00491B06">
        <w:rPr>
          <w:color w:val="auto"/>
        </w:rPr>
        <w:t>szkołę</w:t>
      </w:r>
      <w:r w:rsidR="006E01BB" w:rsidRPr="00491B06">
        <w:rPr>
          <w:color w:val="auto"/>
        </w:rPr>
        <w:t>:</w:t>
      </w:r>
      <w:r w:rsidR="0055437C" w:rsidRPr="00491B06">
        <w:rPr>
          <w:color w:val="auto"/>
        </w:rPr>
        <w:t xml:space="preserve"> ……………………………………………</w:t>
      </w:r>
      <w:r w:rsidR="006B1F1B" w:rsidRPr="00491B06">
        <w:rPr>
          <w:color w:val="auto"/>
        </w:rPr>
        <w:t>…………………………...</w:t>
      </w:r>
    </w:p>
    <w:p w14:paraId="4314C1D2" w14:textId="6623EAB3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6841CFEB" w14:textId="153A76EB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108348F9" w14:textId="0D6725B4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14:paraId="7375F902" w14:textId="7777777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</w:p>
    <w:p w14:paraId="170DDC09" w14:textId="4DEFCBFE" w:rsidR="006E01BB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zalecane działania sprzyjające integracji </w:t>
      </w:r>
      <w:r w:rsidR="006E01BB" w:rsidRPr="00491B06">
        <w:rPr>
          <w:color w:val="auto"/>
        </w:rPr>
        <w:t>dziecka/</w:t>
      </w:r>
      <w:r w:rsidRPr="00491B06">
        <w:rPr>
          <w:color w:val="auto"/>
        </w:rPr>
        <w:t xml:space="preserve">ucznia ze środowiskiem </w:t>
      </w:r>
      <w:r w:rsidR="006E01BB" w:rsidRPr="00491B06">
        <w:rPr>
          <w:color w:val="auto"/>
        </w:rPr>
        <w:t>przedszkolnym/</w:t>
      </w:r>
      <w:r w:rsidRPr="00491B06">
        <w:rPr>
          <w:color w:val="auto"/>
        </w:rPr>
        <w:t xml:space="preserve">szkolnym oraz ułatwiające powrót </w:t>
      </w:r>
      <w:r w:rsidR="006E01BB" w:rsidRPr="00491B06">
        <w:rPr>
          <w:color w:val="auto"/>
        </w:rPr>
        <w:t>dziecka/</w:t>
      </w:r>
      <w:r w:rsidRPr="00491B06">
        <w:rPr>
          <w:color w:val="auto"/>
        </w:rPr>
        <w:t xml:space="preserve">ucznia do </w:t>
      </w:r>
      <w:r w:rsidR="006E01BB" w:rsidRPr="00491B06">
        <w:rPr>
          <w:color w:val="auto"/>
        </w:rPr>
        <w:t>przedszkola/</w:t>
      </w:r>
      <w:r w:rsidRPr="00491B06">
        <w:rPr>
          <w:color w:val="auto"/>
        </w:rPr>
        <w:t>szkoły</w:t>
      </w:r>
      <w:r w:rsidR="006E01BB" w:rsidRPr="00491B06">
        <w:rPr>
          <w:color w:val="auto"/>
        </w:rPr>
        <w:t>:</w:t>
      </w:r>
    </w:p>
    <w:p w14:paraId="09BF1585" w14:textId="2F0FC611" w:rsidR="006E01BB" w:rsidRPr="00491B06" w:rsidRDefault="006E01BB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  <w:r w:rsidR="0055437C" w:rsidRPr="00491B06">
        <w:rPr>
          <w:color w:val="aut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E1F70" w14:textId="77777777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</w:p>
    <w:p w14:paraId="358AB3DB" w14:textId="08EBE1E3" w:rsidR="00327225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konieczność zapewnienia sprzętu specjalistycznego i środków dydaktycznych</w:t>
      </w:r>
      <w:r w:rsidR="006E01BB" w:rsidRPr="00491B06">
        <w:rPr>
          <w:color w:val="auto"/>
        </w:rPr>
        <w:t xml:space="preserve">, </w:t>
      </w:r>
      <w:r w:rsidRPr="00491B06">
        <w:rPr>
          <w:color w:val="auto"/>
        </w:rPr>
        <w:t xml:space="preserve">niezbędnych w procesie </w:t>
      </w:r>
      <w:r w:rsidR="00327225" w:rsidRPr="00491B06">
        <w:rPr>
          <w:color w:val="auto"/>
        </w:rPr>
        <w:t>wychowania przedszkolnego/</w:t>
      </w:r>
      <w:r w:rsidRPr="00491B06">
        <w:rPr>
          <w:color w:val="auto"/>
        </w:rPr>
        <w:t>kształcenia – jeżeli zachodzi taka potrzeba</w:t>
      </w:r>
      <w:r w:rsidR="00327225" w:rsidRPr="00491B06">
        <w:rPr>
          <w:color w:val="auto"/>
        </w:rPr>
        <w:t>:</w:t>
      </w:r>
      <w:r w:rsidR="0055437C" w:rsidRPr="00491B06">
        <w:rPr>
          <w:color w:val="auto"/>
        </w:rPr>
        <w:t xml:space="preserve"> </w:t>
      </w:r>
      <w:r w:rsidR="00327225" w:rsidRPr="00491B06">
        <w:rPr>
          <w:color w:val="auto"/>
        </w:rPr>
        <w:t>……………………………………………………………………………</w:t>
      </w:r>
      <w:r w:rsidR="0055437C" w:rsidRPr="00491B06">
        <w:rPr>
          <w:color w:val="auto"/>
        </w:rPr>
        <w:t>…</w:t>
      </w:r>
      <w:r w:rsidR="006B1F1B" w:rsidRPr="00491B06">
        <w:rPr>
          <w:color w:val="auto"/>
        </w:rPr>
        <w:t>……</w:t>
      </w:r>
    </w:p>
    <w:p w14:paraId="3F28AEBE" w14:textId="688B9206" w:rsidR="0055437C" w:rsidRPr="00491B06" w:rsidRDefault="0055437C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6B3A590B" w14:textId="24A15961" w:rsidR="00AA216D" w:rsidRPr="00491B06" w:rsidRDefault="00AA216D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18534075" w14:textId="43F51CFC" w:rsidR="00AA216D" w:rsidRPr="00491B06" w:rsidRDefault="00AA216D" w:rsidP="002176C7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</w:t>
      </w:r>
      <w:r w:rsidR="006B1F1B" w:rsidRPr="00491B06">
        <w:rPr>
          <w:color w:val="auto"/>
        </w:rPr>
        <w:t>……………………………………………………………………………………………</w:t>
      </w:r>
    </w:p>
    <w:p w14:paraId="693E9F2E" w14:textId="77777777" w:rsidR="00AA216D" w:rsidRPr="00491B06" w:rsidRDefault="00AA216D" w:rsidP="002176C7">
      <w:pPr>
        <w:pStyle w:val="Default"/>
        <w:ind w:left="426"/>
        <w:jc w:val="both"/>
        <w:rPr>
          <w:color w:val="auto"/>
        </w:rPr>
      </w:pPr>
    </w:p>
    <w:p w14:paraId="25229D32" w14:textId="4A1C0852" w:rsidR="00327225" w:rsidRPr="00491B06" w:rsidRDefault="00DA07D8" w:rsidP="002176C7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zalecane działania sprzyjające wzmacnianiu uczestnictwa </w:t>
      </w:r>
      <w:r w:rsidR="00327225" w:rsidRPr="00491B06">
        <w:rPr>
          <w:color w:val="auto"/>
        </w:rPr>
        <w:t>dziecka/</w:t>
      </w:r>
      <w:r w:rsidRPr="00491B06">
        <w:rPr>
          <w:color w:val="auto"/>
        </w:rPr>
        <w:t xml:space="preserve">ucznia w życiu </w:t>
      </w:r>
      <w:r w:rsidR="00327225" w:rsidRPr="00491B06">
        <w:rPr>
          <w:color w:val="auto"/>
        </w:rPr>
        <w:t>przedszkola/</w:t>
      </w:r>
      <w:r w:rsidRPr="00491B06">
        <w:rPr>
          <w:color w:val="auto"/>
        </w:rPr>
        <w:t>szkoły</w:t>
      </w:r>
      <w:r w:rsidR="00327225" w:rsidRPr="00491B06">
        <w:rPr>
          <w:color w:val="auto"/>
        </w:rPr>
        <w:t>:…………………………………………………………………………</w:t>
      </w:r>
      <w:r w:rsidR="006B1F1B"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DD329" w14:textId="77777777" w:rsidR="006B1F1B" w:rsidRPr="00491B06" w:rsidRDefault="006B1F1B" w:rsidP="006B1F1B">
      <w:pPr>
        <w:pStyle w:val="Default"/>
        <w:ind w:left="426"/>
        <w:jc w:val="both"/>
        <w:rPr>
          <w:color w:val="auto"/>
        </w:rPr>
      </w:pPr>
    </w:p>
    <w:p w14:paraId="3BF56054" w14:textId="012C8713" w:rsidR="00DA07D8" w:rsidRPr="00491B06" w:rsidRDefault="00DA07D8" w:rsidP="006B1F1B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w zależności od potrzeb, dodatkowe istotne informacje o </w:t>
      </w:r>
      <w:r w:rsidR="00327225" w:rsidRPr="00491B06">
        <w:rPr>
          <w:color w:val="auto"/>
        </w:rPr>
        <w:t>dziecku/</w:t>
      </w:r>
      <w:r w:rsidRPr="00491B06">
        <w:rPr>
          <w:color w:val="auto"/>
        </w:rPr>
        <w:t xml:space="preserve">uczniu, </w:t>
      </w:r>
      <w:r w:rsidR="006B1F1B" w:rsidRPr="00491B06">
        <w:rPr>
          <w:color w:val="auto"/>
        </w:rPr>
        <w:t xml:space="preserve">                                  </w:t>
      </w:r>
      <w:r w:rsidRPr="00491B06">
        <w:rPr>
          <w:color w:val="auto"/>
        </w:rPr>
        <w:t xml:space="preserve">w szczególności o wspomagającej lub alternatywnej metodzie komunikacji (AAC) lub języku migowym, którym posługuje się </w:t>
      </w:r>
      <w:r w:rsidR="00327225" w:rsidRPr="00491B06">
        <w:rPr>
          <w:color w:val="auto"/>
        </w:rPr>
        <w:t>dziecko/</w:t>
      </w:r>
      <w:r w:rsidRPr="00491B06">
        <w:rPr>
          <w:color w:val="auto"/>
        </w:rPr>
        <w:t>uczeń</w:t>
      </w:r>
      <w:r w:rsidR="00327225" w:rsidRPr="00491B06">
        <w:rPr>
          <w:color w:val="auto"/>
        </w:rPr>
        <w:t>……………………………………</w:t>
      </w:r>
    </w:p>
    <w:p w14:paraId="0F68FC2D" w14:textId="77777777" w:rsidR="00BC1576" w:rsidRPr="00491B06" w:rsidRDefault="00BC1576" w:rsidP="00BC1576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45B72" w14:textId="77777777" w:rsidR="00BC1576" w:rsidRPr="00491B06" w:rsidRDefault="00BC1576" w:rsidP="00BC1576">
      <w:pPr>
        <w:pStyle w:val="Default"/>
        <w:ind w:left="426"/>
        <w:jc w:val="both"/>
        <w:rPr>
          <w:color w:val="auto"/>
        </w:rPr>
      </w:pPr>
    </w:p>
    <w:p w14:paraId="1660BAA5" w14:textId="359E508D" w:rsidR="00A004A5" w:rsidRPr="00491B06" w:rsidRDefault="00BC1576" w:rsidP="00BC157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lastRenderedPageBreak/>
        <w:t>s</w:t>
      </w:r>
      <w:r w:rsidR="00A004A5" w:rsidRPr="00491B06">
        <w:rPr>
          <w:color w:val="auto"/>
        </w:rPr>
        <w:t>tosunek do obowiązków szkolnych.………………………….……….</w:t>
      </w:r>
      <w:r w:rsidR="00CF7E20" w:rsidRPr="00491B06">
        <w:rPr>
          <w:color w:val="auto"/>
        </w:rPr>
        <w:t>………………</w:t>
      </w:r>
      <w:r w:rsidR="00570FA5" w:rsidRPr="00491B06">
        <w:rPr>
          <w:color w:val="auto"/>
        </w:rPr>
        <w:t>…...</w:t>
      </w:r>
    </w:p>
    <w:p w14:paraId="17E516CC" w14:textId="142B9889" w:rsidR="00A004A5" w:rsidRPr="00491B06" w:rsidRDefault="00A004A5" w:rsidP="00570FA5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</w:t>
      </w:r>
      <w:r w:rsidR="00CF7E20" w:rsidRPr="00491B06">
        <w:rPr>
          <w:color w:val="auto"/>
        </w:rPr>
        <w:t>…………………………………………………………</w:t>
      </w:r>
      <w:r w:rsidR="00570FA5"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85531" w14:textId="497D8DCE" w:rsidR="00A004A5" w:rsidRPr="00491B06" w:rsidRDefault="00A004A5" w:rsidP="00570FA5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0CE60F6E" w14:textId="77777777" w:rsidR="00570FA5" w:rsidRPr="00491B06" w:rsidRDefault="00570FA5" w:rsidP="00570FA5">
      <w:pPr>
        <w:pStyle w:val="Default"/>
        <w:ind w:firstLine="426"/>
        <w:jc w:val="both"/>
        <w:rPr>
          <w:color w:val="auto"/>
        </w:rPr>
      </w:pPr>
    </w:p>
    <w:p w14:paraId="36D924C6" w14:textId="3188243A" w:rsidR="00A004A5" w:rsidRPr="00491B06" w:rsidRDefault="00570FA5" w:rsidP="00570FA5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f</w:t>
      </w:r>
      <w:r w:rsidR="00A004A5" w:rsidRPr="00491B06">
        <w:rPr>
          <w:color w:val="auto"/>
        </w:rPr>
        <w:t>unkcjonowanie ucznia podczas zajęć edukacyjnych ………….</w:t>
      </w:r>
      <w:r w:rsidR="00CF7E20" w:rsidRPr="00491B06">
        <w:rPr>
          <w:color w:val="auto"/>
        </w:rPr>
        <w:t>……………………</w:t>
      </w:r>
      <w:r w:rsidRPr="00491B06">
        <w:rPr>
          <w:color w:val="auto"/>
        </w:rPr>
        <w:t>……</w:t>
      </w:r>
      <w:r w:rsidR="00101B7F" w:rsidRPr="00491B06">
        <w:rPr>
          <w:color w:val="auto"/>
        </w:rPr>
        <w:t>...</w:t>
      </w:r>
    </w:p>
    <w:p w14:paraId="43648FF4" w14:textId="0E79CE75" w:rsidR="00A004A5" w:rsidRPr="00491B06" w:rsidRDefault="00A004A5" w:rsidP="00101B7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  <w:r w:rsidR="00570FA5" w:rsidRPr="00491B06">
        <w:rPr>
          <w:color w:val="auto"/>
        </w:rPr>
        <w:t>.</w:t>
      </w:r>
      <w:r w:rsidRPr="00491B06">
        <w:rPr>
          <w:color w:val="auto"/>
        </w:rPr>
        <w:t>…</w:t>
      </w:r>
      <w:r w:rsidR="00570FA5" w:rsidRPr="00491B06">
        <w:rPr>
          <w:color w:val="auto"/>
        </w:rPr>
        <w:t>...</w:t>
      </w:r>
      <w:r w:rsidRPr="00491B06">
        <w:rPr>
          <w:color w:val="auto"/>
        </w:rPr>
        <w:t>……</w:t>
      </w:r>
      <w:r w:rsidR="00570FA5" w:rsidRPr="00491B06">
        <w:rPr>
          <w:color w:val="auto"/>
        </w:rPr>
        <w:t>……………………………………………………………………………………...................................................................................................................................................</w:t>
      </w:r>
      <w:r w:rsidR="00101B7F" w:rsidRPr="00491B06">
        <w:rPr>
          <w:color w:val="auto"/>
        </w:rPr>
        <w:t>.............................................................................</w:t>
      </w:r>
      <w:r w:rsidR="00F364EF" w:rsidRPr="00491B06">
        <w:rPr>
          <w:color w:val="auto"/>
        </w:rPr>
        <w:t>................................................................</w:t>
      </w:r>
    </w:p>
    <w:p w14:paraId="2A4A89E0" w14:textId="1EA31782" w:rsidR="00A004A5" w:rsidRPr="00491B06" w:rsidRDefault="00A004A5" w:rsidP="00101B7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CC5BEFC" w14:textId="77777777" w:rsidR="00570FA5" w:rsidRPr="00491B06" w:rsidRDefault="00570FA5" w:rsidP="00570FA5">
      <w:pPr>
        <w:pStyle w:val="Default"/>
        <w:ind w:left="426" w:hanging="426"/>
        <w:jc w:val="both"/>
        <w:rPr>
          <w:color w:val="auto"/>
        </w:rPr>
      </w:pPr>
    </w:p>
    <w:p w14:paraId="089819E4" w14:textId="57CF19F4" w:rsidR="00A004A5" w:rsidRPr="00491B06" w:rsidRDefault="00570FA5" w:rsidP="00570FA5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o</w:t>
      </w:r>
      <w:r w:rsidR="00A004A5" w:rsidRPr="00491B06">
        <w:rPr>
          <w:color w:val="auto"/>
        </w:rPr>
        <w:t>ceny z zajęć edukacyjnych – ostatnia klasyfikacja …………….</w:t>
      </w:r>
      <w:r w:rsidR="00CF7E20" w:rsidRPr="00491B06">
        <w:rPr>
          <w:color w:val="auto"/>
        </w:rPr>
        <w:t>……………………</w:t>
      </w:r>
      <w:r w:rsidRPr="00491B06">
        <w:rPr>
          <w:color w:val="auto"/>
        </w:rPr>
        <w:t>...</w:t>
      </w:r>
      <w:r w:rsidR="00F364EF" w:rsidRPr="00491B06">
        <w:rPr>
          <w:color w:val="auto"/>
        </w:rPr>
        <w:t>.......</w:t>
      </w:r>
    </w:p>
    <w:p w14:paraId="4E25E631" w14:textId="5A723127" w:rsidR="00A004A5" w:rsidRPr="00491B06" w:rsidRDefault="00A004A5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  <w:r w:rsidR="00570FA5" w:rsidRPr="00491B06">
        <w:rPr>
          <w:color w:val="auto"/>
        </w:rPr>
        <w:t>.</w:t>
      </w:r>
      <w:r w:rsidRPr="00491B06">
        <w:rPr>
          <w:color w:val="auto"/>
        </w:rPr>
        <w:t>………</w:t>
      </w:r>
      <w:r w:rsidR="00570FA5" w:rsidRPr="00491B06">
        <w:rPr>
          <w:color w:val="auto"/>
        </w:rPr>
        <w:t>……………………………………………………………………………………</w:t>
      </w:r>
      <w:r w:rsidR="00F364EF" w:rsidRPr="00491B06">
        <w:rPr>
          <w:color w:val="auto"/>
        </w:rPr>
        <w:t>...</w:t>
      </w:r>
      <w:r w:rsidR="00570FA5" w:rsidRPr="00491B06">
        <w:rPr>
          <w:color w:val="auto"/>
        </w:rPr>
        <w:t>….…………………………………………………………………………………………</w:t>
      </w:r>
      <w:r w:rsidR="00F364EF" w:rsidRPr="00491B06">
        <w:rPr>
          <w:color w:val="auto"/>
        </w:rPr>
        <w:t>...</w:t>
      </w:r>
      <w:r w:rsidR="00570FA5" w:rsidRPr="00491B06">
        <w:rPr>
          <w:color w:val="auto"/>
        </w:rPr>
        <w:t>…….………………………………………………………………………………………</w:t>
      </w:r>
      <w:r w:rsidR="00F364EF" w:rsidRPr="00491B06">
        <w:rPr>
          <w:color w:val="auto"/>
        </w:rPr>
        <w:t>...</w:t>
      </w:r>
      <w:r w:rsidR="00570FA5" w:rsidRPr="00491B06">
        <w:rPr>
          <w:color w:val="auto"/>
        </w:rPr>
        <w:t>………</w:t>
      </w:r>
      <w:r w:rsidR="00F364EF" w:rsidRPr="00491B06">
        <w:rPr>
          <w:color w:val="auto"/>
        </w:rPr>
        <w:t>………………………………………………………………………………………</w:t>
      </w:r>
    </w:p>
    <w:p w14:paraId="24A61074" w14:textId="77777777" w:rsidR="00570FA5" w:rsidRPr="00491B06" w:rsidRDefault="00570FA5" w:rsidP="00570FA5">
      <w:pPr>
        <w:pStyle w:val="Default"/>
        <w:ind w:left="426" w:hanging="426"/>
        <w:jc w:val="both"/>
        <w:rPr>
          <w:color w:val="auto"/>
        </w:rPr>
      </w:pPr>
    </w:p>
    <w:p w14:paraId="6150C840" w14:textId="4952E82A" w:rsidR="00A004A5" w:rsidRPr="00491B06" w:rsidRDefault="00570FA5" w:rsidP="00570FA5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o</w:t>
      </w:r>
      <w:r w:rsidR="00A004A5" w:rsidRPr="00491B06">
        <w:rPr>
          <w:color w:val="auto"/>
        </w:rPr>
        <w:t>ceny z zajęć edukacyjnych – bieżące półrocze ………………………………………</w:t>
      </w:r>
      <w:r w:rsidR="00F364EF" w:rsidRPr="00491B06">
        <w:rPr>
          <w:color w:val="auto"/>
        </w:rPr>
        <w:t>…….</w:t>
      </w:r>
    </w:p>
    <w:p w14:paraId="731F18A3" w14:textId="415EE8FA" w:rsidR="00A004A5" w:rsidRPr="00491B06" w:rsidRDefault="00A004A5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</w:t>
      </w:r>
      <w:r w:rsidR="00570FA5" w:rsidRPr="00491B06">
        <w:rPr>
          <w:color w:val="auto"/>
        </w:rPr>
        <w:t>…………………………………………………………………………………………</w:t>
      </w:r>
    </w:p>
    <w:p w14:paraId="0B0119CF" w14:textId="5C8029B7" w:rsidR="00A004A5" w:rsidRPr="00491B06" w:rsidRDefault="00A004A5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  <w:r w:rsidR="00570FA5" w:rsidRPr="00491B06">
        <w:rPr>
          <w:color w:val="auto"/>
        </w:rPr>
        <w:t>.</w:t>
      </w:r>
      <w:r w:rsidRPr="00491B06">
        <w:rPr>
          <w:color w:val="auto"/>
        </w:rPr>
        <w:t>………</w:t>
      </w:r>
      <w:r w:rsidR="00570FA5" w:rsidRPr="00491B06">
        <w:rPr>
          <w:color w:val="auto"/>
        </w:rPr>
        <w:t>……………………………………………………………………………………</w:t>
      </w:r>
      <w:r w:rsidR="00F364EF" w:rsidRPr="00491B06">
        <w:rPr>
          <w:color w:val="auto"/>
        </w:rPr>
        <w:t>...</w:t>
      </w:r>
    </w:p>
    <w:p w14:paraId="56B5B1AA" w14:textId="77777777" w:rsidR="00F364EF" w:rsidRPr="00491B06" w:rsidRDefault="00F364EF" w:rsidP="00F364EF">
      <w:pPr>
        <w:pStyle w:val="Default"/>
        <w:ind w:left="426"/>
        <w:jc w:val="both"/>
        <w:rPr>
          <w:color w:val="auto"/>
        </w:rPr>
      </w:pPr>
    </w:p>
    <w:p w14:paraId="4D85B328" w14:textId="36BAFDE0" w:rsidR="007B0E38" w:rsidRPr="00491B06" w:rsidRDefault="00570FA5" w:rsidP="00570FA5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o</w:t>
      </w:r>
      <w:r w:rsidR="007B0E38" w:rsidRPr="00491B06">
        <w:rPr>
          <w:color w:val="auto"/>
        </w:rPr>
        <w:t>siągnięcia dziecka/ucznia ……………………………………………………</w:t>
      </w:r>
      <w:r w:rsidR="00F364EF" w:rsidRPr="00491B06">
        <w:rPr>
          <w:color w:val="auto"/>
        </w:rPr>
        <w:t>……………</w:t>
      </w:r>
    </w:p>
    <w:p w14:paraId="28424A15" w14:textId="1CEB3F8A" w:rsidR="00F364EF" w:rsidRPr="00491B06" w:rsidRDefault="00F364EF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61A3E" w14:textId="77777777" w:rsidR="00F364EF" w:rsidRPr="00491B06" w:rsidRDefault="00F364EF" w:rsidP="00F364EF">
      <w:pPr>
        <w:pStyle w:val="Default"/>
        <w:ind w:left="426"/>
        <w:jc w:val="both"/>
        <w:rPr>
          <w:color w:val="auto"/>
        </w:rPr>
      </w:pPr>
    </w:p>
    <w:p w14:paraId="7F4E2C28" w14:textId="67A115CC" w:rsidR="007B0E38" w:rsidRPr="00491B06" w:rsidRDefault="00F364EF" w:rsidP="00F364EF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t</w:t>
      </w:r>
      <w:r w:rsidR="007B0E38" w:rsidRPr="00491B06">
        <w:rPr>
          <w:color w:val="auto"/>
        </w:rPr>
        <w:t>rudności edukacyjne ………………………………………………</w:t>
      </w:r>
      <w:r w:rsidRPr="00491B06">
        <w:rPr>
          <w:color w:val="auto"/>
        </w:rPr>
        <w:t>……………………….</w:t>
      </w:r>
    </w:p>
    <w:p w14:paraId="666277EE" w14:textId="213CB5CF" w:rsidR="00F364EF" w:rsidRDefault="00F364EF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06D712" w14:textId="504A250B" w:rsidR="004A51DF" w:rsidRDefault="004A51DF" w:rsidP="00607A4B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>
        <w:rPr>
          <w:color w:val="auto"/>
        </w:rPr>
        <w:t>w przypadku ucznia szkoły prowadzącej kształcenie zawodowe proszę ok</w:t>
      </w:r>
      <w:r w:rsidR="00607A4B">
        <w:rPr>
          <w:color w:val="auto"/>
        </w:rPr>
        <w:t>r</w:t>
      </w:r>
      <w:r>
        <w:rPr>
          <w:color w:val="auto"/>
        </w:rPr>
        <w:t xml:space="preserve">eślić możliwości dalszego kształcenia w zawodzie, w tym warunki realizacji praktycznej nauki </w:t>
      </w:r>
      <w:r w:rsidR="00607A4B">
        <w:rPr>
          <w:color w:val="auto"/>
        </w:rPr>
        <w:t>zawodu……</w:t>
      </w:r>
    </w:p>
    <w:p w14:paraId="7918104F" w14:textId="4B27DBAB" w:rsidR="00607A4B" w:rsidRPr="00491B06" w:rsidRDefault="00607A4B" w:rsidP="00607A4B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B0DC1" w14:textId="77777777" w:rsidR="00F364EF" w:rsidRPr="00491B06" w:rsidRDefault="00F364EF" w:rsidP="00F364EF">
      <w:pPr>
        <w:pStyle w:val="Default"/>
        <w:ind w:left="426"/>
        <w:jc w:val="both"/>
        <w:rPr>
          <w:color w:val="auto"/>
        </w:rPr>
      </w:pPr>
    </w:p>
    <w:p w14:paraId="7624F805" w14:textId="38CA36A5" w:rsidR="009633BE" w:rsidRPr="00491B06" w:rsidRDefault="009633BE" w:rsidP="00F364EF">
      <w:pPr>
        <w:pStyle w:val="Default"/>
        <w:ind w:left="426" w:hanging="426"/>
        <w:jc w:val="both"/>
        <w:rPr>
          <w:b/>
          <w:bCs/>
          <w:color w:val="auto"/>
        </w:rPr>
      </w:pPr>
      <w:r w:rsidRPr="00491B06">
        <w:rPr>
          <w:b/>
          <w:bCs/>
          <w:color w:val="auto"/>
        </w:rPr>
        <w:t xml:space="preserve">II. </w:t>
      </w:r>
      <w:r w:rsidR="00F364EF" w:rsidRPr="00491B06">
        <w:rPr>
          <w:b/>
          <w:bCs/>
          <w:color w:val="auto"/>
        </w:rPr>
        <w:tab/>
      </w:r>
      <w:r w:rsidRPr="00491B06">
        <w:rPr>
          <w:b/>
          <w:bCs/>
          <w:color w:val="auto"/>
        </w:rPr>
        <w:t xml:space="preserve">FUNKCJONOWANIE SPOŁECZNE DZIECKA/UCZNIA </w:t>
      </w:r>
    </w:p>
    <w:p w14:paraId="5B7398C1" w14:textId="77777777" w:rsidR="00F364EF" w:rsidRPr="00491B06" w:rsidRDefault="00F364EF" w:rsidP="00F364EF">
      <w:pPr>
        <w:pStyle w:val="Default"/>
        <w:ind w:left="426" w:hanging="426"/>
        <w:jc w:val="both"/>
        <w:rPr>
          <w:color w:val="auto"/>
        </w:rPr>
      </w:pPr>
    </w:p>
    <w:p w14:paraId="034BC54A" w14:textId="23B79036" w:rsidR="009633BE" w:rsidRPr="00491B06" w:rsidRDefault="009633BE" w:rsidP="00F364EF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Relacje z rówieśnikami (czy utrzymuje kontakty z rówieśnikami, czy jest akceptowany przez koleżanki i kolegów – jeżeli nie, to z jakiego powodu, czy popada w konflikty, itp.) </w:t>
      </w:r>
    </w:p>
    <w:p w14:paraId="080DBAF2" w14:textId="77777777" w:rsidR="00F364EF" w:rsidRPr="00491B06" w:rsidRDefault="00F364EF" w:rsidP="00F364EF">
      <w:pPr>
        <w:pStyle w:val="Default"/>
        <w:ind w:left="426"/>
        <w:jc w:val="both"/>
        <w:rPr>
          <w:color w:val="auto"/>
        </w:rPr>
      </w:pPr>
    </w:p>
    <w:p w14:paraId="0CDC69E6" w14:textId="0CEEA1D0" w:rsidR="009633BE" w:rsidRPr="00491B06" w:rsidRDefault="009633BE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ED75101" w14:textId="13B67DF0" w:rsidR="009633BE" w:rsidRPr="00491B06" w:rsidRDefault="009633BE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54B89E4" w14:textId="79A22AB1" w:rsidR="009633BE" w:rsidRPr="00491B06" w:rsidRDefault="009633BE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lastRenderedPageBreak/>
        <w:t>………………………………………………………………………………………………</w:t>
      </w:r>
    </w:p>
    <w:p w14:paraId="5DF5C82B" w14:textId="523DA24A" w:rsidR="009633BE" w:rsidRPr="00491B06" w:rsidRDefault="009633BE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390CF961" w14:textId="7F0EEC5D" w:rsidR="009633BE" w:rsidRPr="00491B06" w:rsidRDefault="009633BE" w:rsidP="00F364EF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61EEA86E" w14:textId="77777777" w:rsidR="001E6ECD" w:rsidRPr="00491B06" w:rsidRDefault="001E6ECD" w:rsidP="00F364EF">
      <w:pPr>
        <w:pStyle w:val="Default"/>
        <w:ind w:left="426"/>
        <w:jc w:val="both"/>
        <w:rPr>
          <w:color w:val="auto"/>
        </w:rPr>
      </w:pPr>
    </w:p>
    <w:p w14:paraId="41C7DD53" w14:textId="410402C7" w:rsidR="009633BE" w:rsidRPr="00491B06" w:rsidRDefault="009633BE" w:rsidP="00F44DC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Stosunek do nauczycieli i innych dorosłych (czy zachowuje się adekwatnie do sytuacji, utrzymuje dystans, itp.) …………………………………………………………………</w:t>
      </w:r>
      <w:r w:rsidR="00F44DC2" w:rsidRPr="00491B06">
        <w:rPr>
          <w:color w:val="auto"/>
        </w:rPr>
        <w:t>…..</w:t>
      </w:r>
    </w:p>
    <w:p w14:paraId="2B827FE3" w14:textId="04771526" w:rsidR="009633BE" w:rsidRPr="00491B06" w:rsidRDefault="009633BE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</w:t>
      </w:r>
      <w:r w:rsidR="00F44DC2" w:rsidRPr="00491B06">
        <w:rPr>
          <w:color w:val="auto"/>
        </w:rPr>
        <w:t>……</w:t>
      </w:r>
    </w:p>
    <w:p w14:paraId="4870ECEC" w14:textId="71427D45" w:rsidR="009633BE" w:rsidRPr="00491B06" w:rsidRDefault="009633BE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F3E0230" w14:textId="35042EAA" w:rsidR="009633BE" w:rsidRPr="00491B06" w:rsidRDefault="009633BE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41017E22" w14:textId="1CC57CA5" w:rsidR="00F44DC2" w:rsidRPr="00491B06" w:rsidRDefault="00F44DC2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6D55915A" w14:textId="632D4F5C" w:rsidR="00F44DC2" w:rsidRPr="00491B06" w:rsidRDefault="00F44DC2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B54D495" w14:textId="77777777" w:rsidR="00F44DC2" w:rsidRPr="00491B06" w:rsidRDefault="00F44DC2" w:rsidP="00F44DC2">
      <w:pPr>
        <w:pStyle w:val="Default"/>
        <w:ind w:left="426"/>
        <w:jc w:val="both"/>
        <w:rPr>
          <w:color w:val="auto"/>
        </w:rPr>
      </w:pPr>
    </w:p>
    <w:p w14:paraId="51F7ED03" w14:textId="62F9873C" w:rsidR="009633BE" w:rsidRPr="00491B06" w:rsidRDefault="009633BE" w:rsidP="002176C7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Zachowania budzące niepokój środowiska przedszkolnego/szkolnego (łamanie zasad społecznych, regulaminu szkoły, agresja, nadpobudliwość, izolowanie się, lęki, ucieczki </w:t>
      </w:r>
      <w:r w:rsidR="00F44DC2" w:rsidRPr="00491B06">
        <w:rPr>
          <w:color w:val="auto"/>
        </w:rPr>
        <w:t xml:space="preserve">          </w:t>
      </w:r>
      <w:r w:rsidRPr="00491B06">
        <w:rPr>
          <w:color w:val="auto"/>
        </w:rPr>
        <w:t>z lekcji, kontakt ze środkami psychoaktywnymi, wygłaszanie społecznie nieakceptowanych sądów itp.)</w:t>
      </w:r>
      <w:r w:rsidR="00F44DC2" w:rsidRPr="00491B06">
        <w:rPr>
          <w:color w:val="auto"/>
        </w:rPr>
        <w:t xml:space="preserve"> ……………………………………………………………...</w:t>
      </w:r>
    </w:p>
    <w:p w14:paraId="5968E3CE" w14:textId="2D7A3AF6" w:rsidR="00F44DC2" w:rsidRPr="00491B06" w:rsidRDefault="00F44DC2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E5751" w14:textId="77777777" w:rsidR="00F44DC2" w:rsidRPr="00491B06" w:rsidRDefault="00F44DC2" w:rsidP="00F44DC2">
      <w:pPr>
        <w:pStyle w:val="Default"/>
        <w:ind w:left="426"/>
        <w:jc w:val="both"/>
        <w:rPr>
          <w:color w:val="auto"/>
        </w:rPr>
      </w:pPr>
    </w:p>
    <w:p w14:paraId="0A6B18EF" w14:textId="00D73EE0" w:rsidR="009633BE" w:rsidRPr="00491B06" w:rsidRDefault="009633BE" w:rsidP="002176C7">
      <w:pPr>
        <w:pStyle w:val="Default"/>
        <w:jc w:val="both"/>
        <w:rPr>
          <w:color w:val="auto"/>
        </w:rPr>
      </w:pPr>
      <w:r w:rsidRPr="00491B06">
        <w:rPr>
          <w:b/>
          <w:bCs/>
          <w:color w:val="auto"/>
        </w:rPr>
        <w:t>III.</w:t>
      </w:r>
      <w:r w:rsidR="005C1F26" w:rsidRPr="00491B06">
        <w:rPr>
          <w:b/>
          <w:bCs/>
          <w:color w:val="auto"/>
        </w:rPr>
        <w:t xml:space="preserve"> SYTUACJA RODZINNA DZIECKA/UCZNIA </w:t>
      </w:r>
      <w:r w:rsidR="005C1F26" w:rsidRPr="00491B06">
        <w:rPr>
          <w:color w:val="auto"/>
        </w:rPr>
        <w:t>………………………………………</w:t>
      </w:r>
      <w:r w:rsidR="00F44DC2" w:rsidRPr="00491B06">
        <w:rPr>
          <w:color w:val="auto"/>
        </w:rPr>
        <w:t>...</w:t>
      </w:r>
    </w:p>
    <w:p w14:paraId="238F5977" w14:textId="2B4FD2C5" w:rsidR="00F44DC2" w:rsidRPr="00491B06" w:rsidRDefault="00F44DC2" w:rsidP="002176C7">
      <w:pPr>
        <w:pStyle w:val="Default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3ACE5F3" w14:textId="06E39D4F" w:rsidR="00F44DC2" w:rsidRPr="00491B06" w:rsidRDefault="00F44DC2" w:rsidP="002176C7">
      <w:pPr>
        <w:pStyle w:val="Default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…………………………………………………………………………………………………...</w:t>
      </w:r>
    </w:p>
    <w:p w14:paraId="5E3CB26F" w14:textId="56A52950" w:rsidR="00F44DC2" w:rsidRPr="00491B06" w:rsidRDefault="00F44DC2" w:rsidP="002176C7">
      <w:pPr>
        <w:pStyle w:val="Default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…………………………………………………………………………………………………...</w:t>
      </w:r>
    </w:p>
    <w:p w14:paraId="0E75BBEB" w14:textId="77777777" w:rsidR="00F44DC2" w:rsidRPr="00491B06" w:rsidRDefault="00F44DC2" w:rsidP="002176C7">
      <w:pPr>
        <w:pStyle w:val="Default"/>
        <w:jc w:val="both"/>
        <w:rPr>
          <w:color w:val="auto"/>
        </w:rPr>
      </w:pPr>
    </w:p>
    <w:p w14:paraId="5525079F" w14:textId="775F16EA" w:rsidR="005C1F26" w:rsidRPr="00491B06" w:rsidRDefault="005C1F26" w:rsidP="00F44DC2">
      <w:pPr>
        <w:pStyle w:val="Default"/>
        <w:ind w:left="426" w:hanging="426"/>
        <w:jc w:val="both"/>
        <w:rPr>
          <w:b/>
          <w:bCs/>
          <w:color w:val="auto"/>
        </w:rPr>
      </w:pPr>
      <w:r w:rsidRPr="00491B06">
        <w:rPr>
          <w:b/>
          <w:bCs/>
          <w:color w:val="auto"/>
        </w:rPr>
        <w:t>IV.</w:t>
      </w:r>
      <w:r w:rsidR="00F44DC2" w:rsidRPr="00491B06">
        <w:rPr>
          <w:color w:val="auto"/>
        </w:rPr>
        <w:tab/>
      </w:r>
      <w:r w:rsidR="001132D5" w:rsidRPr="00491B06">
        <w:rPr>
          <w:b/>
          <w:bCs/>
          <w:color w:val="auto"/>
        </w:rPr>
        <w:t>KORZYSTANIE PRZEZ DZIECKO/UCZNIA Z NAUCZANIA</w:t>
      </w:r>
      <w:r w:rsidR="00607A4B">
        <w:rPr>
          <w:b/>
          <w:bCs/>
          <w:color w:val="auto"/>
        </w:rPr>
        <w:t xml:space="preserve"> </w:t>
      </w:r>
      <w:r w:rsidR="001132D5" w:rsidRPr="00491B06">
        <w:rPr>
          <w:b/>
          <w:bCs/>
          <w:color w:val="auto"/>
        </w:rPr>
        <w:t>INDYWIDUALNEGO</w:t>
      </w:r>
    </w:p>
    <w:p w14:paraId="6123B233" w14:textId="77777777" w:rsidR="00F44DC2" w:rsidRPr="00491B06" w:rsidRDefault="00F44DC2" w:rsidP="00F44DC2">
      <w:pPr>
        <w:pStyle w:val="Default"/>
        <w:ind w:left="426" w:hanging="426"/>
        <w:jc w:val="both"/>
        <w:rPr>
          <w:b/>
          <w:bCs/>
          <w:color w:val="auto"/>
        </w:rPr>
      </w:pPr>
    </w:p>
    <w:p w14:paraId="0683427F" w14:textId="0B70F9A5" w:rsidR="001132D5" w:rsidRPr="00491B06" w:rsidRDefault="001132D5" w:rsidP="00F44DC2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Czy dziecko/uczeń korzystał z indywidualnego nauczania (kiedy, z jakiego powodu, </w:t>
      </w:r>
      <w:r w:rsidR="00F44DC2" w:rsidRPr="00491B06">
        <w:rPr>
          <w:color w:val="auto"/>
        </w:rPr>
        <w:t xml:space="preserve">                    </w:t>
      </w:r>
      <w:r w:rsidRPr="00491B06">
        <w:rPr>
          <w:color w:val="auto"/>
        </w:rPr>
        <w:t>z jakimi efektami)?  …………………………………………………………………………</w:t>
      </w:r>
    </w:p>
    <w:p w14:paraId="6AD86E73" w14:textId="1BF4145D" w:rsidR="001132D5" w:rsidRPr="00491B06" w:rsidRDefault="001132D5" w:rsidP="00F44DC2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</w:t>
      </w:r>
      <w:r w:rsidR="00F44DC2"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0E37F" w14:textId="77777777" w:rsidR="001E6ECD" w:rsidRPr="00491B06" w:rsidRDefault="001E6ECD" w:rsidP="00F44DC2">
      <w:pPr>
        <w:pStyle w:val="Default"/>
        <w:ind w:left="426"/>
        <w:jc w:val="both"/>
        <w:rPr>
          <w:color w:val="auto"/>
        </w:rPr>
      </w:pPr>
    </w:p>
    <w:p w14:paraId="23D31205" w14:textId="679FF22B" w:rsidR="001132D5" w:rsidRPr="00491B06" w:rsidRDefault="001132D5" w:rsidP="00F44DC2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Czy podczas korzystania z indywidualnego nauczania dziecko/uczeń był włączany w życie szkoły (w jakich formach, z jakim efektem)? ………………….……………………………</w:t>
      </w:r>
    </w:p>
    <w:p w14:paraId="73671677" w14:textId="362EEB1C" w:rsidR="001132D5" w:rsidRPr="00491B06" w:rsidRDefault="001132D5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4D5CC77" w14:textId="40FE5B47" w:rsidR="001132D5" w:rsidRPr="00491B06" w:rsidRDefault="001132D5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911C72D" w14:textId="470A1587" w:rsidR="001132D5" w:rsidRPr="00491B06" w:rsidRDefault="001132D5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A12C9F0" w14:textId="3DA8A3F2" w:rsidR="001132D5" w:rsidRPr="00491B06" w:rsidRDefault="001132D5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DD9C5B2" w14:textId="23B8CFD0" w:rsidR="001132D5" w:rsidRPr="00491B06" w:rsidRDefault="001132D5" w:rsidP="00F44DC2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8C2C7D1" w14:textId="77777777" w:rsidR="00F44DC2" w:rsidRPr="00491B06" w:rsidRDefault="00F44DC2" w:rsidP="002176C7">
      <w:pPr>
        <w:pStyle w:val="Default"/>
        <w:jc w:val="both"/>
        <w:rPr>
          <w:color w:val="auto"/>
        </w:rPr>
      </w:pPr>
    </w:p>
    <w:p w14:paraId="576C9588" w14:textId="060AF23F" w:rsidR="001132D5" w:rsidRPr="00491B06" w:rsidRDefault="001132D5" w:rsidP="002176C7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</w:rPr>
      </w:pPr>
      <w:r w:rsidRPr="00491B06">
        <w:rPr>
          <w:b/>
          <w:bCs/>
          <w:color w:val="auto"/>
        </w:rPr>
        <w:t xml:space="preserve">Rozpoznane przez szkołę powody uniemożliwiające lub utrudniające </w:t>
      </w:r>
      <w:r w:rsidRPr="00491B06">
        <w:rPr>
          <w:bCs/>
          <w:color w:val="auto"/>
        </w:rPr>
        <w:t>dziecku</w:t>
      </w:r>
      <w:r w:rsidRPr="00491B06">
        <w:rPr>
          <w:b/>
          <w:bCs/>
          <w:color w:val="auto"/>
        </w:rPr>
        <w:t>/</w:t>
      </w:r>
      <w:r w:rsidRPr="00491B06">
        <w:rPr>
          <w:color w:val="auto"/>
        </w:rPr>
        <w:t xml:space="preserve">uczniowi uczęszczanie do szkoły (tj. powód z </w:t>
      </w:r>
      <w:r w:rsidRPr="00491B06">
        <w:rPr>
          <w:b/>
          <w:bCs/>
          <w:color w:val="auto"/>
        </w:rPr>
        <w:t>zakresu zdrowia – choroba albo inny stan zdrowia</w:t>
      </w:r>
      <w:r w:rsidRPr="00491B06">
        <w:rPr>
          <w:color w:val="auto"/>
        </w:rPr>
        <w:t xml:space="preserve">, o ile są znane szkole) </w:t>
      </w:r>
      <w:r w:rsidR="001E6ECD" w:rsidRPr="00491B06">
        <w:rPr>
          <w:color w:val="auto"/>
        </w:rPr>
        <w:t>…………………………………………………</w:t>
      </w:r>
    </w:p>
    <w:p w14:paraId="1BCB8274" w14:textId="7B4B8448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BB174F8" w14:textId="1EEDC5B1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</w:t>
      </w:r>
      <w:r w:rsidR="001E6ECD" w:rsidRPr="00491B06">
        <w:rPr>
          <w:color w:val="auto"/>
        </w:rPr>
        <w:t>……</w:t>
      </w:r>
    </w:p>
    <w:p w14:paraId="61E143E1" w14:textId="2A779CD6" w:rsidR="001132D5" w:rsidRPr="00491B06" w:rsidRDefault="001132D5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lastRenderedPageBreak/>
        <w:t>………………………………………………………………………………………………………</w:t>
      </w:r>
      <w:r w:rsidR="001E6ECD"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6103D9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19F5FD43" w14:textId="1CE8799C" w:rsidR="001132D5" w:rsidRPr="00491B06" w:rsidRDefault="001132D5" w:rsidP="001E6EC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</w:rPr>
      </w:pPr>
      <w:r w:rsidRPr="00491B06">
        <w:rPr>
          <w:b/>
          <w:bCs/>
          <w:color w:val="auto"/>
        </w:rPr>
        <w:t xml:space="preserve">Rozpoznane przez przedszkole/szkołę ograniczenia w funkcjonowaniu dziecka/ucznia </w:t>
      </w:r>
      <w:r w:rsidRPr="00491B06">
        <w:rPr>
          <w:color w:val="auto"/>
        </w:rPr>
        <w:t xml:space="preserve">- proszę określić jakie są, znane szkole, aktualne wynikające z przebiegu choroby lub innego problemu zdrowotnego ograniczenia w funkcjonowaniu ucznia, które uniemożliwiają lub znacznie utrudniają mu uczęszczanie do szkoły </w:t>
      </w:r>
      <w:r w:rsidR="001E6ECD" w:rsidRPr="00491B06">
        <w:rPr>
          <w:color w:val="auto"/>
        </w:rPr>
        <w:t>……………………….</w:t>
      </w:r>
    </w:p>
    <w:p w14:paraId="0D01A3BF" w14:textId="189D98C9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12F396E7" w14:textId="2222352C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5F0DE75" w14:textId="1452EE63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2492ED5F" w14:textId="24B81850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33A91833" w14:textId="3FA44F09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3EDEF759" w14:textId="77777777" w:rsidR="001E6ECD" w:rsidRPr="00491B06" w:rsidRDefault="001E6ECD" w:rsidP="002176C7">
      <w:pPr>
        <w:pStyle w:val="Default"/>
        <w:jc w:val="both"/>
        <w:rPr>
          <w:color w:val="auto"/>
        </w:rPr>
      </w:pPr>
    </w:p>
    <w:p w14:paraId="48C85C53" w14:textId="503AA30F" w:rsidR="001132D5" w:rsidRPr="00491B06" w:rsidRDefault="001132D5" w:rsidP="001E6ECD">
      <w:pPr>
        <w:pStyle w:val="Default"/>
        <w:ind w:left="426" w:hanging="426"/>
        <w:jc w:val="both"/>
        <w:rPr>
          <w:b/>
          <w:bCs/>
          <w:color w:val="auto"/>
        </w:rPr>
      </w:pPr>
      <w:r w:rsidRPr="00491B06">
        <w:rPr>
          <w:b/>
          <w:bCs/>
          <w:color w:val="auto"/>
        </w:rPr>
        <w:t>V.</w:t>
      </w:r>
      <w:r w:rsidR="001E6ECD" w:rsidRPr="00491B06">
        <w:rPr>
          <w:b/>
          <w:bCs/>
          <w:color w:val="auto"/>
        </w:rPr>
        <w:tab/>
      </w:r>
      <w:r w:rsidRPr="00491B06">
        <w:rPr>
          <w:b/>
          <w:bCs/>
          <w:color w:val="auto"/>
        </w:rPr>
        <w:t xml:space="preserve">ROZPOZNAWANIE I USUWANIE BARIER UTRUDNIAJĄCYCH FUNKCJONOWANIE DZIECKA/UCZNIA W ŚRODOWISKU SZKOLNYM </w:t>
      </w:r>
    </w:p>
    <w:p w14:paraId="10EA8CBC" w14:textId="77777777" w:rsidR="001E6ECD" w:rsidRPr="00491B06" w:rsidRDefault="001E6ECD" w:rsidP="001E6ECD">
      <w:pPr>
        <w:pStyle w:val="Default"/>
        <w:ind w:left="426" w:hanging="426"/>
        <w:jc w:val="both"/>
        <w:rPr>
          <w:color w:val="auto"/>
        </w:rPr>
      </w:pPr>
    </w:p>
    <w:p w14:paraId="498AA9B4" w14:textId="1D74808D" w:rsidR="001132D5" w:rsidRPr="00491B06" w:rsidRDefault="001132D5" w:rsidP="001E6ECD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</w:rPr>
      </w:pPr>
      <w:r w:rsidRPr="00491B06">
        <w:rPr>
          <w:b/>
          <w:bCs/>
          <w:color w:val="auto"/>
        </w:rPr>
        <w:t>Jeśli dziecko/uczeń już korzystał w szkole z indywidualnego nauczania to:</w:t>
      </w:r>
    </w:p>
    <w:p w14:paraId="56E608B9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679D3827" w14:textId="4D27D05A" w:rsidR="001132D5" w:rsidRPr="00491B06" w:rsidRDefault="001132D5" w:rsidP="001E6ECD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jakie szkoła podjęła działania w celu zapewnienia mu pełnego osobowego rozwoju </w:t>
      </w:r>
      <w:r w:rsidR="00607A4B">
        <w:rPr>
          <w:color w:val="auto"/>
        </w:rPr>
        <w:t xml:space="preserve">                    </w:t>
      </w:r>
      <w:r w:rsidRPr="00491B06">
        <w:rPr>
          <w:color w:val="auto"/>
        </w:rPr>
        <w:t>w zakresie rozwiązywania pojawiających się problemów dydaktycznych, wychowawczych, rzeczywiste włączanie i integracja</w:t>
      </w:r>
      <w:r w:rsidR="00607A4B">
        <w:rPr>
          <w:color w:val="auto"/>
        </w:rPr>
        <w:t xml:space="preserve"> dziecka/</w:t>
      </w:r>
      <w:r w:rsidRPr="00491B06">
        <w:rPr>
          <w:color w:val="auto"/>
        </w:rPr>
        <w:t>ucznia z rówieśnikami, indywidualizowanie i wspieranie jego rozwoju…………………………………</w:t>
      </w:r>
      <w:r w:rsidR="001E6ECD" w:rsidRPr="00491B06">
        <w:rPr>
          <w:color w:val="auto"/>
        </w:rPr>
        <w:t>………….</w:t>
      </w:r>
    </w:p>
    <w:p w14:paraId="0225F0DF" w14:textId="1357F0DC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CBB0B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3A9F693C" w14:textId="6C182AA3" w:rsidR="001132D5" w:rsidRPr="00491B06" w:rsidRDefault="001132D5" w:rsidP="001E6ECD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jakie cele rozwojowe i terapeutyczne realizowano podczas zajęć indywidualnego nauczania oraz w ramach pomocy psychologiczno</w:t>
      </w:r>
      <w:r w:rsidR="00607A4B">
        <w:rPr>
          <w:color w:val="auto"/>
        </w:rPr>
        <w:t>-</w:t>
      </w:r>
      <w:r w:rsidRPr="00491B06">
        <w:rPr>
          <w:color w:val="auto"/>
        </w:rPr>
        <w:t>pedagogicznej udzielonej dziecku/uczniowi………</w:t>
      </w:r>
      <w:r w:rsidR="001E6ECD" w:rsidRPr="00491B06">
        <w:rPr>
          <w:color w:val="auto"/>
        </w:rPr>
        <w:t>…………………………………………………………………...</w:t>
      </w:r>
    </w:p>
    <w:p w14:paraId="63C1882A" w14:textId="6AAE73C0" w:rsidR="001132D5" w:rsidRPr="00491B06" w:rsidRDefault="001132D5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ECD" w:rsidRPr="00491B06">
        <w:rPr>
          <w:color w:val="auto"/>
        </w:rPr>
        <w:t>………………………………………………………………………………………</w:t>
      </w:r>
    </w:p>
    <w:p w14:paraId="07EB5946" w14:textId="0A29A31E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23040A9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3CB1570F" w14:textId="6A1428A2" w:rsidR="001E6ECD" w:rsidRPr="00491B06" w:rsidRDefault="001132D5" w:rsidP="001E6ECD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>jakie cele rozwojowe i terapeutyczne realizowano podczas zajęć indywidualnego nauczania oraz w ramach pomocy psychologiczno-pedagogicznej udzielanej dziecku/uczniowi</w:t>
      </w:r>
      <w:r w:rsidR="001E6ECD" w:rsidRPr="00491B06">
        <w:rPr>
          <w:color w:val="auto"/>
        </w:rPr>
        <w:t xml:space="preserve"> …………………………………………………………………………...</w:t>
      </w:r>
    </w:p>
    <w:p w14:paraId="771F817F" w14:textId="4089AB60" w:rsidR="001132D5" w:rsidRPr="00491B06" w:rsidRDefault="001E6ECD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0EB7CEDD" w14:textId="25A74C84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67E1B5B" w14:textId="047A54B3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EEC793A" w14:textId="4039D297" w:rsidR="001132D5" w:rsidRPr="00491B06" w:rsidRDefault="001132D5" w:rsidP="001E6ECD">
      <w:pPr>
        <w:pStyle w:val="Default"/>
        <w:ind w:left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………………………………………………………………………………………………………</w:t>
      </w:r>
      <w:r w:rsidR="001E6ECD" w:rsidRPr="00491B06">
        <w:rPr>
          <w:color w:val="auto"/>
        </w:rPr>
        <w:t>………………………………………………………………………………………</w:t>
      </w:r>
    </w:p>
    <w:p w14:paraId="080C6187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30F399FC" w14:textId="407EBFA2" w:rsidR="001132D5" w:rsidRPr="00491B06" w:rsidRDefault="001132D5" w:rsidP="001E6ECD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</w:rPr>
      </w:pPr>
      <w:r w:rsidRPr="00491B06">
        <w:rPr>
          <w:b/>
          <w:bCs/>
          <w:color w:val="auto"/>
        </w:rPr>
        <w:t>Jeśli dziecko/uczeń dotąd nie korzystał z indywidualnego nauczania to:</w:t>
      </w:r>
    </w:p>
    <w:p w14:paraId="09E91E74" w14:textId="77777777" w:rsidR="001E6ECD" w:rsidRPr="00491B06" w:rsidRDefault="001E6ECD" w:rsidP="001E6ECD">
      <w:pPr>
        <w:pStyle w:val="Default"/>
        <w:ind w:left="426"/>
        <w:jc w:val="both"/>
        <w:rPr>
          <w:color w:val="auto"/>
        </w:rPr>
      </w:pPr>
    </w:p>
    <w:p w14:paraId="0C673250" w14:textId="3AFBB7D8" w:rsidR="001132D5" w:rsidRPr="00491B06" w:rsidRDefault="001132D5" w:rsidP="001E6ECD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491B06">
        <w:rPr>
          <w:color w:val="auto"/>
        </w:rPr>
        <w:t xml:space="preserve">jakie szkoła proponuje warunki i formy wsparcia umożliwiające realizację indywidualnych potrzeb rozwojowych i edukacyjnych oraz możliwości psychofizycznych dziecka/ucznia, w tym warunki rozwijania jego potencjalnych możliwości i mocnych stron </w:t>
      </w:r>
      <w:r w:rsidR="001E6ECD" w:rsidRPr="00491B06">
        <w:rPr>
          <w:color w:val="auto"/>
        </w:rPr>
        <w:t>……………….</w:t>
      </w:r>
    </w:p>
    <w:p w14:paraId="6E01F1C3" w14:textId="65C8B6AD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BA4C9B6" w14:textId="1CF956CD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BDB3F54" w14:textId="78599615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05196F28" w14:textId="44021041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lastRenderedPageBreak/>
        <w:t>………………………………………………………………………………………………</w:t>
      </w:r>
    </w:p>
    <w:p w14:paraId="3BCA0BC0" w14:textId="768B5E69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23402DB" w14:textId="77777777" w:rsidR="001E6ECD" w:rsidRPr="00491B06" w:rsidRDefault="001E6ECD" w:rsidP="001E6ECD">
      <w:pPr>
        <w:pStyle w:val="Default"/>
        <w:ind w:firstLine="426"/>
        <w:jc w:val="both"/>
        <w:rPr>
          <w:color w:val="auto"/>
        </w:rPr>
      </w:pPr>
    </w:p>
    <w:p w14:paraId="52D09721" w14:textId="5F1C42FC" w:rsidR="001E6ECD" w:rsidRPr="00491B06" w:rsidRDefault="001132D5" w:rsidP="001E6ECD">
      <w:pPr>
        <w:pStyle w:val="Defaul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491B06">
        <w:rPr>
          <w:color w:val="auto"/>
        </w:rPr>
        <w:t>jakie działania sprzyjające integracji dziecka/ucznia ze środowiskiem przedszkolnym/szkolnym oraz ułatwiające powrót dziecka/ucznia do przedszkola/szkoły proponuje podjąć przedszkole/szkoła ……………………………………</w:t>
      </w:r>
      <w:r w:rsidR="001E6ECD" w:rsidRPr="00491B06">
        <w:rPr>
          <w:color w:val="auto"/>
        </w:rPr>
        <w:t>…………………</w:t>
      </w:r>
    </w:p>
    <w:p w14:paraId="368316E4" w14:textId="5F4D3D3C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E11EAB0" w14:textId="6CB3689B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065552D" w14:textId="305E9C16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7A81871F" w14:textId="5F483FF7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15F0F32C" w14:textId="0E21867C" w:rsidR="001132D5" w:rsidRPr="00491B06" w:rsidRDefault="001132D5" w:rsidP="001E6ECD">
      <w:pPr>
        <w:pStyle w:val="Default"/>
        <w:ind w:firstLine="426"/>
        <w:jc w:val="both"/>
        <w:rPr>
          <w:color w:val="auto"/>
        </w:rPr>
      </w:pPr>
      <w:r w:rsidRPr="00491B06">
        <w:rPr>
          <w:color w:val="auto"/>
        </w:rPr>
        <w:t>………………………………………………………………………………………………</w:t>
      </w:r>
    </w:p>
    <w:p w14:paraId="57ADA903" w14:textId="77777777" w:rsidR="001132D5" w:rsidRPr="00491B06" w:rsidRDefault="001132D5" w:rsidP="002176C7">
      <w:pPr>
        <w:pStyle w:val="Default"/>
        <w:jc w:val="both"/>
        <w:rPr>
          <w:color w:val="auto"/>
        </w:rPr>
      </w:pPr>
    </w:p>
    <w:p w14:paraId="3C39C39D" w14:textId="4C875E96" w:rsidR="001132D5" w:rsidRPr="00491B06" w:rsidRDefault="001132D5" w:rsidP="002176C7">
      <w:pPr>
        <w:pStyle w:val="Default"/>
        <w:jc w:val="both"/>
        <w:rPr>
          <w:b/>
          <w:bCs/>
          <w:color w:val="auto"/>
          <w:u w:val="single"/>
        </w:rPr>
      </w:pPr>
      <w:r w:rsidRPr="00491B06">
        <w:rPr>
          <w:b/>
          <w:bCs/>
          <w:color w:val="auto"/>
          <w:u w:val="single"/>
        </w:rPr>
        <w:t xml:space="preserve">VI. Proszę o załączenie zaświadczenia lekarskiego od lekarza medycyny pracy </w:t>
      </w:r>
      <w:r w:rsidR="001F4FA3" w:rsidRPr="00491B06">
        <w:rPr>
          <w:b/>
          <w:bCs/>
          <w:color w:val="auto"/>
          <w:u w:val="single"/>
        </w:rPr>
        <w:t xml:space="preserve">                               </w:t>
      </w:r>
      <w:r w:rsidRPr="00491B06">
        <w:rPr>
          <w:b/>
          <w:bCs/>
          <w:color w:val="auto"/>
          <w:u w:val="single"/>
        </w:rPr>
        <w:t>w przypadku ucznia szkoły prowadzącej kształcenie zawodowe.</w:t>
      </w:r>
    </w:p>
    <w:p w14:paraId="7FE101AB" w14:textId="77777777" w:rsidR="001132D5" w:rsidRDefault="001132D5" w:rsidP="002176C7">
      <w:pPr>
        <w:pStyle w:val="Default"/>
        <w:jc w:val="both"/>
        <w:rPr>
          <w:color w:val="auto"/>
          <w:u w:val="single"/>
        </w:rPr>
      </w:pPr>
    </w:p>
    <w:p w14:paraId="1BCFB792" w14:textId="77777777" w:rsidR="003D7271" w:rsidRDefault="003D7271" w:rsidP="002176C7">
      <w:pPr>
        <w:pStyle w:val="Default"/>
        <w:jc w:val="both"/>
        <w:rPr>
          <w:color w:val="auto"/>
          <w:u w:val="single"/>
        </w:rPr>
      </w:pPr>
    </w:p>
    <w:p w14:paraId="5F0A358E" w14:textId="77777777" w:rsidR="001F4FA3" w:rsidRPr="002176C7" w:rsidRDefault="001F4FA3" w:rsidP="002176C7">
      <w:pPr>
        <w:pStyle w:val="Default"/>
        <w:jc w:val="both"/>
        <w:rPr>
          <w:color w:val="auto"/>
          <w:u w:val="single"/>
        </w:rPr>
      </w:pPr>
    </w:p>
    <w:p w14:paraId="65C066EE" w14:textId="77777777" w:rsidR="001132D5" w:rsidRPr="00793785" w:rsidRDefault="001132D5" w:rsidP="001132D5">
      <w:pPr>
        <w:pStyle w:val="Default"/>
        <w:jc w:val="both"/>
        <w:rPr>
          <w:color w:val="auto"/>
          <w:sz w:val="23"/>
          <w:szCs w:val="23"/>
        </w:rPr>
      </w:pPr>
      <w:r w:rsidRPr="00793785">
        <w:rPr>
          <w:color w:val="auto"/>
          <w:sz w:val="23"/>
          <w:szCs w:val="23"/>
        </w:rPr>
        <w:t>…………………………..            ………….………………………             ……………………….</w:t>
      </w:r>
    </w:p>
    <w:p w14:paraId="21399B72" w14:textId="77777777" w:rsidR="001132D5" w:rsidRPr="00793785" w:rsidRDefault="001132D5" w:rsidP="001132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93785">
        <w:rPr>
          <w:rFonts w:ascii="Times New Roman" w:hAnsi="Times New Roman" w:cs="Times New Roman"/>
          <w:sz w:val="23"/>
          <w:szCs w:val="23"/>
        </w:rPr>
        <w:t>data, podpis wychowawcy                        pieczęć szkoły                                data, podpis dyrektora</w:t>
      </w:r>
    </w:p>
    <w:p w14:paraId="3F7BB6E2" w14:textId="77777777" w:rsidR="001F4FA3" w:rsidRDefault="001F4FA3" w:rsidP="001132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E58C1B" w14:textId="77777777" w:rsidR="003D7271" w:rsidRDefault="003D7271" w:rsidP="001132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13E9FE" w14:textId="77777777" w:rsidR="003D7271" w:rsidRPr="00793785" w:rsidRDefault="003D7271" w:rsidP="001132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0CBAFE" w14:textId="77777777" w:rsidR="001132D5" w:rsidRPr="00793785" w:rsidRDefault="001132D5" w:rsidP="001132D5">
      <w:pPr>
        <w:pStyle w:val="Default"/>
        <w:jc w:val="both"/>
        <w:rPr>
          <w:color w:val="auto"/>
          <w:sz w:val="23"/>
          <w:szCs w:val="23"/>
        </w:rPr>
      </w:pPr>
      <w:r w:rsidRPr="00793785">
        <w:rPr>
          <w:color w:val="auto"/>
          <w:sz w:val="23"/>
          <w:szCs w:val="23"/>
        </w:rPr>
        <w:t>……………………………….……….</w:t>
      </w:r>
    </w:p>
    <w:p w14:paraId="08122198" w14:textId="602143C0" w:rsidR="001132D5" w:rsidRDefault="001132D5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93785">
        <w:rPr>
          <w:rFonts w:ascii="Times New Roman" w:hAnsi="Times New Roman" w:cs="Times New Roman"/>
          <w:sz w:val="23"/>
          <w:szCs w:val="23"/>
        </w:rPr>
        <w:t>data, podpis rodzica/opiekuna prawnego</w:t>
      </w:r>
    </w:p>
    <w:p w14:paraId="07BA4DD6" w14:textId="77777777" w:rsidR="003D7271" w:rsidRDefault="003D7271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E3E2ED" w14:textId="77777777" w:rsidR="003D7271" w:rsidRDefault="003D7271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9317A07" w14:textId="77777777" w:rsidR="003D7271" w:rsidRDefault="003D7271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8F3E2B3" w14:textId="77777777" w:rsidR="003D7271" w:rsidRDefault="003D7271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7C1B15" w14:textId="77777777" w:rsidR="003D7271" w:rsidRPr="001F4FA3" w:rsidRDefault="003D7271" w:rsidP="001F4F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62A102" w14:textId="6B6797BF" w:rsidR="00793785" w:rsidRDefault="00793785" w:rsidP="00793785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3785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</w:t>
      </w:r>
    </w:p>
    <w:p w14:paraId="4A8D6A40" w14:textId="77777777" w:rsidR="003D7271" w:rsidRPr="00793785" w:rsidRDefault="003D7271" w:rsidP="00793785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C7B1E1" w14:textId="77777777" w:rsidR="00793785" w:rsidRPr="00793785" w:rsidRDefault="00793785" w:rsidP="00793785">
      <w:pPr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</w:p>
    <w:p w14:paraId="6CFFCACB" w14:textId="52304B0A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Przetwarzamy Państwa dane (imię, nazwisko, funkcja, dane zawodowe) w celu dokumentowania procesu orzeczniczego. Podstawą prawną jest wypełnienie obowiązku prawnego (art. 6 ust. 1 lit. c RODO) wynikającego</w:t>
      </w:r>
      <w:r w:rsidR="001F4FA3">
        <w:rPr>
          <w:sz w:val="20"/>
          <w:szCs w:val="20"/>
        </w:rPr>
        <w:t xml:space="preserve"> </w:t>
      </w:r>
      <w:r w:rsidRPr="00793785">
        <w:rPr>
          <w:sz w:val="20"/>
          <w:szCs w:val="20"/>
        </w:rPr>
        <w:t>z przepisów ustawy – Prawo oświatowe oraz przepisów wykonawczych dotyczących wydawania orzeczeń i opinii.</w:t>
      </w:r>
    </w:p>
    <w:p w14:paraId="2C13C795" w14:textId="77777777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Państwa dane pozyskujemy od dyrektorów placówek oświatowych przesyłających opinie o uczniu.</w:t>
      </w:r>
    </w:p>
    <w:p w14:paraId="0DDC6018" w14:textId="6CDFE9DC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Odbiorcy danych: Organ nadzoru pedagogicznego (Kuratorium), organ prowadzący, ewentualnie inne poradnie w przypadku przeniesienia dokumentacji na wniosek rodzica.</w:t>
      </w:r>
    </w:p>
    <w:p w14:paraId="5A5F3EB3" w14:textId="77777777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Państwa dane będą przechowywane w dokumentacji indywidualnej dziecka zgodnie z kategorią archiwalną dokumentacji przebiegu nauczania i orzecznictwa (zazwyczaj jest to okres do zakończenia edukacji lub dłuższy, zgodnie z Jednolitym Rzeczowym Wykazem Akt dla naszej jednostki.).</w:t>
      </w:r>
    </w:p>
    <w:p w14:paraId="12F54BE5" w14:textId="77777777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Mają Państwo prawo dostępu do swoich danych, ich sprostowania oraz ograniczenia przetwarzania.</w:t>
      </w:r>
    </w:p>
    <w:p w14:paraId="676D5520" w14:textId="77777777" w:rsidR="00793785" w:rsidRPr="00793785" w:rsidRDefault="00793785" w:rsidP="00793785">
      <w:pPr>
        <w:pStyle w:val="Akapitzlist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sz w:val="20"/>
          <w:szCs w:val="20"/>
        </w:rPr>
      </w:pPr>
      <w:r w:rsidRPr="00793785">
        <w:rPr>
          <w:sz w:val="20"/>
          <w:szCs w:val="20"/>
        </w:rPr>
        <w:t>Mają Państwo prawo wnieść skargę do Prezesa Urzędu Ochrony Danych.</w:t>
      </w:r>
    </w:p>
    <w:p w14:paraId="68678AA8" w14:textId="77777777" w:rsidR="00793785" w:rsidRPr="00793785" w:rsidRDefault="00793785" w:rsidP="00793785">
      <w:pPr>
        <w:spacing w:after="0" w:line="264" w:lineRule="auto"/>
        <w:ind w:left="10"/>
        <w:rPr>
          <w:rFonts w:ascii="Times New Roman" w:hAnsi="Times New Roman" w:cs="Times New Roman"/>
          <w:sz w:val="20"/>
        </w:rPr>
      </w:pPr>
    </w:p>
    <w:p w14:paraId="673F4DA8" w14:textId="77777777" w:rsidR="00793785" w:rsidRPr="00793785" w:rsidRDefault="00793785" w:rsidP="00793785">
      <w:pPr>
        <w:spacing w:after="0" w:line="264" w:lineRule="auto"/>
        <w:ind w:left="10"/>
        <w:rPr>
          <w:rFonts w:ascii="Times New Roman" w:hAnsi="Times New Roman" w:cs="Times New Roman"/>
          <w:sz w:val="20"/>
        </w:rPr>
      </w:pPr>
    </w:p>
    <w:p w14:paraId="02932530" w14:textId="77777777" w:rsidR="00793785" w:rsidRPr="00793785" w:rsidRDefault="00793785" w:rsidP="00793785">
      <w:pPr>
        <w:spacing w:after="0" w:line="264" w:lineRule="auto"/>
        <w:ind w:left="10"/>
        <w:rPr>
          <w:rFonts w:ascii="Times New Roman" w:hAnsi="Times New Roman" w:cs="Times New Roman"/>
          <w:sz w:val="20"/>
        </w:rPr>
      </w:pPr>
    </w:p>
    <w:p w14:paraId="62065F47" w14:textId="77777777" w:rsidR="00793785" w:rsidRDefault="00793785" w:rsidP="00793785">
      <w:pPr>
        <w:spacing w:after="0" w:line="264" w:lineRule="auto"/>
        <w:ind w:left="10"/>
        <w:rPr>
          <w:rFonts w:ascii="Times New Roman" w:hAnsi="Times New Roman" w:cs="Times New Roman"/>
          <w:sz w:val="20"/>
        </w:rPr>
      </w:pPr>
    </w:p>
    <w:p w14:paraId="4C1118FE" w14:textId="77777777" w:rsidR="003D7271" w:rsidRPr="00793785" w:rsidRDefault="003D7271" w:rsidP="00793785">
      <w:pPr>
        <w:spacing w:after="0" w:line="264" w:lineRule="auto"/>
        <w:ind w:left="10"/>
        <w:rPr>
          <w:rFonts w:ascii="Times New Roman" w:hAnsi="Times New Roman" w:cs="Times New Roman"/>
          <w:sz w:val="20"/>
        </w:rPr>
      </w:pPr>
    </w:p>
    <w:p w14:paraId="29821385" w14:textId="77777777" w:rsidR="00793785" w:rsidRPr="00793785" w:rsidRDefault="00793785" w:rsidP="00793785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rPr>
          <w:rFonts w:ascii="Times New Roman" w:hAnsi="Times New Roman" w:cs="Times New Roman"/>
        </w:rPr>
      </w:pPr>
      <w:r w:rsidRPr="00793785">
        <w:rPr>
          <w:rFonts w:ascii="Times New Roman" w:hAnsi="Times New Roman" w:cs="Times New Roman"/>
          <w:sz w:val="20"/>
        </w:rPr>
        <w:t xml:space="preserve">…………………………………… 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…………………………… </w:t>
      </w:r>
    </w:p>
    <w:p w14:paraId="7E338EEF" w14:textId="77777777" w:rsidR="00793785" w:rsidRPr="00793785" w:rsidRDefault="00793785" w:rsidP="00793785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rPr>
          <w:rFonts w:ascii="Times New Roman" w:hAnsi="Times New Roman" w:cs="Times New Roman"/>
        </w:rPr>
      </w:pPr>
      <w:r w:rsidRPr="00793785">
        <w:rPr>
          <w:rFonts w:ascii="Times New Roman" w:hAnsi="Times New Roman" w:cs="Times New Roman"/>
          <w:sz w:val="20"/>
        </w:rPr>
        <w:t xml:space="preserve">podpis nauczyciela/wychowawcy  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   </w:t>
      </w:r>
      <w:r w:rsidRPr="00793785">
        <w:rPr>
          <w:rFonts w:ascii="Times New Roman" w:hAnsi="Times New Roman" w:cs="Times New Roman"/>
          <w:sz w:val="20"/>
        </w:rPr>
        <w:tab/>
        <w:t xml:space="preserve">              podpis i pieczątka dyrektora </w:t>
      </w:r>
    </w:p>
    <w:p w14:paraId="1AFF5AD1" w14:textId="77777777" w:rsidR="00793785" w:rsidRPr="00793785" w:rsidRDefault="00793785" w:rsidP="0079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4BBE4B" w14:textId="77777777" w:rsidR="00793785" w:rsidRPr="00793785" w:rsidRDefault="00793785" w:rsidP="0079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D03031" w14:textId="77777777" w:rsidR="00793785" w:rsidRDefault="00793785" w:rsidP="0079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D41D26" w14:textId="77777777" w:rsidR="003D7271" w:rsidRPr="00793785" w:rsidRDefault="003D7271" w:rsidP="0079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D5A5B1" w14:textId="77777777" w:rsidR="00793785" w:rsidRPr="00793785" w:rsidRDefault="00793785" w:rsidP="00793785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rPr>
          <w:rFonts w:ascii="Times New Roman" w:hAnsi="Times New Roman" w:cs="Times New Roman"/>
        </w:rPr>
      </w:pPr>
      <w:r w:rsidRPr="00793785">
        <w:rPr>
          <w:rFonts w:ascii="Times New Roman" w:hAnsi="Times New Roman" w:cs="Times New Roman"/>
        </w:rPr>
        <w:t xml:space="preserve"> </w:t>
      </w:r>
      <w:r w:rsidRPr="00793785">
        <w:rPr>
          <w:rFonts w:ascii="Times New Roman" w:hAnsi="Times New Roman" w:cs="Times New Roman"/>
          <w:sz w:val="20"/>
        </w:rPr>
        <w:t xml:space="preserve">…………………………………… 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</w:t>
      </w:r>
      <w:r w:rsidRPr="00793785">
        <w:rPr>
          <w:rFonts w:ascii="Times New Roman" w:hAnsi="Times New Roman" w:cs="Times New Roman"/>
          <w:sz w:val="20"/>
        </w:rPr>
        <w:tab/>
        <w:t xml:space="preserve">  </w:t>
      </w:r>
    </w:p>
    <w:p w14:paraId="097935FF" w14:textId="675849CF" w:rsidR="001132D5" w:rsidRPr="006B1F1B" w:rsidRDefault="00793785" w:rsidP="006B1F1B">
      <w:pPr>
        <w:spacing w:after="0" w:line="240" w:lineRule="auto"/>
        <w:rPr>
          <w:rFonts w:ascii="Times New Roman" w:hAnsi="Times New Roman" w:cs="Times New Roman"/>
        </w:rPr>
      </w:pPr>
      <w:r w:rsidRPr="00793785">
        <w:rPr>
          <w:rFonts w:ascii="Times New Roman" w:hAnsi="Times New Roman" w:cs="Times New Roman"/>
          <w:sz w:val="20"/>
        </w:rPr>
        <w:t xml:space="preserve">podpis rodzica/opiekuna prawnego  </w:t>
      </w:r>
    </w:p>
    <w:p w14:paraId="3A889C24" w14:textId="610CD6BF" w:rsidR="003F18C1" w:rsidRPr="001132D5" w:rsidRDefault="003F18C1" w:rsidP="001132D5">
      <w:pPr>
        <w:pStyle w:val="Default"/>
        <w:pageBreakBefore/>
        <w:spacing w:line="360" w:lineRule="auto"/>
        <w:jc w:val="both"/>
        <w:rPr>
          <w:color w:val="auto"/>
          <w:sz w:val="23"/>
          <w:szCs w:val="23"/>
        </w:rPr>
      </w:pPr>
    </w:p>
    <w:sectPr w:rsidR="003F18C1" w:rsidRPr="001132D5" w:rsidSect="001D717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A1F"/>
    <w:multiLevelType w:val="hybridMultilevel"/>
    <w:tmpl w:val="925EA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86B"/>
    <w:multiLevelType w:val="hybridMultilevel"/>
    <w:tmpl w:val="70641104"/>
    <w:lvl w:ilvl="0" w:tplc="0330C5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87EF8"/>
    <w:multiLevelType w:val="hybridMultilevel"/>
    <w:tmpl w:val="AC6A0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74351E"/>
    <w:multiLevelType w:val="hybridMultilevel"/>
    <w:tmpl w:val="1FF08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11D1"/>
    <w:multiLevelType w:val="hybridMultilevel"/>
    <w:tmpl w:val="A2620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11E"/>
    <w:multiLevelType w:val="hybridMultilevel"/>
    <w:tmpl w:val="88C6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E2339"/>
    <w:multiLevelType w:val="hybridMultilevel"/>
    <w:tmpl w:val="0C2E8C04"/>
    <w:lvl w:ilvl="0" w:tplc="60F63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E1EFC"/>
    <w:multiLevelType w:val="hybridMultilevel"/>
    <w:tmpl w:val="8BAE0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B632F"/>
    <w:multiLevelType w:val="hybridMultilevel"/>
    <w:tmpl w:val="68AE4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38B0"/>
    <w:multiLevelType w:val="hybridMultilevel"/>
    <w:tmpl w:val="B350B23C"/>
    <w:lvl w:ilvl="0" w:tplc="3460A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20628">
    <w:abstractNumId w:val="8"/>
  </w:num>
  <w:num w:numId="2" w16cid:durableId="310329654">
    <w:abstractNumId w:val="9"/>
  </w:num>
  <w:num w:numId="3" w16cid:durableId="594166900">
    <w:abstractNumId w:val="2"/>
  </w:num>
  <w:num w:numId="4" w16cid:durableId="2020232171">
    <w:abstractNumId w:val="5"/>
  </w:num>
  <w:num w:numId="5" w16cid:durableId="894659545">
    <w:abstractNumId w:val="3"/>
  </w:num>
  <w:num w:numId="6" w16cid:durableId="159976324">
    <w:abstractNumId w:val="1"/>
  </w:num>
  <w:num w:numId="7" w16cid:durableId="937255862">
    <w:abstractNumId w:val="4"/>
  </w:num>
  <w:num w:numId="8" w16cid:durableId="332149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867395">
    <w:abstractNumId w:val="0"/>
  </w:num>
  <w:num w:numId="10" w16cid:durableId="486240122">
    <w:abstractNumId w:val="10"/>
  </w:num>
  <w:num w:numId="11" w16cid:durableId="1526283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5"/>
    <w:rsid w:val="00084E64"/>
    <w:rsid w:val="00085D89"/>
    <w:rsid w:val="000F5CE3"/>
    <w:rsid w:val="00101B7F"/>
    <w:rsid w:val="001132D5"/>
    <w:rsid w:val="00144E18"/>
    <w:rsid w:val="001D3AE8"/>
    <w:rsid w:val="001D717C"/>
    <w:rsid w:val="001E6ECD"/>
    <w:rsid w:val="001F4FA3"/>
    <w:rsid w:val="002176C7"/>
    <w:rsid w:val="0025663E"/>
    <w:rsid w:val="002E2AE9"/>
    <w:rsid w:val="003166A4"/>
    <w:rsid w:val="00327225"/>
    <w:rsid w:val="003A0F14"/>
    <w:rsid w:val="003C0437"/>
    <w:rsid w:val="003D7271"/>
    <w:rsid w:val="003F18C1"/>
    <w:rsid w:val="00406088"/>
    <w:rsid w:val="00491B06"/>
    <w:rsid w:val="004A51DF"/>
    <w:rsid w:val="0055437C"/>
    <w:rsid w:val="00570FA5"/>
    <w:rsid w:val="00571CE9"/>
    <w:rsid w:val="005C1F26"/>
    <w:rsid w:val="00607A4B"/>
    <w:rsid w:val="006A3DDD"/>
    <w:rsid w:val="006B1F1B"/>
    <w:rsid w:val="006C7324"/>
    <w:rsid w:val="006E01BB"/>
    <w:rsid w:val="00793785"/>
    <w:rsid w:val="007B0E38"/>
    <w:rsid w:val="00960681"/>
    <w:rsid w:val="009633BE"/>
    <w:rsid w:val="00A004A5"/>
    <w:rsid w:val="00A1050C"/>
    <w:rsid w:val="00A20ACF"/>
    <w:rsid w:val="00A73F3F"/>
    <w:rsid w:val="00AA216D"/>
    <w:rsid w:val="00BC1576"/>
    <w:rsid w:val="00CE796C"/>
    <w:rsid w:val="00CF7E20"/>
    <w:rsid w:val="00D134B7"/>
    <w:rsid w:val="00D21D25"/>
    <w:rsid w:val="00DA07D8"/>
    <w:rsid w:val="00DB4164"/>
    <w:rsid w:val="00E7604B"/>
    <w:rsid w:val="00E95995"/>
    <w:rsid w:val="00EB6922"/>
    <w:rsid w:val="00ED37E6"/>
    <w:rsid w:val="00F3232C"/>
    <w:rsid w:val="00F364EF"/>
    <w:rsid w:val="00F44DC2"/>
    <w:rsid w:val="00FF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C821"/>
  <w15:docId w15:val="{5DD7129B-7358-4D25-9F2D-1B344A6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6A4"/>
  </w:style>
  <w:style w:type="paragraph" w:styleId="Nagwek1">
    <w:name w:val="heading 1"/>
    <w:basedOn w:val="Normalny"/>
    <w:next w:val="Normalny"/>
    <w:link w:val="Nagwek1Znak"/>
    <w:uiPriority w:val="9"/>
    <w:qFormat/>
    <w:rsid w:val="0096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0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F18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F18C1"/>
    <w:rPr>
      <w:i/>
      <w:iCs/>
    </w:rPr>
  </w:style>
  <w:style w:type="paragraph" w:styleId="Akapitzlist">
    <w:name w:val="List Paragraph"/>
    <w:basedOn w:val="Normalny"/>
    <w:uiPriority w:val="34"/>
    <w:qFormat/>
    <w:rsid w:val="003F18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18C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633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1983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PPP Golub-Dobrzyń</cp:lastModifiedBy>
  <cp:revision>11</cp:revision>
  <cp:lastPrinted>2026-04-09T08:13:00Z</cp:lastPrinted>
  <dcterms:created xsi:type="dcterms:W3CDTF">2026-04-09T06:00:00Z</dcterms:created>
  <dcterms:modified xsi:type="dcterms:W3CDTF">2026-04-09T08:46:00Z</dcterms:modified>
</cp:coreProperties>
</file>