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DA36" w14:textId="77777777" w:rsidR="005E374F" w:rsidRPr="00FB0212" w:rsidRDefault="005E374F" w:rsidP="005E374F">
      <w:pPr>
        <w:pStyle w:val="Teksttreci2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0212">
        <w:rPr>
          <w:rFonts w:ascii="Times New Roman" w:hAnsi="Times New Roman" w:cs="Times New Roman"/>
          <w:b/>
          <w:sz w:val="24"/>
          <w:szCs w:val="24"/>
        </w:rPr>
        <w:t>ZAKTUALIZOWANA OFERTA REALIZACJI ZADANIA PUBLICZNEGO</w:t>
      </w:r>
    </w:p>
    <w:p w14:paraId="302412AC" w14:textId="77777777" w:rsidR="005E374F" w:rsidRPr="00FB0212" w:rsidRDefault="005E374F" w:rsidP="005E374F">
      <w:pPr>
        <w:pStyle w:val="Teksttreci20"/>
        <w:shd w:val="clear" w:color="auto" w:fill="auto"/>
        <w:spacing w:after="0"/>
        <w:ind w:left="288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0212">
        <w:rPr>
          <w:rFonts w:ascii="Times New Roman" w:hAnsi="Times New Roman" w:cs="Times New Roman"/>
          <w:b/>
          <w:sz w:val="24"/>
          <w:szCs w:val="24"/>
        </w:rPr>
        <w:t>(KOREKTA)</w:t>
      </w:r>
    </w:p>
    <w:p w14:paraId="72ED2E24" w14:textId="77777777" w:rsidR="005E374F" w:rsidRPr="00FB0212" w:rsidRDefault="005E374F" w:rsidP="005E374F">
      <w:pPr>
        <w:pStyle w:val="Teksttreci20"/>
        <w:shd w:val="clear" w:color="auto" w:fill="auto"/>
        <w:spacing w:after="0" w:line="29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0101D3B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3E278A" w14:textId="77777777" w:rsidR="005E374F" w:rsidRPr="00C25E31" w:rsidRDefault="005E374F" w:rsidP="005E374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5E374F" w:rsidRPr="00C25E31" w14:paraId="4441B999" w14:textId="77777777" w:rsidTr="004C08BC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C7FC16F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C2C932B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516BC47" w14:textId="77777777" w:rsidR="005E374F" w:rsidRPr="00233F7B" w:rsidRDefault="005E374F" w:rsidP="004C08BC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5E374F" w:rsidRPr="00C25E31" w14:paraId="7CF610FD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879F933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Nazwa oferenta</w:t>
            </w:r>
          </w:p>
        </w:tc>
        <w:tc>
          <w:tcPr>
            <w:tcW w:w="6379" w:type="dxa"/>
            <w:shd w:val="clear" w:color="auto" w:fill="FFFFFF"/>
          </w:tcPr>
          <w:p w14:paraId="6A59F277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17B7B060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  <w:tr w:rsidR="005E374F" w:rsidRPr="00C25E31" w14:paraId="44742827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6F6AA02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Rodzaj zadania publicznego</w:t>
            </w:r>
          </w:p>
        </w:tc>
        <w:tc>
          <w:tcPr>
            <w:tcW w:w="6379" w:type="dxa"/>
            <w:shd w:val="clear" w:color="auto" w:fill="FFFFFF"/>
          </w:tcPr>
          <w:p w14:paraId="3FE4B803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5E374F" w:rsidRPr="00C25E31" w14:paraId="0F475CF9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7352A93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shd w:val="clear" w:color="auto" w:fill="FFFFFF"/>
          </w:tcPr>
          <w:p w14:paraId="0DAF0B0B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5E374F" w:rsidRPr="00C25E31" w14:paraId="3D4E4A21" w14:textId="77777777" w:rsidTr="004C08BC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FC663DF" w14:textId="777777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5. Termin realizacji zadania</w:t>
            </w:r>
          </w:p>
        </w:tc>
        <w:tc>
          <w:tcPr>
            <w:tcW w:w="6379" w:type="dxa"/>
            <w:shd w:val="clear" w:color="auto" w:fill="FFFFFF"/>
          </w:tcPr>
          <w:p w14:paraId="38F22A51" w14:textId="77777777" w:rsidR="005E374F" w:rsidRPr="000E68AC" w:rsidRDefault="005E374F" w:rsidP="004C08BC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14:paraId="7F7EB29F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A976769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D67057A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>SKORYGOWANY, CAŁKOWITY KOSZT REALIZACJI ZADANIA ………………………………………….</w:t>
      </w:r>
    </w:p>
    <w:p w14:paraId="544A0D75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7F3302C" w14:textId="77777777" w:rsidR="005E374F" w:rsidRDefault="005E374F" w:rsidP="005E374F">
      <w:pPr>
        <w:ind w:left="4320"/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Z DOTACJI ……………………………………..…..</w:t>
      </w:r>
    </w:p>
    <w:p w14:paraId="078BECB1" w14:textId="77777777" w:rsidR="005E374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E03FA93" w14:textId="77777777" w:rsidR="005E374F" w:rsidRPr="002005FF" w:rsidRDefault="005E374F" w:rsidP="005E374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    WYSOKOŚĆ ŚRODKÓW WŁASNYCH I Z INNYCH ŹRÓDEŁ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………………………………………….</w:t>
      </w:r>
    </w:p>
    <w:p w14:paraId="19B09CB1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14:paraId="2777EA20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5D8D77" w14:textId="77777777" w:rsidR="005E374F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Opis zadania</w:t>
      </w: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2293"/>
        <w:gridCol w:w="1892"/>
        <w:gridCol w:w="1169"/>
        <w:gridCol w:w="2731"/>
      </w:tblGrid>
      <w:tr w:rsidR="005E374F" w:rsidRPr="00C25E31" w14:paraId="0F86FAD0" w14:textId="77777777" w:rsidTr="004C08BC">
        <w:trPr>
          <w:trHeight w:val="125"/>
        </w:trPr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DEC8" w14:textId="4CAB6E77" w:rsidR="005E374F" w:rsidRPr="00C25E31" w:rsidRDefault="005E374F" w:rsidP="004C08B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1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. Plan i har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</w:t>
            </w:r>
            <w:r w:rsidR="00264555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</w:p>
          <w:p w14:paraId="3D575C3F" w14:textId="77777777" w:rsidR="005E374F" w:rsidRDefault="005E374F" w:rsidP="004C08B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5B7AC290" w14:textId="77777777" w:rsidR="005E374F" w:rsidRPr="00A6638E" w:rsidRDefault="005E374F" w:rsidP="004C08B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5E374F" w:rsidRPr="00C25E31" w14:paraId="1664739C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850B1A3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BB9D45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8D3ED9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7B1026B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CB698D0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4114A84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1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5E374F" w:rsidRPr="00C25E31" w14:paraId="4820BABE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6B3F05B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188DE0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07BAC5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894DCBA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1E49825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ADB5B4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55D0B607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A8EAA2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3E1A0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840F9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617B88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CCD98A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5C24166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53BDB9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2299D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2349D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4CD31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7005752B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E4139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B05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0C4F9F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77AA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A189D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F09B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10F21808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6CE6D6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F18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12ACE7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801B2B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9F2733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AF9C8E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15C2F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43261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D67C3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28A58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746EB982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909804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243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C191D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2C4247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F78858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03656AF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A852B0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8FEFC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AC33F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0F61E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E374F" w:rsidRPr="00C25E31" w14:paraId="5D2C5F60" w14:textId="77777777" w:rsidTr="004C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F9D8C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DBDE4B" w14:textId="77777777" w:rsidR="005E374F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BECAB" w14:textId="77777777" w:rsidR="005E374F" w:rsidRPr="00C25E31" w:rsidRDefault="005E374F" w:rsidP="004C08B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14B2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A976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E192" w14:textId="77777777" w:rsidR="005E374F" w:rsidRPr="00C25E31" w:rsidRDefault="005E374F" w:rsidP="004C08B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A53CEB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III. </w:t>
      </w:r>
      <w:r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4C2D8749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E374F" w:rsidRPr="00C25E31" w14:paraId="68DEB5E6" w14:textId="77777777" w:rsidTr="004C08BC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9ABE8B2" w14:textId="77777777" w:rsidR="005E374F" w:rsidRPr="00C25E31" w:rsidRDefault="005E374F" w:rsidP="004C08BC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 Zestawienie kosztów realizacji zadania</w:t>
            </w:r>
          </w:p>
          <w:p w14:paraId="230A9ABB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C25E31"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5E374F" w:rsidRPr="00C25E31" w14:paraId="08ADD1E9" w14:textId="77777777" w:rsidTr="004C08BC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2F51AB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500E9002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9B7790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EAB4614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BAC581D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5DBD2B4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3D31F4F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4090A8F0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5E374F" w:rsidRPr="00C25E31" w14:paraId="3A435D75" w14:textId="77777777" w:rsidTr="004C08BC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0F5A9F81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22A5D2C2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4E932D7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F44625B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7D7E305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D129B54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DDDD83A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42BD2CDF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E6F2DF7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Pr="00C25E31">
              <w:rPr>
                <w:rStyle w:val="Odwoanieprzypisudolnego"/>
                <w:rFonts w:asciiTheme="minorHAnsi" w:hAnsiTheme="minorHAnsi"/>
                <w:b/>
              </w:rPr>
              <w:footnoteReference w:id="2"/>
            </w:r>
            <w:r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5E374F" w:rsidRPr="00C25E31" w14:paraId="5AB8C978" w14:textId="77777777" w:rsidTr="004C08BC">
        <w:tc>
          <w:tcPr>
            <w:tcW w:w="484" w:type="pct"/>
            <w:shd w:val="clear" w:color="auto" w:fill="D0CECE" w:themeFill="background2" w:themeFillShade="E6"/>
          </w:tcPr>
          <w:p w14:paraId="45652DBE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55989C80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E374F" w:rsidRPr="00C25E31" w14:paraId="23DB902D" w14:textId="77777777" w:rsidTr="004C08BC">
        <w:tc>
          <w:tcPr>
            <w:tcW w:w="484" w:type="pct"/>
          </w:tcPr>
          <w:p w14:paraId="7E15DAC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778055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272128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3EA8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7D8EB0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7BE508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2325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57FD0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9309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7A3887DD" w14:textId="77777777" w:rsidTr="004C08BC">
        <w:tc>
          <w:tcPr>
            <w:tcW w:w="484" w:type="pct"/>
          </w:tcPr>
          <w:p w14:paraId="3936E23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99060F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2E46F6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93429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6EC28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2A52F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BDD35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761122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0378A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FDB4A38" w14:textId="77777777" w:rsidTr="004C08BC">
        <w:tc>
          <w:tcPr>
            <w:tcW w:w="484" w:type="pct"/>
          </w:tcPr>
          <w:p w14:paraId="65C12A6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E83F09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6B23F9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3DDF5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AEE1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0923F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5EA3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E702E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66C68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99F2A75" w14:textId="77777777" w:rsidTr="004C08BC">
        <w:tc>
          <w:tcPr>
            <w:tcW w:w="484" w:type="pct"/>
          </w:tcPr>
          <w:p w14:paraId="6ABAEE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06272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BC51B0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3AB7E7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2067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25633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5CA0C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90E41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BDCB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9AB8085" w14:textId="77777777" w:rsidTr="004C08BC">
        <w:tc>
          <w:tcPr>
            <w:tcW w:w="484" w:type="pct"/>
          </w:tcPr>
          <w:p w14:paraId="3A2C730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6462AB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CE261E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D30BE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7C51B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58C21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1B8F1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4CDA3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5B612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27E03E5E" w14:textId="77777777" w:rsidTr="004C08BC">
        <w:tc>
          <w:tcPr>
            <w:tcW w:w="484" w:type="pct"/>
          </w:tcPr>
          <w:p w14:paraId="136E364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0623F71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CCBE06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6D03E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3C3E2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29AB6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12F3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9E003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7B1BA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11AF0CA" w14:textId="77777777" w:rsidTr="004C08BC">
        <w:tc>
          <w:tcPr>
            <w:tcW w:w="484" w:type="pct"/>
          </w:tcPr>
          <w:p w14:paraId="60C5632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F7ABD0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2B326F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EA8EA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6F43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85429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858211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F9B2A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47F8A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7709AE41" w14:textId="77777777" w:rsidTr="004C08BC">
        <w:tc>
          <w:tcPr>
            <w:tcW w:w="484" w:type="pct"/>
          </w:tcPr>
          <w:p w14:paraId="7194523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2230A3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54B616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7E4979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79765E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2DFD2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569D8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E56F3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E8C6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E2C655F" w14:textId="77777777" w:rsidTr="004C08BC">
        <w:tc>
          <w:tcPr>
            <w:tcW w:w="484" w:type="pct"/>
          </w:tcPr>
          <w:p w14:paraId="496EF8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136031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022704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39966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4CB68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0243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EC769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8E07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BBC2C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4E0BD777" w14:textId="77777777" w:rsidTr="004C08BC">
        <w:tc>
          <w:tcPr>
            <w:tcW w:w="484" w:type="pct"/>
          </w:tcPr>
          <w:p w14:paraId="4839CAE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C28BEC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22AC19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D52733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1B9E7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9BE5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57DF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AD764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9F083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844D08C" w14:textId="77777777" w:rsidTr="004C08BC">
        <w:tc>
          <w:tcPr>
            <w:tcW w:w="484" w:type="pct"/>
          </w:tcPr>
          <w:p w14:paraId="3755CFC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2105C6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B4EEB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360D7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4AE556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0E665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7829D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E9CCB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5E3C8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04D32211" w14:textId="77777777" w:rsidTr="004C08BC">
        <w:tc>
          <w:tcPr>
            <w:tcW w:w="484" w:type="pct"/>
          </w:tcPr>
          <w:p w14:paraId="43016BF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897CC2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27FE3C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536EC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CD24A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02FCA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A31CB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9132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503377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511786C3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2CEA4BE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C92DA3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C9B3D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0411E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2E73A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6D622887" w14:textId="77777777" w:rsidTr="004C08BC">
        <w:tc>
          <w:tcPr>
            <w:tcW w:w="484" w:type="pct"/>
            <w:shd w:val="clear" w:color="auto" w:fill="D0CECE" w:themeFill="background2" w:themeFillShade="E6"/>
          </w:tcPr>
          <w:p w14:paraId="0E99D06B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DDD49BA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5E374F" w:rsidRPr="00C25E31" w14:paraId="6F39A87C" w14:textId="77777777" w:rsidTr="004C08BC">
        <w:tc>
          <w:tcPr>
            <w:tcW w:w="484" w:type="pct"/>
          </w:tcPr>
          <w:p w14:paraId="69B9B99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15114A6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35FC02F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5CAD75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7727F0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43F22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ACFB4A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30FFF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D804B6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41EB3960" w14:textId="77777777" w:rsidTr="004C08BC">
        <w:tc>
          <w:tcPr>
            <w:tcW w:w="484" w:type="pct"/>
          </w:tcPr>
          <w:p w14:paraId="12018C5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070CF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2CAA8B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B6E9E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389EC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2F4FC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14039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D9CB2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52C20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642E6414" w14:textId="77777777" w:rsidTr="004C08BC">
        <w:tc>
          <w:tcPr>
            <w:tcW w:w="484" w:type="pct"/>
          </w:tcPr>
          <w:p w14:paraId="7804EAB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FAE772D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31EF8CE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63BA94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D9528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408B39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29AC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C4C2D8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73C3E1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155A756F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2C24F32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3651BA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E21A5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518C163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BFC7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E374F" w:rsidRPr="00C25E31" w14:paraId="38A5F09C" w14:textId="77777777" w:rsidTr="004C08BC">
        <w:tc>
          <w:tcPr>
            <w:tcW w:w="2867" w:type="pct"/>
            <w:gridSpan w:val="5"/>
            <w:shd w:val="clear" w:color="auto" w:fill="D0CECE" w:themeFill="background2" w:themeFillShade="E6"/>
          </w:tcPr>
          <w:p w14:paraId="4A57E629" w14:textId="77777777" w:rsidR="005E374F" w:rsidRPr="00C25E31" w:rsidRDefault="005E374F" w:rsidP="004C08B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9258DA2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B7586B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C7CF2C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639DB4" w14:textId="77777777" w:rsidR="005E374F" w:rsidRPr="00C25E31" w:rsidRDefault="005E374F" w:rsidP="004C08B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10C7201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7E685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E374F" w:rsidRPr="00C25E31" w14:paraId="5669FC6F" w14:textId="77777777" w:rsidTr="004C08BC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3D7541CC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 Źródła finansowania kosztów realizacji zadania</w:t>
            </w:r>
          </w:p>
        </w:tc>
      </w:tr>
      <w:tr w:rsidR="005E374F" w:rsidRPr="00C25E31" w14:paraId="498FEC8A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B06198C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40EE6EC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ABDEE7B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72E389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5E374F" w:rsidRPr="00C25E31" w14:paraId="2AE3929E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17247F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83ED24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6D15AC9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38AB23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3E43AC9A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777C788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D280D8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49B1ED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DFB56F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7E4E8299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541613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83C646E" w14:textId="77777777" w:rsidR="005E374F" w:rsidRPr="00B96878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Pr="00C25E31">
              <w:rPr>
                <w:rStyle w:val="Odwoanieprzypisudolnego"/>
                <w:rFonts w:asciiTheme="minorHAnsi" w:hAnsiTheme="minorHAnsi"/>
              </w:rPr>
              <w:footnoteReference w:id="3"/>
            </w:r>
            <w:r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3FE5D9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C89D7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0D0304B9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24F51EC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AAB2B4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3A86BA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F37DC1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02A2691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7D8E0AF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306B3E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6A8F294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2F570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2A30F220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4C167B0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57A295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A909CC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8DABA7B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2C58F9D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2359A4" w14:textId="77777777" w:rsidR="005E374F" w:rsidRPr="00C25E31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E374F" w:rsidRPr="00C25E31" w14:paraId="05CBA155" w14:textId="77777777" w:rsidTr="004C08BC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4732E017" w14:textId="77777777" w:rsidR="005E374F" w:rsidRPr="00C25E31" w:rsidRDefault="005E374F" w:rsidP="004C08B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 Podział kosztów realizacji zadania pomiędzy oferentów</w:t>
            </w:r>
            <w:r w:rsidRPr="00C25E31"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4"/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5E374F" w:rsidRPr="00C25E31" w14:paraId="5C0A0503" w14:textId="77777777" w:rsidTr="004C08BC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FF8FE96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BAFFC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78AB3B2C" w14:textId="77777777" w:rsidR="005E374F" w:rsidRPr="00C25E31" w:rsidRDefault="005E374F" w:rsidP="004C08B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5E374F" w:rsidRPr="00C25E31" w14:paraId="6A077D44" w14:textId="77777777" w:rsidTr="004C08BC">
        <w:tc>
          <w:tcPr>
            <w:tcW w:w="4966" w:type="dxa"/>
            <w:gridSpan w:val="2"/>
          </w:tcPr>
          <w:p w14:paraId="076F320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4FDE6279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1749D71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1C8B798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C37F6E4" w14:textId="77777777" w:rsidR="005E374F" w:rsidRPr="00C25E31" w:rsidRDefault="005E374F" w:rsidP="004C08BC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Pr="00C25E31">
              <w:rPr>
                <w:rStyle w:val="Odwoanieprzypisudolnego"/>
                <w:rFonts w:asciiTheme="minorHAnsi" w:hAnsiTheme="minorHAnsi"/>
                <w:b/>
              </w:rPr>
              <w:footnoteReference w:id="5"/>
            </w:r>
            <w:r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5E374F" w:rsidRPr="00C25E31" w14:paraId="233AD623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3C5D7DE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9B31B5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14:paraId="172BF8E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F9514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3B0A919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B5411C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2F583603" w14:textId="77777777" w:rsidTr="004C08BC">
        <w:tc>
          <w:tcPr>
            <w:tcW w:w="567" w:type="dxa"/>
            <w:shd w:val="clear" w:color="auto" w:fill="D0CECE" w:themeFill="background2" w:themeFillShade="E6"/>
          </w:tcPr>
          <w:p w14:paraId="2335C43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0B496F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14:paraId="0B0F81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CDA9AB2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96D7D3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69D68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6873169" w14:textId="77777777" w:rsidTr="004C08BC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661CEEAC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EFD37AA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14:paraId="534D664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596C76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0A2CD5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0ABB68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4076363F" w14:textId="77777777" w:rsidTr="004C08BC">
        <w:tc>
          <w:tcPr>
            <w:tcW w:w="567" w:type="dxa"/>
          </w:tcPr>
          <w:p w14:paraId="6B7F8273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78E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A770AF5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3EC5F6D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15AD5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0A7CD28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  <w:tr w:rsidR="005E374F" w:rsidRPr="00C25E31" w14:paraId="6CE893F4" w14:textId="77777777" w:rsidTr="004C08BC">
        <w:tc>
          <w:tcPr>
            <w:tcW w:w="4966" w:type="dxa"/>
            <w:gridSpan w:val="2"/>
            <w:shd w:val="clear" w:color="auto" w:fill="D0CECE" w:themeFill="background2" w:themeFillShade="E6"/>
          </w:tcPr>
          <w:p w14:paraId="120BEA0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6E1CE281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2A6D44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AEB40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3D40B7" w14:textId="77777777" w:rsidR="005E374F" w:rsidRPr="00C25E31" w:rsidRDefault="005E374F" w:rsidP="004C08B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180F200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AD0B54E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C839DD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60CCE4" w14:textId="77777777" w:rsidR="005E374F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3A13F8A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5E374F" w:rsidRPr="00C25E31" w14:paraId="645CDD16" w14:textId="77777777" w:rsidTr="004C08B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5C83" w14:textId="77777777" w:rsidR="005E374F" w:rsidRPr="005231AF" w:rsidRDefault="005E374F" w:rsidP="004C08B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 xml:space="preserve"> </w:t>
            </w:r>
            <w:r w:rsidRPr="005231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IV. Dokonane zmiany w merytorycznym zakresie zadania</w:t>
            </w:r>
          </w:p>
        </w:tc>
      </w:tr>
      <w:tr w:rsidR="005E374F" w:rsidRPr="00C25E31" w14:paraId="7CFC89D9" w14:textId="77777777" w:rsidTr="004C08B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8A7A" w14:textId="77777777" w:rsidR="005E374F" w:rsidRPr="00C25E31" w:rsidRDefault="005E374F" w:rsidP="004C08B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BF6355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015274C5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3566895" w14:textId="77777777" w:rsidR="005E374F" w:rsidRDefault="005E374F" w:rsidP="004C08BC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4F6ECC1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FE57822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13EB042" w14:textId="77777777" w:rsidR="005E374F" w:rsidRPr="00C25E31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413AAC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74C79B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F1A472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5E374F" w:rsidRPr="005231AF" w14:paraId="0D1DF2B3" w14:textId="77777777" w:rsidTr="004C08B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2FDB" w14:textId="77777777" w:rsidR="005E374F" w:rsidRPr="005231AF" w:rsidRDefault="005E374F" w:rsidP="004C08B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V. Inne dokonane zmiany (np. termin realizacji zadania, numer rachunku bankowego itp.)</w:t>
            </w:r>
          </w:p>
        </w:tc>
      </w:tr>
      <w:tr w:rsidR="005E374F" w:rsidRPr="00C25E31" w14:paraId="7F14D8AC" w14:textId="77777777" w:rsidTr="004C08B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8688" w14:textId="77777777" w:rsidR="005E374F" w:rsidRPr="00C25E31" w:rsidRDefault="005E374F" w:rsidP="004C08B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D9F083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76ECBB03" w14:textId="77777777" w:rsidR="005E374F" w:rsidRDefault="005E374F" w:rsidP="004C08BC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2CF51BB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167F65A7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306B6EBE" w14:textId="77777777" w:rsidR="005E374F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48435E8" w14:textId="77777777" w:rsidR="005E374F" w:rsidRPr="00C25E31" w:rsidRDefault="005E374F" w:rsidP="004C08B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C9450E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D6B0C9F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CFDDC4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77B9645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B40CEC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04874F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6BCF49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9FF0C4F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887FDED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255506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73B9E8B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53E32C1" w14:textId="77777777" w:rsidR="005E374F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E2E0468" w14:textId="77777777" w:rsidR="005E374F" w:rsidRPr="00C25E31" w:rsidRDefault="005E374F" w:rsidP="005E374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766BF201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(podpis osoby upoważnionej lub podpisy </w:t>
      </w:r>
    </w:p>
    <w:p w14:paraId="263003AE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1B09F2AB" w14:textId="77777777" w:rsidR="005E374F" w:rsidRPr="00C25E31" w:rsidRDefault="005E374F" w:rsidP="005E374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1DA38CD2" w14:textId="77777777" w:rsidR="000E4F41" w:rsidRDefault="000E4F41"/>
    <w:sectPr w:rsidR="000E4F41" w:rsidSect="006F5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8CF62" w14:textId="77777777" w:rsidR="007242E8" w:rsidRDefault="007242E8" w:rsidP="005E374F">
      <w:r>
        <w:separator/>
      </w:r>
    </w:p>
  </w:endnote>
  <w:endnote w:type="continuationSeparator" w:id="0">
    <w:p w14:paraId="437D2689" w14:textId="77777777" w:rsidR="007242E8" w:rsidRDefault="007242E8" w:rsidP="005E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507C" w14:textId="77777777" w:rsidR="00974AD1" w:rsidRDefault="00974A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5C90C9A8" w14:textId="77777777" w:rsidR="00974AD1" w:rsidRDefault="00AE3E7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9952ABE" w14:textId="77777777" w:rsidR="00974AD1" w:rsidRDefault="00974A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54C9" w14:textId="77777777" w:rsidR="00974AD1" w:rsidRDefault="00974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4DF2" w14:textId="77777777" w:rsidR="007242E8" w:rsidRDefault="007242E8" w:rsidP="005E374F">
      <w:r>
        <w:separator/>
      </w:r>
    </w:p>
  </w:footnote>
  <w:footnote w:type="continuationSeparator" w:id="0">
    <w:p w14:paraId="31F9EC95" w14:textId="77777777" w:rsidR="007242E8" w:rsidRDefault="007242E8" w:rsidP="005E374F">
      <w:r>
        <w:continuationSeparator/>
      </w:r>
    </w:p>
  </w:footnote>
  <w:footnote w:id="1">
    <w:p w14:paraId="67AF5665" w14:textId="77777777" w:rsidR="005E374F" w:rsidRPr="003A2508" w:rsidRDefault="005E374F" w:rsidP="005E374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4C925D72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2617C8D0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797FAAB3" w14:textId="77777777" w:rsidR="005E374F" w:rsidRDefault="005E374F" w:rsidP="005E374F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5">
    <w:p w14:paraId="31C49EBF" w14:textId="77777777" w:rsidR="005E374F" w:rsidRPr="00F621DF" w:rsidRDefault="005E374F" w:rsidP="005E374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D9D4" w14:textId="77777777" w:rsidR="00974AD1" w:rsidRDefault="00974A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DB49" w14:textId="77777777" w:rsidR="00974AD1" w:rsidRDefault="00974A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ECEB" w14:textId="77777777" w:rsidR="00974AD1" w:rsidRDefault="00974A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4F"/>
    <w:rsid w:val="000337A0"/>
    <w:rsid w:val="0008209E"/>
    <w:rsid w:val="000E4F41"/>
    <w:rsid w:val="001B5814"/>
    <w:rsid w:val="00264555"/>
    <w:rsid w:val="005E374F"/>
    <w:rsid w:val="006F5050"/>
    <w:rsid w:val="007242E8"/>
    <w:rsid w:val="00921A7C"/>
    <w:rsid w:val="00974AD1"/>
    <w:rsid w:val="00AE3E76"/>
    <w:rsid w:val="00F6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4FD"/>
  <w15:chartTrackingRefBased/>
  <w15:docId w15:val="{361F4E54-DF6C-45F9-97D1-9DAEA29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E374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E37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374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E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374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3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74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5E374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374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paragraph" w:customStyle="1" w:styleId="Default">
    <w:name w:val="Default"/>
    <w:rsid w:val="005E3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2</cp:revision>
  <dcterms:created xsi:type="dcterms:W3CDTF">2025-04-07T09:48:00Z</dcterms:created>
  <dcterms:modified xsi:type="dcterms:W3CDTF">2025-04-07T09:48:00Z</dcterms:modified>
</cp:coreProperties>
</file>