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DA36" w14:textId="77777777" w:rsidR="005E374F" w:rsidRPr="00FB0212" w:rsidRDefault="005E374F" w:rsidP="005E374F">
      <w:pPr>
        <w:pStyle w:val="Teksttreci20"/>
        <w:shd w:val="clear" w:color="auto" w:fill="auto"/>
        <w:spacing w:after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0212">
        <w:rPr>
          <w:rFonts w:ascii="Times New Roman" w:hAnsi="Times New Roman" w:cs="Times New Roman"/>
          <w:b/>
          <w:sz w:val="24"/>
          <w:szCs w:val="24"/>
        </w:rPr>
        <w:t>ZAKTUALIZOWANA OFERTA REALIZACJI ZADANIA PUBLICZNEGO</w:t>
      </w:r>
    </w:p>
    <w:p w14:paraId="302412AC" w14:textId="77777777" w:rsidR="005E374F" w:rsidRPr="00FB0212" w:rsidRDefault="005E374F" w:rsidP="005E374F">
      <w:pPr>
        <w:pStyle w:val="Teksttreci20"/>
        <w:shd w:val="clear" w:color="auto" w:fill="auto"/>
        <w:spacing w:after="0"/>
        <w:ind w:left="2880"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0212">
        <w:rPr>
          <w:rFonts w:ascii="Times New Roman" w:hAnsi="Times New Roman" w:cs="Times New Roman"/>
          <w:b/>
          <w:sz w:val="24"/>
          <w:szCs w:val="24"/>
        </w:rPr>
        <w:t>(KOREKTA)</w:t>
      </w:r>
    </w:p>
    <w:p w14:paraId="72ED2E24" w14:textId="77777777" w:rsidR="005E374F" w:rsidRPr="00FB0212" w:rsidRDefault="005E374F" w:rsidP="005E374F">
      <w:pPr>
        <w:pStyle w:val="Teksttreci20"/>
        <w:shd w:val="clear" w:color="auto" w:fill="auto"/>
        <w:spacing w:after="0" w:line="29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0101D3B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53E278A" w14:textId="77777777" w:rsidR="005E374F" w:rsidRPr="00C25E31" w:rsidRDefault="005E374F" w:rsidP="005E374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5E374F" w:rsidRPr="00C25E31" w14:paraId="4441B999" w14:textId="77777777" w:rsidTr="004C08BC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4C7FC16F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5C2C932B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C25E31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516BC47" w14:textId="77777777" w:rsidR="005E374F" w:rsidRPr="00233F7B" w:rsidRDefault="005E374F" w:rsidP="004C08BC">
            <w:pPr>
              <w:jc w:val="center"/>
              <w:rPr>
                <w:rFonts w:eastAsia="Arial"/>
                <w:b/>
                <w:i/>
                <w:sz w:val="20"/>
                <w:szCs w:val="20"/>
              </w:rPr>
            </w:pPr>
            <w:r w:rsidRPr="00233F7B">
              <w:rPr>
                <w:rFonts w:eastAsia="Arial"/>
                <w:b/>
                <w:i/>
                <w:sz w:val="20"/>
                <w:szCs w:val="20"/>
              </w:rPr>
              <w:t>ZARZĄD POWIATU GOLUBSKO-DOBRZYŃSKIEGO</w:t>
            </w:r>
          </w:p>
        </w:tc>
      </w:tr>
      <w:tr w:rsidR="005E374F" w:rsidRPr="00C25E31" w14:paraId="7CF610FD" w14:textId="77777777" w:rsidTr="004C08B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879F933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2.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Nazwa oferenta</w:t>
            </w:r>
          </w:p>
        </w:tc>
        <w:tc>
          <w:tcPr>
            <w:tcW w:w="6379" w:type="dxa"/>
            <w:shd w:val="clear" w:color="auto" w:fill="FFFFFF"/>
          </w:tcPr>
          <w:p w14:paraId="6A59F277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17B7B060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</w:pPr>
            <w:r w:rsidRPr="000E68A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</w:tc>
      </w:tr>
      <w:tr w:rsidR="005E374F" w:rsidRPr="00C25E31" w14:paraId="44742827" w14:textId="77777777" w:rsidTr="004C08B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6F6AA02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Rodzaj zadania publicznego</w:t>
            </w:r>
          </w:p>
        </w:tc>
        <w:tc>
          <w:tcPr>
            <w:tcW w:w="6379" w:type="dxa"/>
            <w:shd w:val="clear" w:color="auto" w:fill="FFFFFF"/>
          </w:tcPr>
          <w:p w14:paraId="3FE4B803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5E374F" w:rsidRPr="00C25E31" w14:paraId="0F475CF9" w14:textId="77777777" w:rsidTr="004C08B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7352A93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4. Tytuł zadania publicznego</w:t>
            </w:r>
          </w:p>
        </w:tc>
        <w:tc>
          <w:tcPr>
            <w:tcW w:w="6379" w:type="dxa"/>
            <w:shd w:val="clear" w:color="auto" w:fill="FFFFFF"/>
          </w:tcPr>
          <w:p w14:paraId="0DAF0B0B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5E374F" w:rsidRPr="00C25E31" w14:paraId="3D4E4A21" w14:textId="77777777" w:rsidTr="004C08B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FC663DF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5. Termin realizacji zadania</w:t>
            </w:r>
          </w:p>
        </w:tc>
        <w:tc>
          <w:tcPr>
            <w:tcW w:w="6379" w:type="dxa"/>
            <w:shd w:val="clear" w:color="auto" w:fill="FFFFFF"/>
          </w:tcPr>
          <w:p w14:paraId="38F22A51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</w:tbl>
    <w:p w14:paraId="7F7EB29F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A976769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D67057A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>SKORYGOWANY, CAŁKOWITY KOSZT REALIZACJI ZADANIA ………………………………………….</w:t>
      </w:r>
    </w:p>
    <w:p w14:paraId="544A0D75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7F3302C" w14:textId="77777777" w:rsidR="005E374F" w:rsidRDefault="005E374F" w:rsidP="005E374F">
      <w:pPr>
        <w:ind w:left="4320"/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Z DOTACJI ……………………………………..…..</w:t>
      </w:r>
    </w:p>
    <w:p w14:paraId="078BECB1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E03FA93" w14:textId="77777777" w:rsidR="005E374F" w:rsidRPr="002005F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    WYSOKOŚĆ ŚRODKÓW WŁASNYCH I Z INNYCH ŹRÓDEŁ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………………………………………….</w:t>
      </w:r>
    </w:p>
    <w:p w14:paraId="19B09CB1" w14:textId="77777777" w:rsidR="005E374F" w:rsidRPr="00C25E31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p w14:paraId="2777EA20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5D8D77" w14:textId="77777777" w:rsidR="005E374F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Opis zadania</w:t>
      </w:r>
    </w:p>
    <w:tbl>
      <w:tblPr>
        <w:tblpPr w:leftFromText="141" w:rightFromText="141" w:vertAnchor="text" w:horzAnchor="margin" w:tblpXSpec="center" w:tblpY="1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130"/>
        <w:gridCol w:w="2293"/>
        <w:gridCol w:w="1892"/>
        <w:gridCol w:w="1169"/>
        <w:gridCol w:w="2731"/>
      </w:tblGrid>
      <w:tr w:rsidR="005E374F" w:rsidRPr="00C25E31" w14:paraId="0F86FAD0" w14:textId="77777777" w:rsidTr="004C08BC">
        <w:trPr>
          <w:trHeight w:val="125"/>
        </w:trPr>
        <w:tc>
          <w:tcPr>
            <w:tcW w:w="10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DEC8" w14:textId="0CA45874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1</w:t>
            </w: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. Plan i har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monogram działań na rok 202</w:t>
            </w:r>
            <w:r w:rsidR="000337A0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</w:p>
          <w:p w14:paraId="3D575C3F" w14:textId="77777777" w:rsidR="005E374F" w:rsidRDefault="005E374F" w:rsidP="004C08BC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25E3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  <w:p w14:paraId="5B7AC290" w14:textId="77777777" w:rsidR="005E374F" w:rsidRPr="00A6638E" w:rsidRDefault="005E374F" w:rsidP="004C08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  <w:tr w:rsidR="005E374F" w:rsidRPr="00C25E31" w14:paraId="1664739C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850B1A3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BB9D45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8D3ED9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7B1026B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CB698D0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4114A84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C25E31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1"/>
            </w:r>
            <w:r w:rsidRPr="00C25E31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5E374F" w:rsidRPr="00C25E31" w14:paraId="4820BABE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12"/>
        </w:trPr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6B3F05B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188DE0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07BAC5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894DCBA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1E49825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9ADB5B4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55D0B607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AA8EAA2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3E1A00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840F9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617B88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CCD98A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5C24166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853BDB9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2299D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2349D8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D4CD31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7005752B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E41398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B05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0C4F9F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77AAE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0A189D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F09BE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10F21808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6CE6D6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F18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12ACE7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801B2B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9F2733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AF9C8E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15C2F0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43261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6D67C3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28A58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746EB982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909804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243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C191D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2C4247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1F78858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03656AF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A852B0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8FEFC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DAC33F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0F61E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5D2C5F60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CF9D8C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DBDE4B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EBECAB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14B2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A976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E192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A53CEB4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 xml:space="preserve">III. 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4C2D8749" w14:textId="77777777" w:rsidR="005E374F" w:rsidRPr="00C25E31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E374F" w:rsidRPr="00C25E31" w14:paraId="68DEB5E6" w14:textId="77777777" w:rsidTr="004C08BC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9ABE8B2" w14:textId="77777777" w:rsidR="005E374F" w:rsidRPr="00C25E31" w:rsidRDefault="005E374F" w:rsidP="004C08BC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.A Zestawienie kosztów realizacji zadania</w:t>
            </w:r>
          </w:p>
          <w:p w14:paraId="230A9ABB" w14:textId="77777777" w:rsidR="005E374F" w:rsidRPr="00C25E31" w:rsidRDefault="005E374F" w:rsidP="004C08BC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C25E31"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5E374F" w:rsidRPr="00C25E31" w14:paraId="08ADD1E9" w14:textId="77777777" w:rsidTr="004C08BC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42F51AB6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500E9002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59B77909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6EAB4614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3BAC581D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5DBD2B46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3D31F4FF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4090A8F0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5E374F" w:rsidRPr="00C25E31" w14:paraId="3A435D75" w14:textId="77777777" w:rsidTr="004C08BC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0F5A9F81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22A5D2C2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4E932D79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7F44625B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7D7E305F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6D129B54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DDDD83A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42BD2CDF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6E6F2DF7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Pr="00C25E31">
              <w:rPr>
                <w:rStyle w:val="Odwoanieprzypisudolnego"/>
                <w:rFonts w:asciiTheme="minorHAnsi" w:hAnsiTheme="minorHAnsi"/>
                <w:b/>
              </w:rPr>
              <w:footnoteReference w:id="2"/>
            </w:r>
            <w:r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5E374F" w:rsidRPr="00C25E31" w14:paraId="5AB8C978" w14:textId="77777777" w:rsidTr="004C08BC">
        <w:tc>
          <w:tcPr>
            <w:tcW w:w="484" w:type="pct"/>
            <w:shd w:val="clear" w:color="auto" w:fill="D0CECE" w:themeFill="background2" w:themeFillShade="E6"/>
          </w:tcPr>
          <w:p w14:paraId="45652DBE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55989C80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5E374F" w:rsidRPr="00C25E31" w14:paraId="23DB902D" w14:textId="77777777" w:rsidTr="004C08BC">
        <w:tc>
          <w:tcPr>
            <w:tcW w:w="484" w:type="pct"/>
          </w:tcPr>
          <w:p w14:paraId="7E15DAC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778055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272128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3EA8A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7D8EB0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7BE508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B23253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57FD0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93096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7A3887DD" w14:textId="77777777" w:rsidTr="004C08BC">
        <w:tc>
          <w:tcPr>
            <w:tcW w:w="484" w:type="pct"/>
          </w:tcPr>
          <w:p w14:paraId="3936E23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99060F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2E46F6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93429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6EC28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2A52F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BDD35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761122F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0378A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0FDB4A38" w14:textId="77777777" w:rsidTr="004C08BC">
        <w:tc>
          <w:tcPr>
            <w:tcW w:w="484" w:type="pct"/>
          </w:tcPr>
          <w:p w14:paraId="65C12A6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E83F09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6B23F9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3DDF5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AEE16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70923F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B5EA3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E702E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66C68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099F2A75" w14:textId="77777777" w:rsidTr="004C08BC">
        <w:tc>
          <w:tcPr>
            <w:tcW w:w="484" w:type="pct"/>
          </w:tcPr>
          <w:p w14:paraId="6ABAEEA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062723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BC51B0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3AB7E7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520673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25633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5CA0C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C90E41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BDCB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09AB8085" w14:textId="77777777" w:rsidTr="004C08BC">
        <w:tc>
          <w:tcPr>
            <w:tcW w:w="484" w:type="pct"/>
          </w:tcPr>
          <w:p w14:paraId="3A2C730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6462AB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CE261E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D30BE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7C51BF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58C21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1B8F1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4CDA3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5B612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27E03E5E" w14:textId="77777777" w:rsidTr="004C08BC">
        <w:tc>
          <w:tcPr>
            <w:tcW w:w="484" w:type="pct"/>
          </w:tcPr>
          <w:p w14:paraId="136E364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623F71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CCBE06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6D03E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53C3E2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29AB6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12F3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9E003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7B1BA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311AF0CA" w14:textId="77777777" w:rsidTr="004C08BC">
        <w:tc>
          <w:tcPr>
            <w:tcW w:w="484" w:type="pct"/>
          </w:tcPr>
          <w:p w14:paraId="60C5632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0F7ABD0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2B326F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DEA8EA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A6F43B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85429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58211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F9B2A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47F8A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7709AE41" w14:textId="77777777" w:rsidTr="004C08BC">
        <w:tc>
          <w:tcPr>
            <w:tcW w:w="484" w:type="pct"/>
          </w:tcPr>
          <w:p w14:paraId="7194523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2230A3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54B616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7E4979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79765E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2DFD2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569D8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EE56F3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E8C63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3E2C655F" w14:textId="77777777" w:rsidTr="004C08BC">
        <w:tc>
          <w:tcPr>
            <w:tcW w:w="484" w:type="pct"/>
          </w:tcPr>
          <w:p w14:paraId="496EF83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136031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022704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439966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4CB68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A0243B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EC769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8E075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BBC2C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4E0BD777" w14:textId="77777777" w:rsidTr="004C08BC">
        <w:tc>
          <w:tcPr>
            <w:tcW w:w="484" w:type="pct"/>
          </w:tcPr>
          <w:p w14:paraId="4839CAE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C28BEC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22AC19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D52733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1B9E7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9BE53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B57DF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AD764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9F083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3844D08C" w14:textId="77777777" w:rsidTr="004C08BC">
        <w:tc>
          <w:tcPr>
            <w:tcW w:w="484" w:type="pct"/>
          </w:tcPr>
          <w:p w14:paraId="3755CFC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2105C6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B4EEB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360D7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4AE556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F0E665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7829D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AE9CCB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5E3C8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04D32211" w14:textId="77777777" w:rsidTr="004C08BC">
        <w:tc>
          <w:tcPr>
            <w:tcW w:w="484" w:type="pct"/>
          </w:tcPr>
          <w:p w14:paraId="43016BF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897CC2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27FE3CF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536EC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ECD24A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02FCA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A31CB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9132A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50337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511786C3" w14:textId="77777777" w:rsidTr="004C08BC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2CEA4BE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C92DA3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C9B3D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0411E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2E73A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6D622887" w14:textId="77777777" w:rsidTr="004C08BC">
        <w:tc>
          <w:tcPr>
            <w:tcW w:w="484" w:type="pct"/>
            <w:shd w:val="clear" w:color="auto" w:fill="D0CECE" w:themeFill="background2" w:themeFillShade="E6"/>
          </w:tcPr>
          <w:p w14:paraId="0E99D06B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3DDD49BA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5E374F" w:rsidRPr="00C25E31" w14:paraId="6F39A87C" w14:textId="77777777" w:rsidTr="004C08BC">
        <w:tc>
          <w:tcPr>
            <w:tcW w:w="484" w:type="pct"/>
          </w:tcPr>
          <w:p w14:paraId="69B9B99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15114A6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35FC02F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5CAD7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D7727F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F43F22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ACFB4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330FFF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D804B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41EB3960" w14:textId="77777777" w:rsidTr="004C08BC">
        <w:tc>
          <w:tcPr>
            <w:tcW w:w="484" w:type="pct"/>
          </w:tcPr>
          <w:p w14:paraId="12018C5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6070CF3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2CAA8B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3B6E9E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B389EC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2F4FC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014039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D9CB2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52C20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642E6414" w14:textId="77777777" w:rsidTr="004C08BC">
        <w:tc>
          <w:tcPr>
            <w:tcW w:w="484" w:type="pct"/>
          </w:tcPr>
          <w:p w14:paraId="7804EAB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FAE772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31EF8C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63BA94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D9528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1408B3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29AC5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C4C2D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73C3E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155A756F" w14:textId="77777777" w:rsidTr="004C08BC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2C24F32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53651BA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E21A5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518C16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BFC7A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38A5F09C" w14:textId="77777777" w:rsidTr="004C08BC">
        <w:tc>
          <w:tcPr>
            <w:tcW w:w="2867" w:type="pct"/>
            <w:gridSpan w:val="5"/>
            <w:shd w:val="clear" w:color="auto" w:fill="D0CECE" w:themeFill="background2" w:themeFillShade="E6"/>
          </w:tcPr>
          <w:p w14:paraId="4A57E629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29258DA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B7586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C7CF2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639DB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10C7201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57E6854" w14:textId="77777777" w:rsidR="005E374F" w:rsidRPr="00C25E31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E374F" w:rsidRPr="00C25E31" w14:paraId="5669FC6F" w14:textId="77777777" w:rsidTr="004C08BC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3D7541CC" w14:textId="77777777" w:rsidR="005E374F" w:rsidRPr="00C25E31" w:rsidRDefault="005E374F" w:rsidP="004C08BC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.B Źródła finansowania kosztów realizacji zadania</w:t>
            </w:r>
          </w:p>
        </w:tc>
      </w:tr>
      <w:tr w:rsidR="005E374F" w:rsidRPr="00C25E31" w14:paraId="498FEC8A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3B06198C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40EE6EC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ABDEE7B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6372E389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5E374F" w:rsidRPr="00C25E31" w14:paraId="2AE3929E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317247F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83ED24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6D15AC95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38AB235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3E43AC9A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777C788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D280D8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49B1EDA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DFB56F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7E4E8299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4541613E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83C646E" w14:textId="77777777" w:rsidR="005E374F" w:rsidRPr="00B96878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</w:t>
            </w:r>
            <w:r w:rsidRPr="00C25E31">
              <w:rPr>
                <w:rStyle w:val="Odwoanieprzypisudolnego"/>
                <w:rFonts w:asciiTheme="minorHAnsi" w:hAnsiTheme="minorHAnsi"/>
              </w:rPr>
              <w:footnoteReference w:id="3"/>
            </w:r>
            <w:r w:rsidRPr="00C25E31">
              <w:rPr>
                <w:rFonts w:asciiTheme="minorHAnsi" w:hAnsiTheme="minorHAnsi"/>
                <w:sz w:val="20"/>
                <w:vertAlign w:val="superscript"/>
              </w:rPr>
              <w:t>)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123" w:type="dxa"/>
          </w:tcPr>
          <w:p w14:paraId="3FE5D92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C89D7C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0D0304B9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24F51ECC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AAB2B4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3A86BAE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F37DC16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602A2691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47D8E0AF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6306B3E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14:paraId="6A8F2946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12F5705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2A30F220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4C167B0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57A295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A909CC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8DABA7B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2C58F9D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2359A4" w14:textId="77777777" w:rsidR="005E374F" w:rsidRPr="00C25E31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E374F" w:rsidRPr="00C25E31" w14:paraId="05CBA155" w14:textId="77777777" w:rsidTr="004C08BC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4732E017" w14:textId="77777777" w:rsidR="005E374F" w:rsidRPr="00C25E31" w:rsidRDefault="005E374F" w:rsidP="004C08BC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.C Podział kosztów realizacji zadania pomiędzy oferentów</w:t>
            </w:r>
            <w:r w:rsidRPr="00C25E31"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4"/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5E374F" w:rsidRPr="00C25E31" w14:paraId="5C0A0503" w14:textId="77777777" w:rsidTr="004C08BC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FF8FE96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BAFFC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78AB3B2C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5E374F" w:rsidRPr="00C25E31" w14:paraId="6A077D44" w14:textId="77777777" w:rsidTr="004C08BC">
        <w:tc>
          <w:tcPr>
            <w:tcW w:w="4966" w:type="dxa"/>
            <w:gridSpan w:val="2"/>
          </w:tcPr>
          <w:p w14:paraId="076F3203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4FDE6279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1749D71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11C8B798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C37F6E4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Pr="00C25E31">
              <w:rPr>
                <w:rStyle w:val="Odwoanieprzypisudolnego"/>
                <w:rFonts w:asciiTheme="minorHAnsi" w:hAnsiTheme="minorHAnsi"/>
                <w:b/>
              </w:rPr>
              <w:footnoteReference w:id="5"/>
            </w:r>
            <w:r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5E374F" w:rsidRPr="00C25E31" w14:paraId="233AD623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3C5D7DE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69B31B5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14:paraId="172BF8ED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CF9514D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3B0A919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B5411C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2F583603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2335C433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60B496F1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14:paraId="0B0F812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CDA9AB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96D7D3A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869D68A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66873169" w14:textId="77777777" w:rsidTr="004C08BC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661CEEAC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EFD37AA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14:paraId="534D6646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B596C76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0A2CD5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0ABB68D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4076363F" w14:textId="77777777" w:rsidTr="004C08BC">
        <w:tc>
          <w:tcPr>
            <w:tcW w:w="567" w:type="dxa"/>
          </w:tcPr>
          <w:p w14:paraId="6B7F8273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5BC78E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A770AF5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3EC5F6D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E15AD5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0A7CD2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6CE893F4" w14:textId="77777777" w:rsidTr="004C08BC">
        <w:tc>
          <w:tcPr>
            <w:tcW w:w="4966" w:type="dxa"/>
            <w:gridSpan w:val="2"/>
            <w:shd w:val="clear" w:color="auto" w:fill="D0CECE" w:themeFill="background2" w:themeFillShade="E6"/>
          </w:tcPr>
          <w:p w14:paraId="120BEA01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E1CE281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2A6D4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7AEB40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43D40B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180F200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AD0B54E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3C839DD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60CCE4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3A13F8A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5E374F" w:rsidRPr="00C25E31" w14:paraId="645CDD16" w14:textId="77777777" w:rsidTr="004C08B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5C83" w14:textId="77777777" w:rsidR="005E374F" w:rsidRPr="005231AF" w:rsidRDefault="005E374F" w:rsidP="004C08B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lastRenderedPageBreak/>
              <w:t xml:space="preserve"> </w:t>
            </w:r>
            <w:r w:rsidRPr="005231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IV. Dokonane zmiany w merytorycznym zakresie zadania</w:t>
            </w:r>
          </w:p>
        </w:tc>
      </w:tr>
      <w:tr w:rsidR="005E374F" w:rsidRPr="00C25E31" w14:paraId="7CFC89D9" w14:textId="77777777" w:rsidTr="004C08BC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8A7A" w14:textId="77777777" w:rsidR="005E374F" w:rsidRPr="00C25E31" w:rsidRDefault="005E374F" w:rsidP="004C08B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BF6355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015274C5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53566895" w14:textId="77777777" w:rsidR="005E374F" w:rsidRDefault="005E374F" w:rsidP="004C08BC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4F6ECC1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7FE57822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13EB042" w14:textId="77777777" w:rsidR="005E374F" w:rsidRPr="00C25E31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F413AAC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474C79B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F1A472D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5E374F" w:rsidRPr="005231AF" w14:paraId="0D1DF2B3" w14:textId="77777777" w:rsidTr="004C08B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2FDB" w14:textId="77777777" w:rsidR="005E374F" w:rsidRPr="005231AF" w:rsidRDefault="005E374F" w:rsidP="004C08B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V. Inne dokonane zmiany (np. termin realizacji zadania, numer rachunku bankowego itp.)</w:t>
            </w:r>
          </w:p>
        </w:tc>
      </w:tr>
      <w:tr w:rsidR="005E374F" w:rsidRPr="00C25E31" w14:paraId="7F14D8AC" w14:textId="77777777" w:rsidTr="004C08BC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8688" w14:textId="77777777" w:rsidR="005E374F" w:rsidRPr="00C25E31" w:rsidRDefault="005E374F" w:rsidP="004C08B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D9F083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76ECBB03" w14:textId="77777777" w:rsidR="005E374F" w:rsidRDefault="005E374F" w:rsidP="004C08BC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72CF51BB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167F65A7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06B6EBE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48435E8" w14:textId="77777777" w:rsidR="005E374F" w:rsidRPr="00C25E31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C9450E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D6B0C9F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CFDDC4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77B9645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B40CEC1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04874FD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6BCF491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9FF0C4F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887FDED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4255506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73B9E8B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53E32C1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E2E0468" w14:textId="77777777" w:rsidR="005E374F" w:rsidRPr="00C25E31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766BF201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 (podpis osoby upoważnionej lub podpisy </w:t>
      </w:r>
    </w:p>
    <w:p w14:paraId="263003AE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1B09F2AB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  <w:r w:rsidRPr="00C25E31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1DA38CD2" w14:textId="77777777" w:rsidR="000E4F41" w:rsidRDefault="000E4F41"/>
    <w:sectPr w:rsidR="000E4F41" w:rsidSect="003A25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2147" w14:textId="77777777" w:rsidR="0008209E" w:rsidRDefault="0008209E" w:rsidP="005E374F">
      <w:r>
        <w:separator/>
      </w:r>
    </w:p>
  </w:endnote>
  <w:endnote w:type="continuationSeparator" w:id="0">
    <w:p w14:paraId="6A7E7F62" w14:textId="77777777" w:rsidR="0008209E" w:rsidRDefault="0008209E" w:rsidP="005E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507C" w14:textId="77777777" w:rsidR="00B96878" w:rsidRDefault="00082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5C90C9A8" w14:textId="77777777" w:rsidR="00B96878" w:rsidRDefault="00AE3E76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9952ABE" w14:textId="77777777" w:rsidR="00B96878" w:rsidRDefault="00082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54C9" w14:textId="77777777" w:rsidR="00B96878" w:rsidRDefault="00082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18CB" w14:textId="77777777" w:rsidR="0008209E" w:rsidRDefault="0008209E" w:rsidP="005E374F">
      <w:r>
        <w:separator/>
      </w:r>
    </w:p>
  </w:footnote>
  <w:footnote w:type="continuationSeparator" w:id="0">
    <w:p w14:paraId="3D7ACC9D" w14:textId="77777777" w:rsidR="0008209E" w:rsidRDefault="0008209E" w:rsidP="005E374F">
      <w:r>
        <w:continuationSeparator/>
      </w:r>
    </w:p>
  </w:footnote>
  <w:footnote w:id="1">
    <w:p w14:paraId="67AF5665" w14:textId="77777777" w:rsidR="005E374F" w:rsidRPr="003A2508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4C925D72" w14:textId="77777777" w:rsidR="005E374F" w:rsidRPr="00F621DF" w:rsidRDefault="005E374F" w:rsidP="005E374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2617C8D0" w14:textId="77777777" w:rsidR="005E374F" w:rsidRPr="00F621DF" w:rsidRDefault="005E374F" w:rsidP="005E374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797FAAB3" w14:textId="77777777" w:rsidR="005E374F" w:rsidRDefault="005E374F" w:rsidP="005E374F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5">
    <w:p w14:paraId="31C49EBF" w14:textId="77777777" w:rsidR="005E374F" w:rsidRPr="00F621DF" w:rsidRDefault="005E374F" w:rsidP="005E374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D9D4" w14:textId="77777777" w:rsidR="00B96878" w:rsidRDefault="00082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DB49" w14:textId="77777777" w:rsidR="00B96878" w:rsidRDefault="00082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ECEB" w14:textId="77777777" w:rsidR="00B96878" w:rsidRDefault="00082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4F"/>
    <w:rsid w:val="000337A0"/>
    <w:rsid w:val="0008209E"/>
    <w:rsid w:val="000E4F41"/>
    <w:rsid w:val="005E374F"/>
    <w:rsid w:val="00A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4FD"/>
  <w15:chartTrackingRefBased/>
  <w15:docId w15:val="{361F4E54-DF6C-45F9-97D1-9DAEA29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E374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E37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374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E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E3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374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E37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74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5E374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374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paragraph" w:customStyle="1" w:styleId="Default">
    <w:name w:val="Default"/>
    <w:rsid w:val="005E37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2</cp:revision>
  <dcterms:created xsi:type="dcterms:W3CDTF">2021-03-19T07:24:00Z</dcterms:created>
  <dcterms:modified xsi:type="dcterms:W3CDTF">2022-03-17T12:51:00Z</dcterms:modified>
</cp:coreProperties>
</file>